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53" w:rsidRPr="00BC2A14" w:rsidRDefault="003F3F53" w:rsidP="00803E5A">
      <w:pPr>
        <w:spacing w:after="0" w:line="360" w:lineRule="auto"/>
        <w:jc w:val="center"/>
        <w:rPr>
          <w:rFonts w:ascii="Times New Roman" w:hAnsi="Times New Roman" w:cs="Times New Roman"/>
          <w:b/>
          <w:sz w:val="24"/>
          <w:szCs w:val="24"/>
        </w:rPr>
      </w:pPr>
      <w:r w:rsidRPr="00BC2A14">
        <w:rPr>
          <w:rFonts w:ascii="Times New Roman" w:hAnsi="Times New Roman" w:cs="Times New Roman"/>
          <w:b/>
          <w:sz w:val="24"/>
          <w:szCs w:val="24"/>
        </w:rPr>
        <w:t>BAB I</w:t>
      </w:r>
    </w:p>
    <w:p w:rsidR="003F3F53" w:rsidRPr="00BC2A14" w:rsidRDefault="003F3F53" w:rsidP="00803E5A">
      <w:pPr>
        <w:spacing w:after="0" w:line="360" w:lineRule="auto"/>
        <w:jc w:val="center"/>
        <w:rPr>
          <w:rFonts w:ascii="Times New Roman" w:hAnsi="Times New Roman" w:cs="Times New Roman"/>
          <w:b/>
          <w:sz w:val="24"/>
          <w:szCs w:val="24"/>
        </w:rPr>
      </w:pPr>
      <w:r w:rsidRPr="00BC2A14">
        <w:rPr>
          <w:rFonts w:ascii="Times New Roman" w:hAnsi="Times New Roman" w:cs="Times New Roman"/>
          <w:b/>
          <w:sz w:val="24"/>
          <w:szCs w:val="24"/>
        </w:rPr>
        <w:t>PENDAHULUAN</w:t>
      </w:r>
    </w:p>
    <w:p w:rsidR="003F3F53" w:rsidRPr="00BC2A14" w:rsidRDefault="003F3F53" w:rsidP="00803E5A">
      <w:pPr>
        <w:spacing w:after="0" w:line="360" w:lineRule="auto"/>
        <w:jc w:val="both"/>
        <w:rPr>
          <w:rFonts w:ascii="Times New Roman" w:hAnsi="Times New Roman" w:cs="Times New Roman"/>
          <w:sz w:val="24"/>
          <w:szCs w:val="24"/>
        </w:rPr>
      </w:pPr>
      <w:r w:rsidRPr="00BC2A14">
        <w:rPr>
          <w:rFonts w:ascii="Times New Roman" w:hAnsi="Times New Roman" w:cs="Times New Roman"/>
          <w:sz w:val="24"/>
          <w:szCs w:val="24"/>
        </w:rPr>
        <w:br/>
        <w:t xml:space="preserve"> </w:t>
      </w:r>
      <w:r w:rsidRPr="00BC2A14">
        <w:rPr>
          <w:rFonts w:ascii="Times New Roman" w:hAnsi="Times New Roman" w:cs="Times New Roman"/>
          <w:sz w:val="24"/>
          <w:szCs w:val="24"/>
        </w:rPr>
        <w:tab/>
        <w:t>Istilah “peradaban Islam” merupakan terjemahan dari kata Arab, yaitu al-Hadharah al-Islamiyyah. Istilah Arab ini sering juga diterjemahkan ke dalam bahasa Indonesia dengan “kebudayaan Islam”. Padahal, istilah kebudayaan dalam bahasa arab adalah al-Tsaqafah. Di Indonesia, sebagaimana juga di Arab dan Barat, masih banyak orang yang mensinonimkan dua kata : “kebudayaan” (Arab/al-tsaqafah dan culture/Inggris) dengan “peradaban” (civilization/Inggris dan al-hadharah/Arab) sebagai istilah baku kebudayaan. Dalam perkembangan ilmu antropologi sekarang, kedua istilah itu dibedakan. Kebudayaan adalah bentuk ungkapan tentang semangat mendalam suatu masyarakat. Sedangkan, manifestasi-manifestasi kemajuan tekhnis dan teknologis lebih berkaitan dengan peradaban. Kalau kebudayaan lebih banyak di reflesikan dalam seni, sastra, religi (agama) dan moral, maka peradaban terefleksi dalam politik, ekonomi dan teknologi.</w:t>
      </w:r>
      <w:r w:rsidRPr="00BC2A14">
        <w:rPr>
          <w:rFonts w:ascii="Times New Roman" w:hAnsi="Times New Roman" w:cs="Times New Roman"/>
          <w:sz w:val="24"/>
          <w:szCs w:val="24"/>
        </w:rPr>
        <w:tab/>
      </w:r>
      <w:r w:rsidRPr="00BC2A14">
        <w:rPr>
          <w:rFonts w:ascii="Times New Roman" w:hAnsi="Times New Roman" w:cs="Times New Roman"/>
          <w:sz w:val="24"/>
          <w:szCs w:val="24"/>
        </w:rPr>
        <w:br/>
        <w:t xml:space="preserve"> </w:t>
      </w:r>
      <w:r w:rsidRPr="00BC2A14">
        <w:rPr>
          <w:rFonts w:ascii="Times New Roman" w:hAnsi="Times New Roman" w:cs="Times New Roman"/>
          <w:sz w:val="24"/>
          <w:szCs w:val="24"/>
        </w:rPr>
        <w:tab/>
        <w:t>Menurut Koentjoroningrat, kebudayaan paling tidak mempunyai tiga wujud, (1) wujud ideal, yaitu wujud kebudayaan sebagai suatu kompleks ide-ide, gagasan, nilai-nilai, norma-norma, peraturan dan sebagainya, (2) wujud kelakuan, yaitu wujud kebudayaan sebagai suatu kompleks aktivitas kelakuan berpola dari manusia dalam masyarakat, dan (3) wujud benda, yaitu wujud kebudayaan sebagai benda-benda hasil karya.</w:t>
      </w:r>
      <w:r w:rsidRPr="00BC2A14">
        <w:rPr>
          <w:rFonts w:ascii="Times New Roman" w:hAnsi="Times New Roman" w:cs="Times New Roman"/>
          <w:sz w:val="24"/>
          <w:szCs w:val="24"/>
        </w:rPr>
        <w:tab/>
      </w:r>
      <w:r w:rsidRPr="00BC2A14">
        <w:rPr>
          <w:rFonts w:ascii="Times New Roman" w:hAnsi="Times New Roman" w:cs="Times New Roman"/>
          <w:sz w:val="24"/>
          <w:szCs w:val="24"/>
        </w:rPr>
        <w:br/>
        <w:t xml:space="preserve"> </w:t>
      </w:r>
      <w:r w:rsidRPr="00BC2A14">
        <w:rPr>
          <w:rFonts w:ascii="Times New Roman" w:hAnsi="Times New Roman" w:cs="Times New Roman"/>
          <w:sz w:val="24"/>
          <w:szCs w:val="24"/>
        </w:rPr>
        <w:tab/>
        <w:t xml:space="preserve">Peradaban dalam Islam, dapat ditelusuri dari sejarah kehidupan Rasulullah, para sahabat (Khulafaur Rasyidin),dan sejarah kekhalifahan Islam sampai kehidupan umat Islam sekarang. Islam yang di wahyukan kepada Nabi Muhammad saw telah membawa bangsa arab yang semula terbelakang, bodoh, tidak terkenal, dan di abaikan oleh bangsa-bangsa lain, menjadi bangsa yang maju. Bahkan kemajuan Barat pada mulanya bersumber pada peradaban islam yang masuk ke eropa melalui spanyol. Islam memang berbeda dari agama-agama lain, sebagaimana pernah diungkapkan oleh H.A.R. Gibb dalam bukunya Whither Islam kemudian dikutip M.Natsir, bahwa, “Islam is andeed much more than a system of </w:t>
      </w:r>
      <w:r w:rsidRPr="00BC2A14">
        <w:rPr>
          <w:rFonts w:ascii="Times New Roman" w:hAnsi="Times New Roman" w:cs="Times New Roman"/>
          <w:sz w:val="24"/>
          <w:szCs w:val="24"/>
        </w:rPr>
        <w:lastRenderedPageBreak/>
        <w:t xml:space="preserve">theology, it is a complete civilization” (Islam sesungguhnya lebih dari sekedar sebuah agama, ia adalah suatu peradaban yang sempurna). </w:t>
      </w:r>
    </w:p>
    <w:p w:rsidR="006B5A2E" w:rsidRPr="00BC2A14" w:rsidRDefault="003F3F53" w:rsidP="00803E5A">
      <w:pPr>
        <w:spacing w:after="0" w:line="360" w:lineRule="auto"/>
        <w:jc w:val="both"/>
        <w:rPr>
          <w:rFonts w:ascii="Times New Roman" w:hAnsi="Times New Roman" w:cs="Times New Roman"/>
          <w:sz w:val="24"/>
          <w:szCs w:val="24"/>
        </w:rPr>
      </w:pPr>
      <w:r w:rsidRPr="00BC2A14">
        <w:rPr>
          <w:rFonts w:ascii="Times New Roman" w:hAnsi="Times New Roman" w:cs="Times New Roman"/>
          <w:sz w:val="24"/>
          <w:szCs w:val="24"/>
        </w:rPr>
        <w:t xml:space="preserve"> </w:t>
      </w:r>
      <w:r w:rsidRPr="00BC2A14">
        <w:rPr>
          <w:rFonts w:ascii="Times New Roman" w:hAnsi="Times New Roman" w:cs="Times New Roman"/>
          <w:sz w:val="24"/>
          <w:szCs w:val="24"/>
        </w:rPr>
        <w:tab/>
        <w:t>Landasan “peradaban islam” adalah “kebudayaan islam” terutama wujud idealnya, sementara landasan “kebudayaan islam” adalah agama. Jadi, dalam islam, tidak seperti pada masyarakat yang menganut agama “bumi” (nonsamawi), agama bukanlah kebudayaan tetapi dapat melahirkan kebudayaan. Kalau kebudayaan merupakan hasil cipta, rasa dan karsa manusia, maka agama Islam adalah wahyu dari tuhan.</w:t>
      </w:r>
      <w:r w:rsidRPr="00BC2A14">
        <w:rPr>
          <w:rFonts w:ascii="Times New Roman" w:hAnsi="Times New Roman" w:cs="Times New Roman"/>
          <w:sz w:val="24"/>
          <w:szCs w:val="24"/>
        </w:rPr>
        <w:tab/>
      </w:r>
      <w:r w:rsidRPr="00BC2A14">
        <w:rPr>
          <w:rFonts w:ascii="Times New Roman" w:hAnsi="Times New Roman" w:cs="Times New Roman"/>
          <w:sz w:val="24"/>
          <w:szCs w:val="24"/>
        </w:rPr>
        <w:br/>
        <w:t xml:space="preserve"> </w:t>
      </w:r>
      <w:r w:rsidRPr="00BC2A14">
        <w:rPr>
          <w:rFonts w:ascii="Times New Roman" w:hAnsi="Times New Roman" w:cs="Times New Roman"/>
          <w:sz w:val="24"/>
          <w:szCs w:val="24"/>
        </w:rPr>
        <w:tab/>
        <w:t>Maju mundurnya peradaban islam tergantung dari sejauh mana dinamika umat islam itu sendiri. Dalam sejarah islam tercatat, bahwa salah satu dinamika umat islam itu dicirikan oleh kehadiran kerajaan-kerajaan islam diantaranya Umayah dan Abbasiyah, Umayah dan Abbasiyah memiliki peradaban yang tinggi, diantaranya memunculkan ilmuwan-ilmuwan dan para pemikir muslim.</w:t>
      </w:r>
      <w:r w:rsidRPr="00BC2A14">
        <w:rPr>
          <w:rFonts w:ascii="Times New Roman" w:hAnsi="Times New Roman" w:cs="Times New Roman"/>
          <w:sz w:val="24"/>
          <w:szCs w:val="24"/>
        </w:rPr>
        <w:tab/>
      </w:r>
      <w:r w:rsidRPr="00BC2A14">
        <w:rPr>
          <w:rFonts w:ascii="Times New Roman" w:hAnsi="Times New Roman" w:cs="Times New Roman"/>
          <w:sz w:val="24"/>
          <w:szCs w:val="24"/>
        </w:rPr>
        <w:br/>
      </w:r>
    </w:p>
    <w:p w:rsidR="003F3F53" w:rsidRPr="00BC2A14" w:rsidRDefault="003F3F53" w:rsidP="00803E5A">
      <w:pPr>
        <w:spacing w:after="0" w:line="360" w:lineRule="auto"/>
        <w:jc w:val="both"/>
        <w:rPr>
          <w:rFonts w:ascii="Times New Roman" w:hAnsi="Times New Roman" w:cs="Times New Roman"/>
          <w:sz w:val="24"/>
          <w:szCs w:val="24"/>
        </w:rPr>
      </w:pPr>
    </w:p>
    <w:p w:rsidR="003F3F53" w:rsidRPr="00BC2A14" w:rsidRDefault="003F3F53" w:rsidP="00803E5A">
      <w:pPr>
        <w:spacing w:after="0" w:line="360" w:lineRule="auto"/>
        <w:jc w:val="both"/>
        <w:rPr>
          <w:rFonts w:ascii="Times New Roman" w:hAnsi="Times New Roman" w:cs="Times New Roman"/>
          <w:sz w:val="24"/>
          <w:szCs w:val="24"/>
        </w:rPr>
      </w:pPr>
    </w:p>
    <w:p w:rsidR="003F3F53" w:rsidRDefault="003F3F53"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Default="00803E5A" w:rsidP="00803E5A">
      <w:pPr>
        <w:spacing w:after="0" w:line="240" w:lineRule="auto"/>
        <w:jc w:val="both"/>
        <w:rPr>
          <w:rFonts w:ascii="Times New Roman" w:hAnsi="Times New Roman" w:cs="Times New Roman"/>
          <w:sz w:val="24"/>
          <w:szCs w:val="24"/>
        </w:rPr>
      </w:pPr>
    </w:p>
    <w:p w:rsidR="00803E5A" w:rsidRPr="00BC2A14" w:rsidRDefault="00803E5A" w:rsidP="00803E5A">
      <w:pPr>
        <w:spacing w:after="0" w:line="240" w:lineRule="auto"/>
        <w:jc w:val="both"/>
        <w:rPr>
          <w:rFonts w:ascii="Times New Roman" w:hAnsi="Times New Roman" w:cs="Times New Roman"/>
          <w:sz w:val="24"/>
          <w:szCs w:val="24"/>
        </w:rPr>
      </w:pPr>
    </w:p>
    <w:p w:rsidR="003F3F53" w:rsidRPr="00BC2A14" w:rsidRDefault="003F3F53" w:rsidP="00803E5A">
      <w:pPr>
        <w:spacing w:after="0" w:line="240" w:lineRule="auto"/>
        <w:jc w:val="center"/>
        <w:rPr>
          <w:rFonts w:ascii="Times New Roman" w:hAnsi="Times New Roman" w:cs="Times New Roman"/>
          <w:b/>
          <w:sz w:val="24"/>
          <w:szCs w:val="24"/>
        </w:rPr>
      </w:pPr>
      <w:r w:rsidRPr="00BC2A14">
        <w:rPr>
          <w:rFonts w:ascii="Times New Roman" w:hAnsi="Times New Roman" w:cs="Times New Roman"/>
          <w:b/>
          <w:sz w:val="24"/>
          <w:szCs w:val="24"/>
        </w:rPr>
        <w:lastRenderedPageBreak/>
        <w:t>BAB II</w:t>
      </w:r>
    </w:p>
    <w:p w:rsidR="003F3F53" w:rsidRPr="00BC2A14" w:rsidRDefault="003F3F53" w:rsidP="00803E5A">
      <w:pPr>
        <w:spacing w:after="0" w:line="240" w:lineRule="auto"/>
        <w:jc w:val="center"/>
        <w:rPr>
          <w:rFonts w:ascii="Times New Roman" w:hAnsi="Times New Roman" w:cs="Times New Roman"/>
          <w:b/>
          <w:sz w:val="24"/>
          <w:szCs w:val="24"/>
        </w:rPr>
      </w:pPr>
      <w:r w:rsidRPr="00BC2A14">
        <w:rPr>
          <w:rFonts w:ascii="Times New Roman" w:hAnsi="Times New Roman" w:cs="Times New Roman"/>
          <w:b/>
          <w:sz w:val="24"/>
          <w:szCs w:val="24"/>
        </w:rPr>
        <w:t>RIWAYAT HIDUP NABI MUHAMMAD SAW</w:t>
      </w:r>
    </w:p>
    <w:p w:rsidR="003F3F53" w:rsidRPr="00BC2A14" w:rsidRDefault="003F3F53" w:rsidP="00803E5A">
      <w:pPr>
        <w:pStyle w:val="ListParagraph"/>
        <w:numPr>
          <w:ilvl w:val="0"/>
          <w:numId w:val="1"/>
        </w:numPr>
        <w:spacing w:after="0" w:line="240" w:lineRule="auto"/>
        <w:jc w:val="both"/>
        <w:rPr>
          <w:rFonts w:ascii="Times New Roman" w:eastAsia="Times New Roman" w:hAnsi="Times New Roman" w:cs="Times New Roman"/>
          <w:b/>
          <w:sz w:val="24"/>
          <w:szCs w:val="24"/>
        </w:rPr>
      </w:pPr>
      <w:bookmarkStart w:id="0" w:name="1060440830262168574"/>
      <w:bookmarkEnd w:id="0"/>
      <w:r w:rsidRPr="00BC2A14">
        <w:rPr>
          <w:rFonts w:ascii="Times New Roman" w:eastAsia="Times New Roman" w:hAnsi="Times New Roman" w:cs="Times New Roman"/>
          <w:b/>
          <w:sz w:val="24"/>
          <w:szCs w:val="24"/>
        </w:rPr>
        <w:t>Arab Sebelum Islam</w:t>
      </w:r>
      <w:r w:rsidRPr="00BC2A14">
        <w:rPr>
          <w:rFonts w:ascii="Times New Roman" w:eastAsia="Times New Roman" w:hAnsi="Times New Roman" w:cs="Times New Roman"/>
          <w:b/>
          <w:sz w:val="24"/>
          <w:szCs w:val="24"/>
        </w:rPr>
        <w:tab/>
      </w:r>
    </w:p>
    <w:p w:rsidR="00455E9B" w:rsidRDefault="0055326B" w:rsidP="00455E9B">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r>
      <w:r w:rsidR="00355777" w:rsidRPr="00BC2A14">
        <w:rPr>
          <w:rFonts w:ascii="Times New Roman" w:eastAsia="Times New Roman" w:hAnsi="Times New Roman" w:cs="Times New Roman"/>
          <w:sz w:val="24"/>
          <w:szCs w:val="24"/>
        </w:rPr>
        <w:t>Sebelum Negeri Arab Islam banyak kejadian-kejadian yang terjadi dimana dilakukan penyelidikan</w:t>
      </w:r>
      <w:r w:rsidR="003F3F53" w:rsidRPr="00BC2A14">
        <w:rPr>
          <w:rFonts w:ascii="Times New Roman" w:eastAsia="Times New Roman" w:hAnsi="Times New Roman" w:cs="Times New Roman"/>
          <w:sz w:val="24"/>
          <w:szCs w:val="24"/>
        </w:rPr>
        <w:t xml:space="preserve"> mengenai sejarah peradaban manusia dan dari mana pula asal-usulnya, sebenarnya masih ada hubungannya dengan zaman kita sekarang ini. Penyelidikan demikian sudah lama menetapkan, bahwa sumber peradaban itu sejak lebih dari enam ribu tahun yang lalu adalah Mesir. Zaman sebelum itu dimasukkan orang kedalam kategori pra-sejarah. </w:t>
      </w:r>
    </w:p>
    <w:p w:rsidR="0055326B" w:rsidRPr="00455E9B"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455E9B">
        <w:rPr>
          <w:rFonts w:ascii="Times New Roman" w:eastAsia="Times New Roman" w:hAnsi="Times New Roman" w:cs="Times New Roman"/>
          <w:b/>
          <w:bCs/>
          <w:sz w:val="24"/>
          <w:szCs w:val="24"/>
        </w:rPr>
        <w:t>Laut Tengah dan Laut Merah</w:t>
      </w:r>
      <w:r w:rsidR="00355777" w:rsidRPr="00455E9B">
        <w:rPr>
          <w:rFonts w:ascii="Times New Roman" w:eastAsia="Times New Roman" w:hAnsi="Times New Roman" w:cs="Times New Roman"/>
          <w:b/>
          <w:bCs/>
          <w:sz w:val="24"/>
          <w:szCs w:val="24"/>
        </w:rPr>
        <w:tab/>
      </w:r>
    </w:p>
    <w:p w:rsidR="00455E9B" w:rsidRDefault="0055326B" w:rsidP="00455E9B">
      <w:pPr>
        <w:pStyle w:val="ListParagraph"/>
        <w:spacing w:after="0" w:line="240" w:lineRule="auto"/>
        <w:ind w:left="810"/>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r>
      <w:r w:rsidR="003F3F53" w:rsidRPr="00BC2A14">
        <w:rPr>
          <w:rFonts w:ascii="Times New Roman" w:eastAsia="Times New Roman" w:hAnsi="Times New Roman" w:cs="Times New Roman"/>
          <w:sz w:val="24"/>
          <w:szCs w:val="24"/>
        </w:rPr>
        <w:t>Peradaban-peradaban itu sudah begitu berkembang dan tersebar ke pantai-pantai Laut Tengah atau di sekitarnya, di Mesir, di Asiria dan Yunani sejak ribuan tahun yang lalu, yang sampai saat ini perkem</w:t>
      </w:r>
      <w:r w:rsidR="00355777" w:rsidRPr="00BC2A14">
        <w:rPr>
          <w:rFonts w:ascii="Times New Roman" w:eastAsia="Times New Roman" w:hAnsi="Times New Roman" w:cs="Times New Roman"/>
          <w:sz w:val="24"/>
          <w:szCs w:val="24"/>
        </w:rPr>
        <w:t xml:space="preserve">bangannya tetap dikagumi dunia. </w:t>
      </w:r>
      <w:r w:rsidR="003F3F53" w:rsidRPr="00BC2A14">
        <w:rPr>
          <w:rFonts w:ascii="Times New Roman" w:eastAsia="Times New Roman" w:hAnsi="Times New Roman" w:cs="Times New Roman"/>
          <w:sz w:val="24"/>
          <w:szCs w:val="24"/>
        </w:rPr>
        <w:t>Tetapi, semua peradaban itu, sumber dan pertumbuhannya, selalu berasal dari agama. Memang benar bahwa sumber itu berbeda-beda antara kepercayaan trinitas Mesir Purba yang tergambar dalam Osiris, Isis dan Horus, yang memperlihatkan kesatuan dan penjelmaan hidup kembali di negerinya serta hubungan kekalnya hidup dari bapa</w:t>
      </w:r>
      <w:r w:rsidR="00455E9B">
        <w:rPr>
          <w:rFonts w:ascii="Times New Roman" w:eastAsia="Times New Roman" w:hAnsi="Times New Roman" w:cs="Times New Roman"/>
          <w:sz w:val="24"/>
          <w:szCs w:val="24"/>
        </w:rPr>
        <w:t>k</w:t>
      </w:r>
      <w:r w:rsidR="003F3F53" w:rsidRPr="00BC2A14">
        <w:rPr>
          <w:rFonts w:ascii="Times New Roman" w:eastAsia="Times New Roman" w:hAnsi="Times New Roman" w:cs="Times New Roman"/>
          <w:sz w:val="24"/>
          <w:szCs w:val="24"/>
        </w:rPr>
        <w:t xml:space="preserve"> kepada anak, dan antara paganisma Yunani dalam melukiskan kebenaran, kebaikan dan keindahan yang bersumber dan tumbuh dari gejala-gejala alam berdasarkan pancaindera; demikian sesudah itu timbul perbedaan-perbedaan yang dengan pe</w:t>
      </w:r>
      <w:r w:rsidR="00455E9B">
        <w:rPr>
          <w:rFonts w:ascii="Times New Roman" w:eastAsia="Times New Roman" w:hAnsi="Times New Roman" w:cs="Times New Roman"/>
          <w:sz w:val="24"/>
          <w:szCs w:val="24"/>
        </w:rPr>
        <w:t>nggambaran semacam itu dalam ber</w:t>
      </w:r>
      <w:r w:rsidR="003F3F53" w:rsidRPr="00BC2A14">
        <w:rPr>
          <w:rFonts w:ascii="Times New Roman" w:eastAsia="Times New Roman" w:hAnsi="Times New Roman" w:cs="Times New Roman"/>
          <w:sz w:val="24"/>
          <w:szCs w:val="24"/>
        </w:rPr>
        <w:t xml:space="preserve">bagai zaman kemunduran itu telah mengantarkannya ke dalam kehidupan duniawi. </w:t>
      </w:r>
    </w:p>
    <w:p w:rsidR="00355777" w:rsidRPr="00BC2A14"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b/>
          <w:bCs/>
          <w:sz w:val="24"/>
          <w:szCs w:val="24"/>
        </w:rPr>
        <w:t>Agama-agama Kristen dan Majusi</w:t>
      </w:r>
      <w:r w:rsidR="00355777" w:rsidRPr="00BC2A14">
        <w:rPr>
          <w:rFonts w:ascii="Times New Roman" w:eastAsia="Times New Roman" w:hAnsi="Times New Roman" w:cs="Times New Roman"/>
          <w:b/>
          <w:bCs/>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Setelah datang ijin Tuhan kepadanya supaya ia membimbing umat di tengah-tengah Firaun yang berkata kepada rakyatnya: "Akulah tuhanmu yang tertinggi" iapun berhadapan dengan Firaun sendiri dan tukang-tukang sihirnya, sehingga akhirnya terpaksa ia bersama-sama orang-orang Israil yang lain pindah ke Palestina. Dan di Palestina ini pula dilahirkan Isa, Ruh dan Firman Allah yang ditiupkan ke dalam diri Mariam. Setelah Tuhan menarik kembali Isa putera Mariam, murid-muridnya kemudian menyebarkan agama Nasrani yang dianjurkan Isa itu. Mereka dan pengikut-pengikut mereka mengalami bermacam-macam penganiayaan. Kemudian setelah dengan kehendak Tuhan agama ini tersebar, datanglah Maharaja Rumawi yang menguasai dunia ketika itu, membawa panji agama Nasrani. Seluruh Kerajaan Rumawi kini telah menganut agama Isa. Tersebarlah agama ini di Mesir, di Syam (Suria-Libanon dan Palestina) dan Yunani, dan dari Mesir menyebar pula ke Ethiopia. Sesudah itu selama beberapa abad kekuasaan agama ini semakin kuat juga. Semua yang berada di bawah panji Kerajaan Rumawi dan yang ingin mengadakan persahabatan dan hubungan baik dengan Kerajaan ini, berada di bawah panji agama Masehi itu.</w:t>
      </w:r>
      <w:r w:rsidR="00355777" w:rsidRPr="00BC2A14">
        <w:rPr>
          <w:rFonts w:ascii="Times New Roman" w:eastAsia="Times New Roman" w:hAnsi="Times New Roman" w:cs="Times New Roman"/>
          <w:sz w:val="24"/>
          <w:szCs w:val="24"/>
        </w:rPr>
        <w:tab/>
      </w:r>
    </w:p>
    <w:p w:rsidR="00455E9B"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455E9B">
        <w:rPr>
          <w:rFonts w:ascii="Times New Roman" w:eastAsia="Times New Roman" w:hAnsi="Times New Roman" w:cs="Times New Roman"/>
          <w:b/>
          <w:bCs/>
          <w:sz w:val="24"/>
          <w:szCs w:val="24"/>
        </w:rPr>
        <w:t>Bizantium Pewaris Rumawi</w:t>
      </w:r>
      <w:r w:rsidR="00355777" w:rsidRPr="00455E9B">
        <w:rPr>
          <w:rFonts w:ascii="Times New Roman" w:eastAsia="Times New Roman" w:hAnsi="Times New Roman" w:cs="Times New Roman"/>
          <w:b/>
          <w:bCs/>
          <w:sz w:val="24"/>
          <w:szCs w:val="24"/>
        </w:rPr>
        <w:tab/>
      </w:r>
      <w:r w:rsidRPr="00455E9B">
        <w:rPr>
          <w:rFonts w:ascii="Times New Roman" w:eastAsia="Times New Roman" w:hAnsi="Times New Roman" w:cs="Times New Roman"/>
          <w:sz w:val="24"/>
          <w:szCs w:val="24"/>
        </w:rPr>
        <w:br/>
      </w:r>
      <w:r w:rsidR="0055326B" w:rsidRPr="00455E9B">
        <w:rPr>
          <w:rFonts w:ascii="Times New Roman" w:eastAsia="Times New Roman" w:hAnsi="Times New Roman" w:cs="Times New Roman"/>
          <w:sz w:val="24"/>
          <w:szCs w:val="24"/>
        </w:rPr>
        <w:t xml:space="preserve"> </w:t>
      </w:r>
      <w:r w:rsidR="0055326B" w:rsidRPr="00455E9B">
        <w:rPr>
          <w:rFonts w:ascii="Times New Roman" w:eastAsia="Times New Roman" w:hAnsi="Times New Roman" w:cs="Times New Roman"/>
          <w:sz w:val="24"/>
          <w:szCs w:val="24"/>
        </w:rPr>
        <w:tab/>
      </w:r>
      <w:r w:rsidRPr="00455E9B">
        <w:rPr>
          <w:rFonts w:ascii="Times New Roman" w:eastAsia="Times New Roman" w:hAnsi="Times New Roman" w:cs="Times New Roman"/>
          <w:sz w:val="24"/>
          <w:szCs w:val="24"/>
        </w:rPr>
        <w:t xml:space="preserve">Akan tetapi, sekalipun Persia telah dapat mengalahkan Rumawi dan dapat menguasai Syam dan Mesir dan sudah sampai pula di ambang pintu Bizantium, namun tak terpikir oleh raja-raja Persia akan menyebarkan </w:t>
      </w:r>
      <w:r w:rsidRPr="00455E9B">
        <w:rPr>
          <w:rFonts w:ascii="Times New Roman" w:eastAsia="Times New Roman" w:hAnsi="Times New Roman" w:cs="Times New Roman"/>
          <w:sz w:val="24"/>
          <w:szCs w:val="24"/>
        </w:rPr>
        <w:lastRenderedPageBreak/>
        <w:t>agama Majusi atau menggantikan tempat agama Nasrani. Bahkan pihak yang kini berkuasa itu malahan menghormati kepercayaan orang yang dikuasainya. Rumah-rumah ibadat mereka yang sudah hancur akibat perang dibantu pula membangun kembali dan dibiarkan mereka bebas menjalankan upacara-upacara keagamaannya. Satu-satunya yang diperbuat pihak Persia dalam hal ini hanyalah mengambil Salib Besar dan dibawanya ke negerinya. Bilamana kelak kemenangan itu berganti berada di pihak Rumawi, Salib itupun diambilnya kembali dari tangan Persia. Dengan demikian peperangan rohani di Barat itu tetap di Barat dan di Timur tetap di Timur. Dengan demikian rintangan moril tadi sama pula dengan rintangan alam dan kedua kekuatan itu dari segi rohani tidak saling berbenturan.</w:t>
      </w:r>
      <w:r w:rsidR="00355777" w:rsidRPr="00455E9B">
        <w:rPr>
          <w:rFonts w:ascii="Times New Roman" w:eastAsia="Times New Roman" w:hAnsi="Times New Roman" w:cs="Times New Roman"/>
          <w:sz w:val="24"/>
          <w:szCs w:val="24"/>
        </w:rPr>
        <w:tab/>
      </w:r>
    </w:p>
    <w:p w:rsidR="00355777" w:rsidRPr="00455E9B"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455E9B">
        <w:rPr>
          <w:rFonts w:ascii="Times New Roman" w:eastAsia="Times New Roman" w:hAnsi="Times New Roman" w:cs="Times New Roman"/>
          <w:b/>
          <w:bCs/>
          <w:sz w:val="24"/>
          <w:szCs w:val="24"/>
        </w:rPr>
        <w:t>Sekta-sekta Kristen dan Pertentangannya</w:t>
      </w:r>
      <w:r w:rsidR="00355777" w:rsidRPr="00455E9B">
        <w:rPr>
          <w:rFonts w:ascii="Times New Roman" w:eastAsia="Times New Roman" w:hAnsi="Times New Roman" w:cs="Times New Roman"/>
          <w:b/>
          <w:bCs/>
          <w:sz w:val="24"/>
          <w:szCs w:val="24"/>
        </w:rPr>
        <w:tab/>
      </w:r>
      <w:r w:rsidRPr="00455E9B">
        <w:rPr>
          <w:rFonts w:ascii="Times New Roman" w:eastAsia="Times New Roman" w:hAnsi="Times New Roman" w:cs="Times New Roman"/>
          <w:sz w:val="24"/>
          <w:szCs w:val="24"/>
        </w:rPr>
        <w:br/>
      </w:r>
      <w:r w:rsidR="0055326B" w:rsidRPr="00455E9B">
        <w:rPr>
          <w:rFonts w:ascii="Times New Roman" w:eastAsia="Times New Roman" w:hAnsi="Times New Roman" w:cs="Times New Roman"/>
          <w:sz w:val="24"/>
          <w:szCs w:val="24"/>
        </w:rPr>
        <w:t xml:space="preserve"> </w:t>
      </w:r>
      <w:r w:rsidR="0055326B" w:rsidRPr="00455E9B">
        <w:rPr>
          <w:rFonts w:ascii="Times New Roman" w:eastAsia="Times New Roman" w:hAnsi="Times New Roman" w:cs="Times New Roman"/>
          <w:sz w:val="24"/>
          <w:szCs w:val="24"/>
        </w:rPr>
        <w:tab/>
      </w:r>
      <w:r w:rsidRPr="00455E9B">
        <w:rPr>
          <w:rFonts w:ascii="Times New Roman" w:eastAsia="Times New Roman" w:hAnsi="Times New Roman" w:cs="Times New Roman"/>
          <w:sz w:val="24"/>
          <w:szCs w:val="24"/>
        </w:rPr>
        <w:t>Mazhab-mazhab agama Masehi ini mulai pecah-belah. Dari zaman ke zaman mazhab-mazhab itu telah terbagi-bagi ke dalam sekta-sekta dan golongan-golongan. Setiap golongan mempunyai pandangan dan dasar-dasar agama sendiri yang bertentangan dengan golongan lainnya. Pertentangan-pertentangan antara golongan-golongan satu sama lain karena perbedaan pandangan itu telah mengakibatkan adanya permusuhan pribadi yang terbawa oleh karena moral dan jiwa yang sudah lemah, sehingga cepat sekali ia berada dalam ketakutan, mudah terlibat dalam fanatisma yang buta dan dalam kebekuan. Pada masa-masa itu, di antara golongan-golongan Masehi itu ada yang mengingkari bahwa Isa mempunyai jasad disamping bayangan yang tampak pada manusia; ada pula yang mempertautkan secara rohaniah antara jasad dan ruhnya sedemikian rupa sehingga memerlukan khayal dan pikiran yang begitu rumit untuk dapat menggambarkannya; dan disamping itu ada pula yang mau menyembah Mariam, sementara yang lain menolak pendapat bahwa ia tetap perawan sesudah melahirkan Almasih.</w:t>
      </w:r>
    </w:p>
    <w:p w:rsidR="00355777" w:rsidRPr="00BC2A14"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b/>
          <w:bCs/>
          <w:sz w:val="24"/>
          <w:szCs w:val="24"/>
        </w:rPr>
        <w:t>Majusi Persia di Jazirah Arab</w:t>
      </w:r>
      <w:r w:rsidR="00355777" w:rsidRPr="00BC2A14">
        <w:rPr>
          <w:rFonts w:ascii="Times New Roman" w:eastAsia="Times New Roman" w:hAnsi="Times New Roman" w:cs="Times New Roman"/>
          <w:b/>
          <w:bCs/>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Sikap saling menyesuaikan diri di bawah naungan Imperium itu itulah pula yang menyebabkan penyebaran agama Masehi tetap berjalan dan dapat diteruskan dari Mesir dibawah Rumawi sampai ke Ethiopia yang merdeka tapi masih dalam lingkungan persahabatan dengan Rumawi. Dengan demikian ia mempunyai kedudukan yang sama kuat di sepanjang Laut Merah seperti di sekitar Laut Tengah itu. Dari wilayah Syam ia menyeberang ke Palestina. Penduduk Palestina dan penduduk Arab Ghassan yang pindah ke sana telah pula menganut agama itu, sampai ke pantai Furat, penduduk Hira, Lakhmid dan Mundhir yang berpindah dari pedalaman sahara yang tandus ke daerah-daerah subur juga demikian, yang selanjutnya mereka tinggal di daerah itu beberapa lama untuk kemudian hidup di bawah kekuasaan Persia Majusi.</w:t>
      </w:r>
    </w:p>
    <w:p w:rsidR="00355777" w:rsidRPr="00BC2A14"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b/>
          <w:bCs/>
          <w:sz w:val="24"/>
          <w:szCs w:val="24"/>
        </w:rPr>
        <w:t>Antara Dua Kekuatan</w:t>
      </w:r>
      <w:r w:rsidR="00355777" w:rsidRPr="00BC2A14">
        <w:rPr>
          <w:rFonts w:ascii="Times New Roman" w:eastAsia="Times New Roman" w:hAnsi="Times New Roman" w:cs="Times New Roman"/>
          <w:b/>
          <w:bCs/>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 xml:space="preserve">Kedua kekuatan yang sekarang sedang berhadap-hadapan itu ialah: kekuatan Kristen dan kekuatan Majusi, kekuatan Barat berhadapan dengan kekuatan Timur. Bersamaan dengan itu kekuasaan-kekuasaan kecil yang berada di bawah pengaruh kedua kekuatan itu, pada awal abad keenam </w:t>
      </w:r>
      <w:r w:rsidRPr="00BC2A14">
        <w:rPr>
          <w:rFonts w:ascii="Times New Roman" w:eastAsia="Times New Roman" w:hAnsi="Times New Roman" w:cs="Times New Roman"/>
          <w:sz w:val="24"/>
          <w:szCs w:val="24"/>
        </w:rPr>
        <w:lastRenderedPageBreak/>
        <w:t xml:space="preserve">berada di sekitar jazirah Arab. Kedua kekuatan itu masing-masing mempunyai hasrat ekspansi dan penjajahan. Pemuka-pemuka kedua agama itu masing-masing berusaha sekuat tenaga akan menyebarkan agamanya ke atas kepercayaan agama lain yang sudah dianutnya. Sungguhpun demikian jazirah itu tetap seperti sebuah oasis yang kekar tak sampai terjamah oleh peperangan, kecuali pada beberapa tempat di bagian pinggir saja, juga tak sampai terjamah oleh penyebaran agama-agama Masehi atau Majusi, kecuali sebagian kecil saja pada beberapa kabilah. </w:t>
      </w:r>
      <w:r w:rsidR="00355777" w:rsidRPr="00BC2A14">
        <w:rPr>
          <w:rFonts w:ascii="Times New Roman" w:eastAsia="Times New Roman" w:hAnsi="Times New Roman" w:cs="Times New Roman"/>
          <w:sz w:val="24"/>
          <w:szCs w:val="24"/>
        </w:rPr>
        <w:tab/>
      </w:r>
    </w:p>
    <w:p w:rsidR="00355777" w:rsidRPr="00BC2A14"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b/>
          <w:bCs/>
          <w:sz w:val="24"/>
          <w:szCs w:val="24"/>
        </w:rPr>
        <w:t>Letak Geografis Semenanjung Arab</w:t>
      </w:r>
      <w:r w:rsidR="00355777" w:rsidRPr="00BC2A14">
        <w:rPr>
          <w:rFonts w:ascii="Times New Roman" w:eastAsia="Times New Roman" w:hAnsi="Times New Roman" w:cs="Times New Roman"/>
          <w:b/>
          <w:bCs/>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 xml:space="preserve">Jazirah Arab bentuknya memanjang dan tidak parallelogram. Ke sebelah utara Palestina dan padang Syam, ke sebelah timur Hira, Dijla (Tigris), Furat (Euphrates) dan Teluk Persia, ke sebelah selatan Samudera Indonesia dan Teluk Aden, sedang ke sebelah barat Laut Merah. Jadi, dari sebelah barat dan selatan daerah ini dilingkungi lautan, dari utara padang sahara dan dari timur padang sahara dan Teluk Persia. Akan tetapi bukan rintangan itu saja yang telah melindunginya dari serangan dan penyerbuan penjajahan dan penyebaran agama, melainkan juga karena jaraknya yang berjauh-jauhan. </w:t>
      </w:r>
      <w:r w:rsidR="00355777" w:rsidRPr="00BC2A14">
        <w:rPr>
          <w:rFonts w:ascii="Times New Roman" w:eastAsia="Times New Roman" w:hAnsi="Times New Roman" w:cs="Times New Roman"/>
          <w:sz w:val="24"/>
          <w:szCs w:val="24"/>
        </w:rPr>
        <w:tab/>
      </w:r>
    </w:p>
    <w:p w:rsidR="00355777" w:rsidRPr="00BC2A14"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b/>
          <w:bCs/>
          <w:sz w:val="24"/>
          <w:szCs w:val="24"/>
        </w:rPr>
        <w:t>Raja Sahara</w:t>
      </w:r>
      <w:r w:rsidR="00355777" w:rsidRPr="00BC2A14">
        <w:rPr>
          <w:rFonts w:ascii="Times New Roman" w:eastAsia="Times New Roman" w:hAnsi="Times New Roman" w:cs="Times New Roman"/>
          <w:b/>
          <w:bCs/>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Sudah wajar sekali dalam wilayah demikian itu, yang seperti Sahara Afrika Raya yang luas, tak ada orang yang dapat hidup menetap, dan cara hidup manusia yang biasapun tidak pula dikenal. Juga sudah biasa bila orang yang tinggal di daerah itu tidak lebih maksudnya hanya sekadar menjelajahinya dan menyelamatkan diri saja, kecuali di tempat-tempat yang tak seberapa, yang masih ditumbuhi rumput dan tempat beternak. Juga sudah sewajarnya pula tempat-tempat itu tetap tak dikenal karena sedikitnya orang yang mau mengembara dan mau menjelajahi daerah itu. Praktis orang zaman dahulu tidak mengenal jazirah Arab, selain Yaman. Hanya saja letaknya itu telah dapat menyelamatkan dari pengasingan dan penghuninyapun dapat bertahan diri.</w:t>
      </w:r>
    </w:p>
    <w:p w:rsidR="00355777" w:rsidRPr="00BC2A14"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b/>
          <w:bCs/>
          <w:sz w:val="24"/>
          <w:szCs w:val="24"/>
        </w:rPr>
        <w:t>Lalu-Lintas Kafilah</w:t>
      </w:r>
      <w:r w:rsidR="00355777" w:rsidRPr="00BC2A14">
        <w:rPr>
          <w:rFonts w:ascii="Times New Roman" w:eastAsia="Times New Roman" w:hAnsi="Times New Roman" w:cs="Times New Roman"/>
          <w:b/>
          <w:bCs/>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 xml:space="preserve">Pada masa itu orang belum merasa begitu aman mengarungi lautan guna mengangkut barang dagangan atau mengadakan pelayaran. Dari peribahasa Arab yang dapat kita lihat sekarang menunjukkan, bahwa ketakutan orang menghadapi laut sama seperti dalam menghadapi maut. Tetapi, bagaimanapun juga untuk mengangkut barang dagangan itu harus ada jalan lain selain mengarungi bahaya maut itu. Yang paling penting transpor perdagangan masa itu ialah antara Timur dan Barat: antara Rumawi dan sekitarnya, serta India dan sekitarnya. Jazirah Arab masa itu merupakan daerah lalu-lintas perdagangan yang diseberanginya melalui Mesir atau melalui Teluk Persia, lewat terusan yang terletak di mulut Teluk Persia itu. </w:t>
      </w:r>
    </w:p>
    <w:p w:rsidR="00355777" w:rsidRPr="00BC2A14"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b/>
          <w:bCs/>
          <w:sz w:val="24"/>
          <w:szCs w:val="24"/>
        </w:rPr>
        <w:t>Yaman dan Peradabannya</w:t>
      </w:r>
      <w:r w:rsidR="00355777" w:rsidRPr="00BC2A14">
        <w:rPr>
          <w:rFonts w:ascii="Times New Roman" w:eastAsia="Times New Roman" w:hAnsi="Times New Roman" w:cs="Times New Roman"/>
          <w:b/>
          <w:bCs/>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 xml:space="preserve">Tak ada yang dikenal dunia tentang negeri-negeri Arab itu selain Yaman dan tetangga-tetangganya yang berbatasan dengan Teluk Persia. Hal ini bukan karena hanya disebabkan oleh adanya perbatasan Teluk Persia dan Samudera Indonesia saja, tetapi lebih-lebih disebabkan oleh - </w:t>
      </w:r>
      <w:r w:rsidRPr="00BC2A14">
        <w:rPr>
          <w:rFonts w:ascii="Times New Roman" w:eastAsia="Times New Roman" w:hAnsi="Times New Roman" w:cs="Times New Roman"/>
          <w:sz w:val="24"/>
          <w:szCs w:val="24"/>
        </w:rPr>
        <w:lastRenderedPageBreak/>
        <w:t>tidak seperti jazirah-jazirah lain - gurun sahara yang tandus. Dunia tidak tertarik, negara yang akan bersahabatpun tidak merasa akan mendapat keuntungan dan pihak penjajah juga tidak punya kepentingan. Sebaliknya, daerah Yaman tanahnya subur, hujan turun secara teratur pada setiap musim. Ia menjadi negeri peradaban yang kuat, dengan kota-kota yang makmur dan tempat-tempat beribadat yang kuat sepanjang masa. Penduduk jazirah ini terdiri dari suku bangsa Himyar, suatu suku bangsa yang cerdas dan berpengetahuan luas. Air hujan yang menyirami bumi ini mengalir habis menyusuri tanah terjal sampai ke laut. Mereka membuat Bendungan Ma'rib yang dapat menampung arus air hujan sesuai dengan syarat-syarat peradaban yang berlaku.</w:t>
      </w:r>
      <w:r w:rsidR="00355777" w:rsidRPr="00BC2A14">
        <w:rPr>
          <w:rFonts w:ascii="Times New Roman" w:eastAsia="Times New Roman" w:hAnsi="Times New Roman" w:cs="Times New Roman"/>
          <w:sz w:val="24"/>
          <w:szCs w:val="24"/>
        </w:rPr>
        <w:tab/>
      </w:r>
    </w:p>
    <w:p w:rsidR="00355777" w:rsidRPr="00BC2A14"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b/>
          <w:bCs/>
          <w:sz w:val="24"/>
          <w:szCs w:val="24"/>
        </w:rPr>
        <w:t>Judaisma dan Kristen di Yaman</w:t>
      </w:r>
      <w:r w:rsidR="00355777" w:rsidRPr="00BC2A14">
        <w:rPr>
          <w:rFonts w:ascii="Times New Roman" w:eastAsia="Times New Roman" w:hAnsi="Times New Roman" w:cs="Times New Roman"/>
          <w:b/>
          <w:bCs/>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Sungguhpun begitu peradaban yang dihasilkan dari kesuburan negerinya serta penduduknya yang menetap menimbulkan gangguan juga dalam lingkungan jazirah itu. Raja-raja Yaman kadang dari keluarga Himyar yang sudah turun-temurun, kadang juga dari kalangan rakyat Himyar sampai pada waktu Dhu Nuwas al-Himyari berkuasa. Dhu Nuwas sendiri condong sekali kepada agama Musa (Yudaisma), dan tidak menyukai penyembahan berhala yang telah menimpa bangsanya. Ia belajar agama ini dari orang-orang Yahudi yang pindah dan menetap di Yaman. Dhu Nuwas inilah yang disebut-sebut oleh ahli-ahli sejarah, yang termasuk dalam kisah "orang-orang yang membuat parit," dan menyebabkan turunnya ayat: "Binasalah orang-orang yang telah membuat parit. Api yang penuh bahan bakar. Ketika mereka duduk di tempat itu. Dan apa yang dilakukan orang-orang beriman itu mereka menyaksikan. Mereka menyiksa orang-orang itu hanya karena mereka beriman kepada Allah Yang Maha Mulia dan Terpuji." (Qur'an 85:4-8)</w:t>
      </w:r>
      <w:r w:rsidR="00355777"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 xml:space="preserve">Cerita ini ringkasnya ialah bahwa ada seorang pengikut Nabi Isa yang saleh bernama Phemion telah pindah dari Kerajaan Rumawi ke Najran. Karena orang ini baik sekali, penduduk kota itu banyak yang mengikuti jejaknya, sehingga jumlah mereka makin lama makin bertambah juga. Setelah berita itu sampai kepada Dhu Nuwas, ia pergi ke Najran dan dimintanya kepada penduduk supaya mereka masuk agama Yahudi, kalau tidak akan dibunuh. Karena mereka menolak, maka digalilah sebuah parit dan dipasang api di dalamnya. Mereka dimasukkan ke dalam parit itu dan yang tidak mati karena api, dibunuhnya kemudian dengan pedang atau dibikin cacat. Menurut beberapa buku sejarah korban pembunuhan itu mencapai duapuluh ribu orang. Salah seorang di antaranya dapat lolos dari maut dan dari tangan Dhu Nuwas, ia lari ke Rumawi dan meminta bantuan Kaisar Yustinianus atas perbuatan Dhu Nuwas itu. Oleh karena letak Kerajaan Rumawi ini jauh dari Yaman, Kaisar itu menulis surat kepada Najasyi (Negus) supaya mengadakan pembalasan terhadap raja Yaman. Pada waktu itu [abad ke-6] Abisinia yang dipimpin oleh Najasyi sedang berada dalam puncak kemegahannya. Perdagangan yang luas melalui laut disertai oleh armada yang kuat2 dapat menancapkan pengaruhnya sampai sejauh-jauhnya. Pada waktu itu ia menjadi sekutu Imperium Rumawi </w:t>
      </w:r>
      <w:r w:rsidRPr="00BC2A14">
        <w:rPr>
          <w:rFonts w:ascii="Times New Roman" w:eastAsia="Times New Roman" w:hAnsi="Times New Roman" w:cs="Times New Roman"/>
          <w:sz w:val="24"/>
          <w:szCs w:val="24"/>
        </w:rPr>
        <w:lastRenderedPageBreak/>
        <w:t>Timur dan yang memegang panji Kristen di Laut Merah, sedang Kerajaan Rumawi Timur sendiri menguasainya di bagian Laut Tengah.</w:t>
      </w:r>
      <w:r w:rsidR="00355777" w:rsidRPr="00BC2A14">
        <w:rPr>
          <w:rFonts w:ascii="Times New Roman" w:eastAsia="Times New Roman" w:hAnsi="Times New Roman" w:cs="Times New Roman"/>
          <w:sz w:val="24"/>
          <w:szCs w:val="24"/>
        </w:rPr>
        <w:tab/>
      </w:r>
    </w:p>
    <w:p w:rsidR="00355777" w:rsidRPr="00BC2A14" w:rsidRDefault="003F3F53" w:rsidP="00455E9B">
      <w:pPr>
        <w:pStyle w:val="ListParagraph"/>
        <w:numPr>
          <w:ilvl w:val="0"/>
          <w:numId w:val="37"/>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b/>
          <w:bCs/>
          <w:sz w:val="24"/>
          <w:szCs w:val="24"/>
        </w:rPr>
        <w:t>Sebabnya Jazirah Bertahan Pada Paganisma</w:t>
      </w:r>
      <w:r w:rsidRPr="00BC2A14">
        <w:rPr>
          <w:rFonts w:ascii="Times New Roman" w:eastAsia="Times New Roman" w:hAnsi="Times New Roman" w:cs="Times New Roman"/>
          <w:b/>
          <w:bCs/>
          <w:sz w:val="24"/>
          <w:szCs w:val="24"/>
        </w:rPr>
        <w:tab/>
      </w:r>
      <w:r w:rsidRPr="00BC2A14">
        <w:rPr>
          <w:rFonts w:ascii="Times New Roman" w:eastAsia="Times New Roman" w:hAnsi="Times New Roman" w:cs="Times New Roman"/>
          <w:sz w:val="24"/>
          <w:szCs w:val="24"/>
        </w:rPr>
        <w:br/>
      </w:r>
      <w:r w:rsidR="00AC5885">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Tidak cukup dengan berhala-berhala besar itu saja buat orang-orang Arab guna menyampaikan sembahyang dan memberikan kurban-kurban, tetapi kebanyakan mereka itu mempunyai pula patung-patung dan berhala-berhala dalam rumah masing-masing. Mereka mengelilingi patungnya itu ketika akan keluar atau sesudah kembali pulang, dan dibawanya pula dalam perjalanan bila patung itu mengijinkan ia bepergian. Semua patung itu, baik yang ada dalam Ka'bah atau yang ada di sekelilingnya, begitu juga yang ada di semua penjuru negeri Arab atau kabilah-kabilah dianggap sebagai perantara antara penganutnya dengan dewa besar. Mereka beranggapan penyembahannya kepada dewa-dewa itu sebagai pendekatan kepada Tuhan dan menyembah kepada Tuhan sudah mereka lupakan karena telah menyembah berhala-berhala itu.</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Meskipun Yaman mempunyai peradaban yang paling tinggi di antara seluruh jazirah Arab, yang disebabkan oleh kesuburan negerinya serta pengaturan pengairannya yang baik, namun ia tidak menjadi pusat perhatian negeri-negeri sahara yang terbentang luas itu, juga tidak menjadi pusat keagamaan mereka. Tetapi yang menjadi pusat adalah Mekah dengan Ka'bah sebagai rumah Ismail. Ke tempat itu orang berkunjung dan ke tempat itu pula orang melepaskan pandang. Bulan-bulan suci sangat dipelihara melebihi tempat lain.</w:t>
      </w:r>
      <w:r w:rsidR="00002002"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br/>
      </w:r>
      <w:r w:rsidR="0055326B" w:rsidRPr="00BC2A14">
        <w:rPr>
          <w:rFonts w:ascii="Times New Roman" w:eastAsia="Times New Roman" w:hAnsi="Times New Roman" w:cs="Times New Roman"/>
          <w:sz w:val="24"/>
          <w:szCs w:val="24"/>
        </w:rPr>
        <w:t xml:space="preserve"> </w:t>
      </w:r>
      <w:r w:rsidR="0055326B" w:rsidRPr="00BC2A14">
        <w:rPr>
          <w:rFonts w:ascii="Times New Roman" w:eastAsia="Times New Roman" w:hAnsi="Times New Roman" w:cs="Times New Roman"/>
          <w:sz w:val="24"/>
          <w:szCs w:val="24"/>
        </w:rPr>
        <w:tab/>
      </w:r>
      <w:r w:rsidRPr="00BC2A14">
        <w:rPr>
          <w:rFonts w:ascii="Times New Roman" w:eastAsia="Times New Roman" w:hAnsi="Times New Roman" w:cs="Times New Roman"/>
          <w:sz w:val="24"/>
          <w:szCs w:val="24"/>
        </w:rPr>
        <w:t>Oleh karena itu, dan sebagai markas perdagangan jazirah Arab yang istimewa, Mekah dianggap sebagai ibukota seluruh jazirah. Kemudian takdirpun menghendaki pula ia menjadi tanah kelahiran Nabi Muhammad, dan dengan demikian ia menjadi sasaran pandangan dunia sepanjang zaman. Ka'bah tetap disucikan dan suku Quraisy masih menempati kedudukan yang tinggi, sekalipun mereka semua tetap sebagai orang-orang Badwi yang kasar sejak berabad-abad lamanya.</w:t>
      </w:r>
    </w:p>
    <w:p w:rsidR="0055326B" w:rsidRPr="00BC2A14" w:rsidRDefault="00002002" w:rsidP="00803E5A">
      <w:pPr>
        <w:pStyle w:val="ListParagraph"/>
        <w:numPr>
          <w:ilvl w:val="0"/>
          <w:numId w:val="1"/>
        </w:numPr>
        <w:spacing w:after="0" w:line="240" w:lineRule="auto"/>
        <w:jc w:val="both"/>
        <w:rPr>
          <w:rFonts w:ascii="Times New Roman" w:eastAsia="Times New Roman" w:hAnsi="Times New Roman" w:cs="Times New Roman"/>
          <w:b/>
          <w:sz w:val="24"/>
          <w:szCs w:val="24"/>
        </w:rPr>
      </w:pPr>
      <w:r w:rsidRPr="00BC2A14">
        <w:rPr>
          <w:rFonts w:ascii="Times New Roman" w:eastAsia="Times New Roman" w:hAnsi="Times New Roman" w:cs="Times New Roman"/>
          <w:b/>
          <w:sz w:val="24"/>
          <w:szCs w:val="24"/>
        </w:rPr>
        <w:t>Riwayat Hidup Nabi Muhammad SAW : Dakwah dan Perjuangan</w:t>
      </w:r>
    </w:p>
    <w:p w:rsidR="0055326B" w:rsidRPr="00BC2A14" w:rsidRDefault="0055326B" w:rsidP="00803E5A">
      <w:pPr>
        <w:spacing w:after="0" w:line="240" w:lineRule="auto"/>
        <w:jc w:val="both"/>
        <w:rPr>
          <w:rFonts w:ascii="Times New Roman" w:eastAsia="Times New Roman" w:hAnsi="Times New Roman" w:cs="Times New Roman"/>
          <w:b/>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r>
      <w:r w:rsidR="00002002" w:rsidRPr="00BC2A14">
        <w:rPr>
          <w:rFonts w:ascii="Times New Roman" w:eastAsia="Times New Roman" w:hAnsi="Times New Roman" w:cs="Times New Roman"/>
          <w:sz w:val="24"/>
          <w:szCs w:val="24"/>
        </w:rPr>
        <w:t>Muhammad bin Abdillah bin Abdul Muthalib saw, penutup para nabi dan penghulu para rasul dilahirkan pada tanggal tujuh belas bulan Rabiul Awwal, tahun gajah. Setelah kehilangan ayahnya, Muhammad kecil disusukan di Bani Sa`ad dan dikembalikan lagi pada ibunya saat ia berusia sekitar empat atau lima tahun. Ibunya meninggal dunia saat ia masih berusia enam tahun lalu kakeknya mengasuhnya dan ia tinggal bersamanya selama dua tahun. Kemudian setelah menyerahkan urusan pengasuhan dan penjagaan Muhammad pada paman tersayangnya Abu Thalib, sang kakek pun meninggal dunia. Putra Abdullah ini tinggal bersama pamannya sampai masa pernikahnnya.</w:t>
      </w:r>
    </w:p>
    <w:p w:rsidR="00002002" w:rsidRPr="00BC2A14" w:rsidRDefault="0055326B" w:rsidP="00803E5A">
      <w:pPr>
        <w:spacing w:after="0" w:line="240" w:lineRule="auto"/>
        <w:jc w:val="both"/>
        <w:rPr>
          <w:rFonts w:ascii="Times New Roman" w:eastAsia="Times New Roman" w:hAnsi="Times New Roman" w:cs="Times New Roman"/>
          <w:b/>
          <w:sz w:val="24"/>
          <w:szCs w:val="24"/>
        </w:rPr>
      </w:pPr>
      <w:r w:rsidRPr="00BC2A14">
        <w:rPr>
          <w:rFonts w:ascii="Times New Roman" w:eastAsia="Times New Roman" w:hAnsi="Times New Roman" w:cs="Times New Roman"/>
          <w:b/>
          <w:sz w:val="24"/>
          <w:szCs w:val="24"/>
        </w:rPr>
        <w:t xml:space="preserve"> </w:t>
      </w:r>
      <w:r w:rsidRPr="00BC2A14">
        <w:rPr>
          <w:rFonts w:ascii="Times New Roman" w:eastAsia="Times New Roman" w:hAnsi="Times New Roman" w:cs="Times New Roman"/>
          <w:b/>
          <w:sz w:val="24"/>
          <w:szCs w:val="24"/>
        </w:rPr>
        <w:tab/>
      </w:r>
      <w:r w:rsidR="00002002" w:rsidRPr="00BC2A14">
        <w:rPr>
          <w:rFonts w:ascii="Times New Roman" w:hAnsi="Times New Roman" w:cs="Times New Roman"/>
          <w:sz w:val="24"/>
          <w:szCs w:val="24"/>
        </w:rPr>
        <w:t>Dakwah adalah kegiatan yang bersifat menyeru, mengajak dan memanggil orang untuk beriman dan taat kepada Allah SWT sesuai dengan garis aqidah, syari'at dan akhlak Islam. Peristiwa hijrah Nabi Muhammad SAW ini terjadi pada 12 Rabi`ul Awwal tahun pertama Hijrah, yang bertepatan dengan 28 Juni 621 Masehi. Hijrah adalah sebuah peristiwa pindahnya Nabi Muhammad Saw dari Mekkah ke Madinah atas perintah Allah, untuk memperluas wilayah penyebaran Islam dan demi kemajuan Islam itu sendiri.</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lastRenderedPageBreak/>
        <w:t>Dikota mekkah telah kita ketahui bahwa bangsa quraisy dengan segala upaya akan melumpuhkan gerakan Muhammad Saw. Hal ini di buktikan dengan pemboikotan yang dilakukan mereka kepada Bani Hasyim dan Bani Mutahlib. Di antara  pemboikotan tersebut adalah:</w:t>
      </w:r>
    </w:p>
    <w:p w:rsidR="00002002" w:rsidRPr="00BC2A14" w:rsidRDefault="00002002" w:rsidP="00AC5885">
      <w:pPr>
        <w:numPr>
          <w:ilvl w:val="1"/>
          <w:numId w:val="3"/>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 xml:space="preserve">Memutuskan hubungan perkawinan </w:t>
      </w:r>
    </w:p>
    <w:p w:rsidR="00002002" w:rsidRPr="00BC2A14" w:rsidRDefault="00002002" w:rsidP="00AC5885">
      <w:pPr>
        <w:numPr>
          <w:ilvl w:val="1"/>
          <w:numId w:val="3"/>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memutuskan hubungan jual beli</w:t>
      </w:r>
    </w:p>
    <w:p w:rsidR="00002002" w:rsidRPr="00BC2A14" w:rsidRDefault="00002002" w:rsidP="00AC5885">
      <w:pPr>
        <w:numPr>
          <w:ilvl w:val="1"/>
          <w:numId w:val="3"/>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memutuskan hubungan ziarah dan menziarah dan lain-lain</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 xml:space="preserve">Pemboikotan tersebut tertulis di atas kertas shahifah atau plakat yang di gantungkan di kakbah dan tidak akan di cabut sebelum Nabi Muhammad Saw. Menghentikan gerakannya. </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 xml:space="preserve">Nabi Muhammad Saw. Merasakan bahwa tidak lagi sesuai di jadikan pusat dakwah ialam beliau bersama  zaid bin haritsah hijrah ke thaif untuk berdakwah ajaran itu ditolak dengan kasar. Nabi Saw. Di usir, di soraki dan dikejar-kejar sambil di lemparidengan batu. Walaupun terluka dan sakit, Beliau tetap sabar dan berlapang dada serta ikhlas. Meghadapi cobaan yang di hadapinya. </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Saat mengahadapi ujian yang berat Nabi Saw bersama pengikutnya di perintahkan oleh ALLaH SWT untuk mengalami isra dan mi’raj ke baitul maqbis di palestina, kemudian naik kelangit hingga ke sidratul muntaha.</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Kejadian isra dan mi’raj terjadi pada malam 17 rajab tahun ke-11 dari kenabiannya (sekitar 621 M) di tempuuh dalam waktu satu malam.</w:t>
      </w:r>
    </w:p>
    <w:p w:rsidR="00002002" w:rsidRPr="00BC2A14" w:rsidRDefault="00002002" w:rsidP="00AC5885">
      <w:p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           Hikmah Allah Swt. Dari peristiwa isra dan mi’raj antar lain sebagai berikut.</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1. Karunia dan keistimewaan ersendiri bagi Nabi saw.</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2. Memberikan penambahan kekuatan iman keyakinan beliau sebagai rasul</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3. Menjadi ujian bagi kaum muslimin sendiri.</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Berita ini menjadi olokan kaum Quraisy kepada Nabi saw. Mereka mengira Nabi saw telah gila. Orang pertama memperceyainya adlah Abu Bakar sehingga diberi gelar As Siddiq.</w:t>
      </w:r>
    </w:p>
    <w:p w:rsidR="00002002" w:rsidRPr="00BC2A14" w:rsidRDefault="00002002" w:rsidP="00AC5885">
      <w:pPr>
        <w:pStyle w:val="ListParagraph"/>
        <w:numPr>
          <w:ilvl w:val="0"/>
          <w:numId w:val="18"/>
        </w:numPr>
        <w:spacing w:after="0" w:line="240" w:lineRule="auto"/>
        <w:jc w:val="both"/>
        <w:rPr>
          <w:rFonts w:ascii="Times New Roman" w:hAnsi="Times New Roman" w:cs="Times New Roman"/>
          <w:b/>
          <w:i/>
          <w:sz w:val="24"/>
          <w:szCs w:val="24"/>
        </w:rPr>
      </w:pPr>
      <w:r w:rsidRPr="00BC2A14">
        <w:rPr>
          <w:rFonts w:ascii="Times New Roman" w:hAnsi="Times New Roman" w:cs="Times New Roman"/>
          <w:b/>
          <w:i/>
          <w:sz w:val="24"/>
          <w:szCs w:val="24"/>
        </w:rPr>
        <w:t>Hijrah Nabi Muhammad saw Ke Yatsrib (Madinah)</w:t>
      </w:r>
    </w:p>
    <w:p w:rsidR="00002002" w:rsidRPr="00BC2A14" w:rsidRDefault="00002002" w:rsidP="00AC5885">
      <w:p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Faktor yang menorong hijrahnya Nabi saw</w:t>
      </w:r>
    </w:p>
    <w:p w:rsidR="00002002" w:rsidRPr="00BC2A14" w:rsidRDefault="00002002" w:rsidP="00AC5885">
      <w:pPr>
        <w:pStyle w:val="ListParagraph"/>
        <w:numPr>
          <w:ilvl w:val="0"/>
          <w:numId w:val="21"/>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Ada tanda-tanda baik pada perkembangan Islam di Yatsrib, karena:</w:t>
      </w:r>
    </w:p>
    <w:p w:rsidR="00002002" w:rsidRPr="00BC2A14" w:rsidRDefault="00002002" w:rsidP="00AC5885">
      <w:pPr>
        <w:numPr>
          <w:ilvl w:val="0"/>
          <w:numId w:val="5"/>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pada tahun 621 M telah dating 13 orang penduduk Yatsrib menemuiNabi saw di bukit Akabah.</w:t>
      </w:r>
    </w:p>
    <w:p w:rsidR="00002002" w:rsidRPr="00BC2A14" w:rsidRDefault="00002002" w:rsidP="00AC5885">
      <w:pPr>
        <w:numPr>
          <w:ilvl w:val="0"/>
          <w:numId w:val="5"/>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pada tahun berikutnya, 622 M datang lagi sebanyak 73 orang Yatsrib ke Mekkah yang terdiri dari suku Aus dan Khazraj</w:t>
      </w:r>
    </w:p>
    <w:p w:rsidR="00002002" w:rsidRPr="00BC2A14" w:rsidRDefault="00002002" w:rsidP="00AC5885">
      <w:pPr>
        <w:pStyle w:val="ListParagraph"/>
        <w:numPr>
          <w:ilvl w:val="0"/>
          <w:numId w:val="21"/>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 xml:space="preserve"> Rencana pembunuhan Nabi saw oleh kaum Quraisy yang hasil kesepakatannya sbb:</w:t>
      </w:r>
    </w:p>
    <w:p w:rsidR="00002002" w:rsidRPr="00BC2A14" w:rsidRDefault="00002002" w:rsidP="00AC5885">
      <w:pPr>
        <w:numPr>
          <w:ilvl w:val="0"/>
          <w:numId w:val="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Merea sangat khawatir jika Muhammad dan pengikutnya telah berkuasa di Yatsrib.</w:t>
      </w:r>
    </w:p>
    <w:p w:rsidR="00002002" w:rsidRPr="00BC2A14" w:rsidRDefault="00002002" w:rsidP="00AC5885">
      <w:pPr>
        <w:numPr>
          <w:ilvl w:val="0"/>
          <w:numId w:val="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Membunuh Nabi saw sebelum beliau ikut pindah ke Yatsrib.</w:t>
      </w:r>
    </w:p>
    <w:p w:rsidR="00002002" w:rsidRPr="00BC2A14" w:rsidRDefault="00002002" w:rsidP="00AC5885">
      <w:pPr>
        <w:pStyle w:val="ListParagraph"/>
        <w:numPr>
          <w:ilvl w:val="0"/>
          <w:numId w:val="21"/>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Rencana pembunuhan Nabi saw:</w:t>
      </w:r>
    </w:p>
    <w:p w:rsidR="00002002" w:rsidRPr="00BC2A14" w:rsidRDefault="00002002" w:rsidP="00AC5885">
      <w:pPr>
        <w:numPr>
          <w:ilvl w:val="0"/>
          <w:numId w:val="7"/>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Setiap suku Quraisy mengirimkan seorang pemudah tangguh.</w:t>
      </w:r>
    </w:p>
    <w:p w:rsidR="00002002" w:rsidRPr="00BC2A14" w:rsidRDefault="00002002" w:rsidP="00AC5885">
      <w:pPr>
        <w:numPr>
          <w:ilvl w:val="0"/>
          <w:numId w:val="7"/>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Mengepung rumah Nabi saw dan akan membunuhnya saat fajar.</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Rencana-rencana tersebut diketaui oleh Nabi saw dan parapemuda qurasy terkacoh. Mereka mengejar dan enjelajahi seluruh kota untuk mencari Nabi saw tetapi hasilnya nihil. Kemudian Nabi bersama pengikutnya melanjutkan perjalanannya menelusuri pantai laut mera</w:t>
      </w:r>
    </w:p>
    <w:p w:rsidR="00002002" w:rsidRPr="00BC2A14" w:rsidRDefault="00002002" w:rsidP="00AC5885">
      <w:pPr>
        <w:pStyle w:val="ListParagraph"/>
        <w:numPr>
          <w:ilvl w:val="0"/>
          <w:numId w:val="18"/>
        </w:numPr>
        <w:spacing w:after="0" w:line="240" w:lineRule="auto"/>
        <w:jc w:val="both"/>
        <w:rPr>
          <w:rFonts w:ascii="Times New Roman" w:hAnsi="Times New Roman" w:cs="Times New Roman"/>
          <w:b/>
          <w:i/>
          <w:sz w:val="24"/>
          <w:szCs w:val="24"/>
        </w:rPr>
      </w:pPr>
      <w:r w:rsidRPr="00BC2A14">
        <w:rPr>
          <w:rFonts w:ascii="Times New Roman" w:hAnsi="Times New Roman" w:cs="Times New Roman"/>
          <w:b/>
          <w:i/>
          <w:sz w:val="24"/>
          <w:szCs w:val="24"/>
        </w:rPr>
        <w:t>Akhir Periode Dakwah Rasululah di Kota Mekkah</w:t>
      </w:r>
    </w:p>
    <w:p w:rsidR="00002002" w:rsidRPr="00BC2A14" w:rsidRDefault="00002002" w:rsidP="00AC5885">
      <w:p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lastRenderedPageBreak/>
        <w:t>          Dengan berpindahnya Nabi saw dari Mekkahmaka berakhirlah periode pertama perjalanan dakwah beliau di kota Mekkah. Beliau berjuang antara hidup dan mati menyerukan agama Islam di tengah masyarakat Mekkah dengan jihad kesabaran, harta benda, jiwa dan raga.</w:t>
      </w:r>
    </w:p>
    <w:p w:rsidR="00002002" w:rsidRPr="00BC2A14" w:rsidRDefault="00002002" w:rsidP="00AC5885">
      <w:p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          Sebelum memasuki Yatsrib, Nabi saw singgah di Quba selama 4 hari beristirahat, Nabi mendirikan sebuah masjid quba dan masjid pertama dalam sejarah Islam. Tepathari Jumat 12 Rabiul awal tahun 1 hijrahbertepatan 24 September 6 M, Nabi saw mengadakan  shalat Jumat yang pertama kali dalam sejarah Islam dan Beliaupun berkhotbah di hadapan muslimin Muhajirin dan Anshar.</w:t>
      </w:r>
    </w:p>
    <w:p w:rsidR="0055326B" w:rsidRPr="00BC2A14" w:rsidRDefault="00002002" w:rsidP="00AC5885">
      <w:pPr>
        <w:pStyle w:val="ListParagraph"/>
        <w:numPr>
          <w:ilvl w:val="0"/>
          <w:numId w:val="18"/>
        </w:numPr>
        <w:spacing w:after="0" w:line="240" w:lineRule="auto"/>
        <w:jc w:val="both"/>
        <w:rPr>
          <w:rFonts w:ascii="Times New Roman" w:hAnsi="Times New Roman" w:cs="Times New Roman"/>
          <w:b/>
          <w:i/>
          <w:sz w:val="24"/>
          <w:szCs w:val="24"/>
        </w:rPr>
      </w:pPr>
      <w:r w:rsidRPr="00BC2A14">
        <w:rPr>
          <w:rFonts w:ascii="Times New Roman" w:hAnsi="Times New Roman" w:cs="Times New Roman"/>
          <w:b/>
          <w:i/>
          <w:sz w:val="24"/>
          <w:szCs w:val="24"/>
        </w:rPr>
        <w:t>Dakwah Rasulullah Periode Madinah</w:t>
      </w:r>
    </w:p>
    <w:p w:rsidR="00002002" w:rsidRPr="00BC2A14" w:rsidRDefault="0055326B" w:rsidP="00AC5885">
      <w:pPr>
        <w:pStyle w:val="ListParagraph"/>
        <w:spacing w:after="0" w:line="240" w:lineRule="auto"/>
        <w:ind w:left="990"/>
        <w:jc w:val="both"/>
        <w:rPr>
          <w:rFonts w:ascii="Times New Roman" w:hAnsi="Times New Roman" w:cs="Times New Roman"/>
          <w:b/>
          <w:i/>
          <w:sz w:val="24"/>
          <w:szCs w:val="24"/>
        </w:rPr>
      </w:pPr>
      <w:r w:rsidRPr="00BC2A14">
        <w:rPr>
          <w:rFonts w:ascii="Times New Roman" w:hAnsi="Times New Roman" w:cs="Times New Roman"/>
          <w:b/>
          <w:i/>
          <w:sz w:val="24"/>
          <w:szCs w:val="24"/>
        </w:rPr>
        <w:t xml:space="preserve"> </w:t>
      </w:r>
      <w:r w:rsidRPr="00BC2A14">
        <w:rPr>
          <w:rFonts w:ascii="Times New Roman" w:hAnsi="Times New Roman" w:cs="Times New Roman"/>
          <w:b/>
          <w:i/>
          <w:sz w:val="24"/>
          <w:szCs w:val="24"/>
        </w:rPr>
        <w:tab/>
      </w:r>
      <w:r w:rsidR="00002002" w:rsidRPr="00BC2A14">
        <w:rPr>
          <w:rFonts w:ascii="Times New Roman" w:hAnsi="Times New Roman" w:cs="Times New Roman"/>
          <w:sz w:val="24"/>
          <w:szCs w:val="24"/>
        </w:rPr>
        <w:t>Penduduk kota Madinah terb\diri dari 2 golongan yang berbeda jauh, yaitu:</w:t>
      </w:r>
    </w:p>
    <w:p w:rsidR="00002002" w:rsidRPr="00BC2A14" w:rsidRDefault="00002002" w:rsidP="00AC5885">
      <w:pPr>
        <w:numPr>
          <w:ilvl w:val="0"/>
          <w:numId w:val="10"/>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Golongan Arab yang berasal dari selatan yang terdiri dari suku Aus dan Khazraj</w:t>
      </w:r>
    </w:p>
    <w:p w:rsidR="0055326B" w:rsidRPr="00BC2A14" w:rsidRDefault="00002002" w:rsidP="00AC5885">
      <w:pPr>
        <w:numPr>
          <w:ilvl w:val="0"/>
          <w:numId w:val="10"/>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Golongan yahudi, yaitu orang-orang Israel yang berasal dari utara (Palestina)</w:t>
      </w:r>
    </w:p>
    <w:p w:rsidR="00002002" w:rsidRPr="00BC2A14" w:rsidRDefault="0055326B" w:rsidP="00AC5885">
      <w:pPr>
        <w:spacing w:after="0" w:line="240" w:lineRule="auto"/>
        <w:ind w:left="990"/>
        <w:jc w:val="both"/>
        <w:rPr>
          <w:rFonts w:ascii="Times New Roman" w:hAnsi="Times New Roman" w:cs="Times New Roman"/>
          <w:sz w:val="24"/>
          <w:szCs w:val="24"/>
        </w:rPr>
      </w:pPr>
      <w:r w:rsidRPr="00BC2A14">
        <w:rPr>
          <w:rFonts w:ascii="Times New Roman" w:hAnsi="Times New Roman" w:cs="Times New Roman"/>
          <w:sz w:val="24"/>
          <w:szCs w:val="24"/>
        </w:rPr>
        <w:t xml:space="preserve"> </w:t>
      </w:r>
      <w:r w:rsidRPr="00BC2A14">
        <w:rPr>
          <w:rFonts w:ascii="Times New Roman" w:hAnsi="Times New Roman" w:cs="Times New Roman"/>
          <w:sz w:val="24"/>
          <w:szCs w:val="24"/>
        </w:rPr>
        <w:tab/>
      </w:r>
      <w:r w:rsidR="00002002" w:rsidRPr="00BC2A14">
        <w:rPr>
          <w:rFonts w:ascii="Times New Roman" w:hAnsi="Times New Roman" w:cs="Times New Roman"/>
          <w:sz w:val="24"/>
          <w:szCs w:val="24"/>
        </w:rPr>
        <w:t>Dengan hijrahnya kaum muslimin, terbukalah kesmpatan bagi Nabi saw untuk</w:t>
      </w:r>
      <w:r w:rsidRPr="00BC2A14">
        <w:rPr>
          <w:rFonts w:ascii="Times New Roman" w:hAnsi="Times New Roman" w:cs="Times New Roman"/>
          <w:sz w:val="24"/>
          <w:szCs w:val="24"/>
        </w:rPr>
        <w:t xml:space="preserve"> </w:t>
      </w:r>
      <w:r w:rsidR="00002002" w:rsidRPr="00BC2A14">
        <w:rPr>
          <w:rFonts w:ascii="Times New Roman" w:hAnsi="Times New Roman" w:cs="Times New Roman"/>
          <w:sz w:val="24"/>
          <w:szCs w:val="24"/>
        </w:rPr>
        <w:t>mengatur strategi membentuk masyarakat Islam yang bebas  dari ancaman musuh baik dari luar maupun dari dalam.</w:t>
      </w:r>
    </w:p>
    <w:p w:rsidR="00002002" w:rsidRPr="00BC2A14" w:rsidRDefault="00002002" w:rsidP="00AC5885">
      <w:pPr>
        <w:pStyle w:val="ListParagraph"/>
        <w:numPr>
          <w:ilvl w:val="0"/>
          <w:numId w:val="18"/>
        </w:numPr>
        <w:spacing w:after="0" w:line="240" w:lineRule="auto"/>
        <w:jc w:val="both"/>
        <w:rPr>
          <w:rFonts w:ascii="Times New Roman" w:hAnsi="Times New Roman" w:cs="Times New Roman"/>
          <w:b/>
          <w:i/>
          <w:sz w:val="24"/>
          <w:szCs w:val="24"/>
        </w:rPr>
      </w:pPr>
      <w:r w:rsidRPr="00BC2A14">
        <w:rPr>
          <w:rFonts w:ascii="Times New Roman" w:hAnsi="Times New Roman" w:cs="Times New Roman"/>
          <w:b/>
          <w:i/>
          <w:sz w:val="24"/>
          <w:szCs w:val="24"/>
        </w:rPr>
        <w:t xml:space="preserve">Substansi dan Strategi Dakwah Rasulullah saw Periode Mainah </w:t>
      </w:r>
    </w:p>
    <w:p w:rsidR="00002002" w:rsidRPr="00BC2A14" w:rsidRDefault="00002002" w:rsidP="00AC5885">
      <w:pPr>
        <w:spacing w:after="0" w:line="240" w:lineRule="auto"/>
        <w:ind w:left="720"/>
        <w:jc w:val="both"/>
        <w:rPr>
          <w:rFonts w:ascii="Times New Roman" w:hAnsi="Times New Roman" w:cs="Times New Roman"/>
          <w:sz w:val="24"/>
          <w:szCs w:val="24"/>
        </w:rPr>
      </w:pPr>
      <w:r w:rsidRPr="00BC2A14">
        <w:rPr>
          <w:rFonts w:ascii="Times New Roman" w:hAnsi="Times New Roman" w:cs="Times New Roman"/>
          <w:sz w:val="24"/>
          <w:szCs w:val="24"/>
        </w:rPr>
        <w:t> Adapun substansi dan strategi dakah Rasulullah saw antara lain:</w:t>
      </w:r>
    </w:p>
    <w:p w:rsidR="00002002" w:rsidRPr="00BC2A14" w:rsidRDefault="00002002" w:rsidP="00AC5885">
      <w:pPr>
        <w:numPr>
          <w:ilvl w:val="0"/>
          <w:numId w:val="12"/>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Membina masyarakat Islam melalui pertalian persaudaraan antara kaum Muhajjirin dengan kaum Anshar</w:t>
      </w:r>
    </w:p>
    <w:p w:rsidR="00002002" w:rsidRPr="00BC2A14" w:rsidRDefault="00002002" w:rsidP="00AC5885">
      <w:pPr>
        <w:numPr>
          <w:ilvl w:val="0"/>
          <w:numId w:val="12"/>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Memellihara dan mempertahankan masyarakat Islam</w:t>
      </w:r>
    </w:p>
    <w:p w:rsidR="00002002" w:rsidRPr="00BC2A14" w:rsidRDefault="00002002" w:rsidP="00AC5885">
      <w:pPr>
        <w:numPr>
          <w:ilvl w:val="0"/>
          <w:numId w:val="12"/>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Meletakkan dasar-daar politik ekonomi dan social untk masyarakat Islam</w:t>
      </w:r>
    </w:p>
    <w:p w:rsidR="00002002" w:rsidRPr="00BC2A14" w:rsidRDefault="00002002" w:rsidP="00AC5885">
      <w:pPr>
        <w:tabs>
          <w:tab w:val="left" w:pos="720"/>
        </w:tabs>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 </w:t>
      </w:r>
      <w:r w:rsidRPr="00BC2A14">
        <w:rPr>
          <w:rFonts w:ascii="Times New Roman" w:hAnsi="Times New Roman" w:cs="Times New Roman"/>
          <w:sz w:val="24"/>
          <w:szCs w:val="24"/>
        </w:rPr>
        <w:tab/>
        <w:t>Dengan diletakannya dasar-dasar yang berkala ini masyarakat dan pemerintahan Islam dapat mewujudkan nagari “ Baldtun Thiyibatun Warabbun Ghafur “ dan Madinah disebut “ Madinatul Munawwarah ”.</w:t>
      </w:r>
    </w:p>
    <w:p w:rsidR="00002002" w:rsidRPr="00BC2A14" w:rsidRDefault="00002002" w:rsidP="00AC5885">
      <w:pPr>
        <w:pStyle w:val="ListParagraph"/>
        <w:numPr>
          <w:ilvl w:val="0"/>
          <w:numId w:val="18"/>
        </w:numPr>
        <w:tabs>
          <w:tab w:val="left" w:pos="1185"/>
        </w:tabs>
        <w:spacing w:after="0" w:line="240" w:lineRule="auto"/>
        <w:jc w:val="both"/>
        <w:rPr>
          <w:rFonts w:ascii="Times New Roman" w:hAnsi="Times New Roman" w:cs="Times New Roman"/>
          <w:b/>
          <w:i/>
          <w:sz w:val="24"/>
          <w:szCs w:val="24"/>
        </w:rPr>
      </w:pPr>
      <w:r w:rsidRPr="00BC2A14">
        <w:rPr>
          <w:rFonts w:ascii="Times New Roman" w:hAnsi="Times New Roman" w:cs="Times New Roman"/>
          <w:b/>
          <w:i/>
          <w:sz w:val="24"/>
          <w:szCs w:val="24"/>
        </w:rPr>
        <w:t>Hikmah Sejarah Dakwah Rasululah saw Periode Madinah</w:t>
      </w:r>
    </w:p>
    <w:p w:rsidR="00002002" w:rsidRPr="00BC2A14" w:rsidRDefault="00002002" w:rsidP="00AC5885">
      <w:pPr>
        <w:spacing w:after="0" w:line="240" w:lineRule="auto"/>
        <w:ind w:firstLine="360"/>
        <w:jc w:val="both"/>
        <w:rPr>
          <w:rFonts w:ascii="Times New Roman" w:hAnsi="Times New Roman" w:cs="Times New Roman"/>
          <w:sz w:val="24"/>
          <w:szCs w:val="24"/>
        </w:rPr>
      </w:pPr>
      <w:r w:rsidRPr="00BC2A14">
        <w:rPr>
          <w:rFonts w:ascii="Times New Roman" w:hAnsi="Times New Roman" w:cs="Times New Roman"/>
          <w:sz w:val="24"/>
          <w:szCs w:val="24"/>
        </w:rPr>
        <w:t>Hikmah sejarah dakwah Rasulullah saw antara lain:</w:t>
      </w:r>
    </w:p>
    <w:p w:rsidR="00002002" w:rsidRPr="00BC2A14" w:rsidRDefault="00002002" w:rsidP="00AC5885">
      <w:pPr>
        <w:numPr>
          <w:ilvl w:val="0"/>
          <w:numId w:val="14"/>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Dengan persaudaraan yang telah dilakukan oleh kaum Muhajirin dan kaum Anshardapat memberikan rasa aman dan tentram.</w:t>
      </w:r>
    </w:p>
    <w:p w:rsidR="00002002" w:rsidRPr="00BC2A14" w:rsidRDefault="00002002" w:rsidP="00AC5885">
      <w:pPr>
        <w:numPr>
          <w:ilvl w:val="0"/>
          <w:numId w:val="14"/>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Persatuan dan saling menghormati antar agama</w:t>
      </w:r>
    </w:p>
    <w:p w:rsidR="00002002" w:rsidRPr="00BC2A14" w:rsidRDefault="00002002" w:rsidP="00AC5885">
      <w:pPr>
        <w:numPr>
          <w:ilvl w:val="0"/>
          <w:numId w:val="14"/>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Menumbuh-kembangkan tolong menolong antara yang kuat dan lemah, yang kaya dan miskin</w:t>
      </w:r>
    </w:p>
    <w:p w:rsidR="00002002" w:rsidRPr="00BC2A14" w:rsidRDefault="00002002" w:rsidP="00AC5885">
      <w:pPr>
        <w:numPr>
          <w:ilvl w:val="0"/>
          <w:numId w:val="14"/>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Memahami bahwa umat Islam harus berpegang menurut aturan Allah swt</w:t>
      </w:r>
    </w:p>
    <w:p w:rsidR="00002002" w:rsidRPr="00BC2A14" w:rsidRDefault="00002002" w:rsidP="00AC5885">
      <w:pPr>
        <w:numPr>
          <w:ilvl w:val="0"/>
          <w:numId w:val="14"/>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memahami dan menyadaribahwa kita wajib agar menjalin hubungan dengan Allah swt dan antara manusia dengan manusia</w:t>
      </w:r>
    </w:p>
    <w:p w:rsidR="00002002" w:rsidRPr="00BC2A14" w:rsidRDefault="00002002" w:rsidP="00AC5885">
      <w:pPr>
        <w:numPr>
          <w:ilvl w:val="0"/>
          <w:numId w:val="14"/>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Kita mendapatkan warisan yang sangat menentukan keselamatan kita baik di dunia maupun di akhirat.</w:t>
      </w:r>
    </w:p>
    <w:p w:rsidR="00002002" w:rsidRPr="00BC2A14" w:rsidRDefault="00002002" w:rsidP="00AC5885">
      <w:pPr>
        <w:numPr>
          <w:ilvl w:val="0"/>
          <w:numId w:val="14"/>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 xml:space="preserve">Menjadikan inspirasi dan motivasi dalam menyiarkan agama Islam </w:t>
      </w:r>
    </w:p>
    <w:p w:rsidR="00002002" w:rsidRPr="00BC2A14" w:rsidRDefault="00002002" w:rsidP="00AC5885">
      <w:pPr>
        <w:numPr>
          <w:ilvl w:val="0"/>
          <w:numId w:val="14"/>
        </w:numPr>
        <w:tabs>
          <w:tab w:val="left" w:pos="720"/>
        </w:tabs>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Terciptanya hubungan yang kondusif</w:t>
      </w:r>
    </w:p>
    <w:p w:rsidR="00002002" w:rsidRPr="00BC2A14" w:rsidRDefault="00002002" w:rsidP="00AC5885">
      <w:pPr>
        <w:pStyle w:val="ListParagraph"/>
        <w:numPr>
          <w:ilvl w:val="0"/>
          <w:numId w:val="18"/>
        </w:numPr>
        <w:spacing w:after="0" w:line="240" w:lineRule="auto"/>
        <w:jc w:val="both"/>
        <w:rPr>
          <w:rFonts w:ascii="Times New Roman" w:hAnsi="Times New Roman" w:cs="Times New Roman"/>
          <w:b/>
          <w:i/>
          <w:sz w:val="24"/>
          <w:szCs w:val="24"/>
        </w:rPr>
      </w:pPr>
      <w:r w:rsidRPr="00BC2A14">
        <w:rPr>
          <w:rFonts w:ascii="Times New Roman" w:hAnsi="Times New Roman" w:cs="Times New Roman"/>
          <w:b/>
          <w:i/>
          <w:sz w:val="24"/>
          <w:szCs w:val="24"/>
        </w:rPr>
        <w:t>Sikap dan Perilaku yang Mencerminkan Dakwah di Madinah</w:t>
      </w:r>
    </w:p>
    <w:p w:rsidR="00002002" w:rsidRPr="00BC2A14" w:rsidRDefault="00002002" w:rsidP="00AC5885">
      <w:pPr>
        <w:spacing w:after="0" w:line="240" w:lineRule="auto"/>
        <w:ind w:firstLine="720"/>
        <w:jc w:val="both"/>
        <w:rPr>
          <w:rFonts w:ascii="Times New Roman" w:hAnsi="Times New Roman" w:cs="Times New Roman"/>
          <w:sz w:val="24"/>
          <w:szCs w:val="24"/>
        </w:rPr>
      </w:pPr>
      <w:r w:rsidRPr="00BC2A14">
        <w:rPr>
          <w:rFonts w:ascii="Times New Roman" w:hAnsi="Times New Roman" w:cs="Times New Roman"/>
          <w:sz w:val="24"/>
          <w:szCs w:val="24"/>
        </w:rPr>
        <w:t>Sikap dan perilaku yang menceinkan dakwah Rasulullah saw antara lain:</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lastRenderedPageBreak/>
        <w:t>mengimani dengan sebenar-benarnya bahwa Muhammad saw adalah rasul dan nabi penutup para nabi</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Mencintai Rasullulah saw</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mensosialisasikan sunnah Nabi saw</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Gemar dan senang membaca buku sejarah nabi-nabi</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Memelihara silaturahmi dengan sesama manusia</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Berkunjung ke tanah suci Mekkah atau Madinah untuk melihat/ menapak tilas perjuangan Nabi Muhammad saw</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Mempelajari dan memahami Al Quran dan hadis-hadisnya</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Senantiasa berjihad dijalan Allah</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Aktif/ikut serta dalam acara kepanitiaan untuk memperingati hari-hari besar Islam</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Merawat dan melestarikan tempat ibadah (masjid)</w:t>
      </w:r>
    </w:p>
    <w:p w:rsidR="00002002" w:rsidRPr="00BC2A14" w:rsidRDefault="00002002" w:rsidP="00AC5885">
      <w:pPr>
        <w:numPr>
          <w:ilvl w:val="0"/>
          <w:numId w:val="16"/>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Menekuni dan mempelajari warisan Nabi saw</w:t>
      </w:r>
    </w:p>
    <w:p w:rsidR="00002002" w:rsidRPr="00BC2A14" w:rsidRDefault="00002002" w:rsidP="00AC5885">
      <w:pPr>
        <w:pStyle w:val="ListParagraph"/>
        <w:numPr>
          <w:ilvl w:val="0"/>
          <w:numId w:val="18"/>
        </w:numPr>
        <w:spacing w:after="0" w:line="240" w:lineRule="auto"/>
        <w:jc w:val="both"/>
        <w:rPr>
          <w:rFonts w:ascii="Times New Roman" w:hAnsi="Times New Roman" w:cs="Times New Roman"/>
          <w:b/>
          <w:i/>
          <w:sz w:val="24"/>
          <w:szCs w:val="24"/>
        </w:rPr>
      </w:pPr>
      <w:r w:rsidRPr="00BC2A14">
        <w:rPr>
          <w:rFonts w:ascii="Times New Roman" w:hAnsi="Times New Roman" w:cs="Times New Roman"/>
          <w:b/>
          <w:i/>
          <w:sz w:val="24"/>
          <w:szCs w:val="24"/>
        </w:rPr>
        <w:t xml:space="preserve"> Dakwah Rasulullah Peiode Madinah Diterapkan Oleh Pelaku Bisnis</w:t>
      </w:r>
    </w:p>
    <w:p w:rsidR="00002002" w:rsidRPr="00BC2A14" w:rsidRDefault="00002002" w:rsidP="00AC5885">
      <w:p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     Selain sebagai pelaku bisnis, ia mempunyai kewajiban dalam berdakwah menyiarkan islam yang aman, damai dan tidak melanggar perjanjian bisnis yang islami.</w:t>
      </w:r>
    </w:p>
    <w:p w:rsidR="00002002" w:rsidRPr="00BC2A14" w:rsidRDefault="00002002" w:rsidP="00AC5885">
      <w:pPr>
        <w:numPr>
          <w:ilvl w:val="0"/>
          <w:numId w:val="17"/>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 xml:space="preserve">Perjanjian dapat dilakukan  antara pebisnis yang berlainan agama </w:t>
      </w:r>
    </w:p>
    <w:p w:rsidR="00002002" w:rsidRPr="00BC2A14" w:rsidRDefault="00002002" w:rsidP="00AC5885">
      <w:pPr>
        <w:numPr>
          <w:ilvl w:val="0"/>
          <w:numId w:val="17"/>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Sesama pebisnis muslim, baik sebagai bos maupun karyawan, dapat mengambil hikmah dai konsep muhajrin sebagi pendatang, dan anshar sebagi tuan rumah (penolong).</w:t>
      </w:r>
    </w:p>
    <w:p w:rsidR="00002002" w:rsidRPr="00BC2A14" w:rsidRDefault="00002002" w:rsidP="00AC5885">
      <w:pPr>
        <w:numPr>
          <w:ilvl w:val="0"/>
          <w:numId w:val="17"/>
        </w:numPr>
        <w:spacing w:after="0" w:line="240" w:lineRule="auto"/>
        <w:jc w:val="both"/>
        <w:rPr>
          <w:rFonts w:ascii="Times New Roman" w:hAnsi="Times New Roman" w:cs="Times New Roman"/>
          <w:sz w:val="24"/>
          <w:szCs w:val="24"/>
        </w:rPr>
      </w:pPr>
      <w:r w:rsidRPr="00BC2A14">
        <w:rPr>
          <w:rFonts w:ascii="Times New Roman" w:hAnsi="Times New Roman" w:cs="Times New Roman"/>
          <w:sz w:val="24"/>
          <w:szCs w:val="24"/>
        </w:rPr>
        <w:t>Inti dari pengembangan usaha, apapun bidangnnya harus mengikuti usaha yang islami tidak mengurangi takaran, tidak merusak dan tidak merampas hak orang lain.</w:t>
      </w:r>
    </w:p>
    <w:p w:rsidR="00002002" w:rsidRPr="00BC2A14" w:rsidRDefault="00002002" w:rsidP="00AC5885">
      <w:pPr>
        <w:pStyle w:val="ListParagraph"/>
        <w:numPr>
          <w:ilvl w:val="0"/>
          <w:numId w:val="1"/>
        </w:numPr>
        <w:spacing w:after="0" w:line="240" w:lineRule="auto"/>
        <w:jc w:val="both"/>
        <w:rPr>
          <w:rFonts w:ascii="Times New Roman" w:eastAsia="Times New Roman" w:hAnsi="Times New Roman" w:cs="Times New Roman"/>
          <w:b/>
          <w:sz w:val="24"/>
          <w:szCs w:val="24"/>
        </w:rPr>
      </w:pPr>
      <w:r w:rsidRPr="00BC2A14">
        <w:rPr>
          <w:rFonts w:ascii="Times New Roman" w:eastAsia="Times New Roman" w:hAnsi="Times New Roman" w:cs="Times New Roman"/>
          <w:b/>
          <w:sz w:val="24"/>
          <w:szCs w:val="24"/>
        </w:rPr>
        <w:t>Pembentukan Negara Madinah</w:t>
      </w:r>
    </w:p>
    <w:p w:rsidR="005A1B30" w:rsidRPr="00BC2A14" w:rsidRDefault="005A1B30" w:rsidP="00AC5885">
      <w:pPr>
        <w:pStyle w:val="NormalWeb"/>
        <w:spacing w:before="0" w:beforeAutospacing="0" w:after="0" w:afterAutospacing="0"/>
        <w:ind w:firstLine="720"/>
        <w:jc w:val="both"/>
      </w:pPr>
      <w:r w:rsidRPr="00BC2A14">
        <w:t>Setelah Nabi SAW tiba di Madinah dan diterima penduduk Madinah, Nabi SAW menjadi pemimpin penduduk kota itu. Ia segera meletakkan dasar-dasar kehidupan yang kokoh bagi pembentukan suatu masyarakat baru.</w:t>
      </w:r>
    </w:p>
    <w:p w:rsidR="0055326B" w:rsidRPr="00BC2A14" w:rsidRDefault="005A1B30" w:rsidP="00AC5885">
      <w:pPr>
        <w:pStyle w:val="NormalWeb"/>
        <w:numPr>
          <w:ilvl w:val="0"/>
          <w:numId w:val="22"/>
        </w:numPr>
        <w:spacing w:before="0" w:beforeAutospacing="0" w:after="0" w:afterAutospacing="0"/>
        <w:jc w:val="both"/>
      </w:pPr>
      <w:r w:rsidRPr="00BC2A14">
        <w:rPr>
          <w:b/>
          <w:bCs/>
        </w:rPr>
        <w:t>Dasar pertama</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Yang ditegakkannya adalah Ukhuwah Islamiyah (persaudaraan di dalam Islam), yaitu antara kaum Muhajirin (orang-orang yang hijrah dari Mekah ke Madinah) dan Anshar (penduduk Madinah yang masuk Islam dan ikut membantu kaum Muhajirin).</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Nabi SAW mempersaudarakan individu-individu dari golongan Muhajirin dengan individu-individu dari golongan Anshar.</w:t>
      </w:r>
    </w:p>
    <w:p w:rsidR="005A1B30"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Misalnya, Nabi SAW mempersaudarakan Abu Bakar dengan Kharijah bin Zaid, Ja'far bin Abi Thalib dengan Mu'az bin Jabal. Dengan demikian diharapkan masing-masing orang akan terikat dalam suatu persaudaraan dan kekeluargaan. Dengan persaudaraan yang semacam ini pula, Rasulullah telah menciptakan suatu persaudaraan baru, yaitu persaudaraan berdasarkan agama, menggantikan persaudaraan berdasarkan keturunan.</w:t>
      </w:r>
    </w:p>
    <w:p w:rsidR="0055326B" w:rsidRPr="00BC2A14" w:rsidRDefault="005A1B30" w:rsidP="00AC5885">
      <w:pPr>
        <w:pStyle w:val="NormalWeb"/>
        <w:numPr>
          <w:ilvl w:val="0"/>
          <w:numId w:val="22"/>
        </w:numPr>
        <w:spacing w:before="0" w:beforeAutospacing="0" w:after="0" w:afterAutospacing="0"/>
        <w:jc w:val="both"/>
        <w:rPr>
          <w:b/>
          <w:bCs/>
        </w:rPr>
      </w:pPr>
      <w:r w:rsidRPr="00BC2A14">
        <w:rPr>
          <w:b/>
          <w:bCs/>
        </w:rPr>
        <w:t>Dasar kedua</w:t>
      </w:r>
    </w:p>
    <w:p w:rsidR="0055326B" w:rsidRPr="00BC2A14" w:rsidRDefault="0055326B" w:rsidP="00AC5885">
      <w:pPr>
        <w:pStyle w:val="NormalWeb"/>
        <w:spacing w:before="0" w:beforeAutospacing="0" w:after="0" w:afterAutospacing="0"/>
        <w:ind w:left="720"/>
        <w:jc w:val="both"/>
        <w:rPr>
          <w:b/>
          <w:bCs/>
        </w:rPr>
      </w:pPr>
      <w:r w:rsidRPr="00BC2A14">
        <w:rPr>
          <w:b/>
          <w:bCs/>
        </w:rPr>
        <w:t xml:space="preserve"> </w:t>
      </w:r>
      <w:r w:rsidRPr="00BC2A14">
        <w:rPr>
          <w:b/>
          <w:bCs/>
        </w:rPr>
        <w:tab/>
      </w:r>
      <w:r w:rsidR="005A1B30" w:rsidRPr="00BC2A14">
        <w:t xml:space="preserve"> Adalah sarana terpenting untuk mewujudkan rasa persaudaraan tsb, yaitu tempat pertemuan. Sarana yang dimaksud adalah masjid, tempat untuk melakukan ibadah kepada Allah SWT secara berjamaah, yang juga </w:t>
      </w:r>
      <w:r w:rsidR="005A1B30" w:rsidRPr="00BC2A14">
        <w:lastRenderedPageBreak/>
        <w:t>dapat digunakan sebagai pusat kegiatan untuk berbagai hal, seperti belajar-mengajar, mengadili perkara-perkara yang muncul dalam masyarakat, musyawarah, dan transaksi dagang.</w:t>
      </w:r>
    </w:p>
    <w:p w:rsidR="005A1B30" w:rsidRPr="00BC2A14" w:rsidRDefault="0055326B" w:rsidP="00AC5885">
      <w:pPr>
        <w:pStyle w:val="NormalWeb"/>
        <w:spacing w:before="0" w:beforeAutospacing="0" w:after="0" w:afterAutospacing="0"/>
        <w:ind w:left="720"/>
        <w:jc w:val="both"/>
        <w:rPr>
          <w:b/>
          <w:bCs/>
        </w:rPr>
      </w:pPr>
      <w:r w:rsidRPr="00BC2A14">
        <w:rPr>
          <w:b/>
          <w:bCs/>
        </w:rPr>
        <w:t xml:space="preserve"> </w:t>
      </w:r>
      <w:r w:rsidRPr="00BC2A14">
        <w:rPr>
          <w:b/>
          <w:bCs/>
        </w:rPr>
        <w:tab/>
      </w:r>
      <w:r w:rsidR="005A1B30" w:rsidRPr="00BC2A14">
        <w:t>Nabi SAW merencanakan pembangunan masjid itu dan langsung ikut membangun bersama-sama kaum muslimin. Masjid yang dibangun ini kemudian dikenal sebagai Masjid Nabawi. Ukurannya cukup besar, dibangun di atas sebidang tanah dekat rumah Abu Ayyub al-Anshari. Dindingnya terbuat dari tanah liat, sedangkan atapnya dari daun-daun dan pelepah kurma. Di dekat masjid itu dibangun pula tempat tinggal Nabi SAW dan keluarganya.</w:t>
      </w:r>
    </w:p>
    <w:p w:rsidR="0055326B" w:rsidRPr="00BC2A14" w:rsidRDefault="005A1B30" w:rsidP="00AC5885">
      <w:pPr>
        <w:pStyle w:val="NormalWeb"/>
        <w:numPr>
          <w:ilvl w:val="0"/>
          <w:numId w:val="22"/>
        </w:numPr>
        <w:spacing w:before="0" w:beforeAutospacing="0" w:after="0" w:afterAutospacing="0"/>
        <w:jc w:val="both"/>
      </w:pPr>
      <w:r w:rsidRPr="00BC2A14">
        <w:rPr>
          <w:b/>
          <w:bCs/>
        </w:rPr>
        <w:t>Dasar ketiga</w:t>
      </w:r>
      <w:r w:rsidRPr="00BC2A14">
        <w:t xml:space="preserve"> </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 xml:space="preserve">Adalah hubungan persahabatan dengan pihak-pihak lain yang tidak beragama Islam. Di Madinah, disamping orang-orang Arab Islam juga masih terdapat golongan masyarakat Yahudi dan orang-orang Arab yang masih menganut agama nenek moyang mereka. Agar stabilitas masyarakat dapat diwujudkan, Nabi Muhammad SAW mengadakan </w:t>
      </w:r>
      <w:r w:rsidRPr="00BC2A14">
        <w:t>ikatan perjanjian dengan mereka.</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Perjanjian tersebut diwujudkan melalui sebuah piagam yang disebut dengan Mîsâq Madînah atau Piagam Madinah. Isi piagam itu antara lain mengenai kebebasan beragama, hak dan kewajiban masyarakat dalam menjaga keamanan dan ketertiban negerinya, kehidupan sosial, persamaan derajat, dan disebutkan bahwa Rasulullah SAW menjadi kepala pemerintahan di Madinah.</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Untuk memperkokoh dan mempertahankan keberadaan negara yang baru didirikan itu, Nabi SAW mengadakan beberapa ekspedisi ke luar kota, baik langsung di bawah pimpinannya maupun tidak. Hamzah bin Abdul Muttalib membawa 30 orang berpatroli ke pesisir L. Merah. Ubaidah bin Haris membawa 60 orang menuju Wadi Rabiah. Sa'ad bin Abi Waqqas ke Hedzjaz dengan 8 orang Muhajirin. Nabi SAW sendiri membawa pasukan ke Abwa dan disana berhasil mengikat perjanjian dengan Bani Damra, kemudian ke Buwat dengan membawa 200 orang Muhajirin dan Anshar, dan ke Usyairiah. Di sini Nabi SAW mengadakan perjanjian dengan Bani Mudij.</w:t>
      </w:r>
    </w:p>
    <w:p w:rsidR="005A1B30"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EkspedEsi-ekspedisi tersebut sengaja digerakkan Nabi SAW sebagai aksi-aksi siaga dan melatih kemampuan calon pasukan yang memang mutlak diperlukan untuk melindungi dan mempertahankan negara yang baru dibentuk. Perjanjian perdamaian dengan kabilah dimaksudkan sebagai usaha memperkuat kedudukan Madinah.</w:t>
      </w:r>
    </w:p>
    <w:p w:rsidR="0055326B" w:rsidRPr="00BC2A14" w:rsidRDefault="005A1B30" w:rsidP="00AC5885">
      <w:pPr>
        <w:pStyle w:val="NormalWeb"/>
        <w:numPr>
          <w:ilvl w:val="0"/>
          <w:numId w:val="22"/>
        </w:numPr>
        <w:spacing w:before="0" w:beforeAutospacing="0" w:after="0" w:afterAutospacing="0"/>
        <w:jc w:val="both"/>
      </w:pPr>
      <w:bookmarkStart w:id="1" w:name="badr"/>
      <w:bookmarkEnd w:id="1"/>
      <w:r w:rsidRPr="00BC2A14">
        <w:rPr>
          <w:b/>
          <w:bCs/>
        </w:rPr>
        <w:t>Perang Badar</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Perang Badar yang merupakan perang antara kaum muslimin Madinah dan kaun musyrikin Quraisy Mekah terjadi pada tahun 2 H. Perang ini merupakan puncak dari serangkaian pertikaian yang terjadi antara pihak kaum muslimin Madinah dan kaum musyrikin Quraisy. Perang ini berkobar setelah berbagai upaya perdamaian yang dilaksanakan Nabi Muhammad SAW gagal.</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 xml:space="preserve">Tentara muslimin Madinah terdiri dari 313 orang dengan perlengkapan senjata sederhana yang terdiri dari pedang, tombak, dan </w:t>
      </w:r>
      <w:r w:rsidR="005A1B30" w:rsidRPr="00BC2A14">
        <w:lastRenderedPageBreak/>
        <w:t>panah. Berkat kepemimpinan Nabi Muhammad SAW dan semangat pasukan yang membaja, kaum muslimin keluar sebagai pemenang. Abu Jahal, panglima perang pihak pasukan Quraisy dan musuh utama Nabi Muhammad SAW sejak awal, tewas dalam perang itu. Sebanyak 70 tewas dari pihak Quraisy, dan 70 orang lainnya menjadi tawanan. Di pihak kaum muslimin, hanya 14 yang gugur sebagai syuhada. Kemenangan itu sungguh merupakan pertolongan Allah SWT (QS. 3: 123).</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Orang-orang Yahudi Madinah tidak senang dengan kemenangan kaum muslimin. Mereka memang tidak pernah sepenuh hati menerima perjanjian yang dibuat antara mereka dan Nabi Muhammad SAW dalam Piagam Madinah.</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Sementara itu, dalam menangani persoalan tawanan perang, Nabi Muhammad SAW memutuskan untuk membebaskan para tawanan dengan tebusan sesuai kemampuan masing-masing. Tawanan yang pandai membaca dan menulis dibebaskan bila bersedia mengajari orang-orang Islam yang masih buta aksara. Namun tawanan yang tidak memiliki kekayaan dan kepandaian apa-apa pun tetap dibebaskan juga.</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Tidak lama setelah perang Badar, Nabi Muhammad SAW mengadakan perjanjian dengan suku Badui yang kuat. Mereka ingin menjalin hubungan dengan Nabi SAW karenan melihat kekuatan Nabi SAW. Tetapi ternyata suku-suku itu hanya memuja kekuatan semata.</w:t>
      </w:r>
    </w:p>
    <w:p w:rsidR="005A1B30"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Sesudah perang Badr, Nabi SAW juga menyerang Bani Qainuqa, suku Yahudi Madinah yang berkomplot dengan orang-orang Mekah. Nabi SAW lalu mengusir kaum Yahudi itu ke Suriah.</w:t>
      </w:r>
    </w:p>
    <w:p w:rsidR="0055326B" w:rsidRPr="00BC2A14" w:rsidRDefault="005A1B30" w:rsidP="00AC5885">
      <w:pPr>
        <w:pStyle w:val="NormalWeb"/>
        <w:numPr>
          <w:ilvl w:val="0"/>
          <w:numId w:val="22"/>
        </w:numPr>
        <w:spacing w:before="0" w:beforeAutospacing="0" w:after="0" w:afterAutospacing="0"/>
        <w:jc w:val="both"/>
      </w:pPr>
      <w:bookmarkStart w:id="2" w:name="uhud"/>
      <w:bookmarkEnd w:id="2"/>
      <w:r w:rsidRPr="00BC2A14">
        <w:rPr>
          <w:b/>
          <w:bCs/>
        </w:rPr>
        <w:t>Perang Uhud</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Perang yang terjadi di Bukit Uhud ini berlangsung pada tahun 3 H. Perang ini disebabkan karena keinginan balas dendam orang-orang Quraisy Mekah yang kalah dalam perang Badr. Pasukan Quraisy, dengan dibantu oleh kabilah Tihama dan Kinanah, membawa 3.000 ekor unta dan 200 pasukan berkuda di bawah pimpinan Khalid bin Walid. Tujuh ratus orang di antara mereka memakai baju besi.</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Adapun jumlah pasukan Nabi Muhammad SAW hanya berjumlah 700 orang. Perang pun berkobar. Prajurit-prajurit Islam dapat memukul mundur pasukan musuh yang jauh lebih besar itu. Tentara Quraisy mulai mundur dan kocar-kacir meninggalkan harta mereka.</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Melihat kemenangan yang sudah di ambang pintu, pasukan pemanah yang ditempatkan oleh Rasulullah di puncak bukit meninggalkan pos mereka dan turun untuk mengambil harta peninggalan musuh. Mereka lupa akan pesan Rasulullah untuk tidak meninggalkan pos mereka dalam keadaan bagaimana pun sebelum diperintahkan. Mereka tidak lagi menghiraukan gerakan musuh. Situasi ini dimanfaatkan musuh untuk segera melancarkan serangan balik. Tanpa konsentrasi penuh, pasukan Islam tak mampu menangkis serangan. Mereka terjepit, dan satu per satu pahlawan Islam berguguran. Nabi SAW sendiri terkena serangan musuh. Sisa-sisa pasukan Islam diselamatkan oleh berita tidak benar yang diterima musuh bahwa Nabi SAW sudah meninggal. Berita ini membuat mereka mengendurkan serangan untuk kemudian mengakhiri pertempuran itu.</w:t>
      </w:r>
    </w:p>
    <w:p w:rsidR="005A1B30" w:rsidRPr="00BC2A14" w:rsidRDefault="0055326B" w:rsidP="00AC5885">
      <w:pPr>
        <w:pStyle w:val="NormalWeb"/>
        <w:spacing w:before="0" w:beforeAutospacing="0" w:after="0" w:afterAutospacing="0"/>
        <w:ind w:left="720"/>
        <w:jc w:val="both"/>
      </w:pPr>
      <w:r w:rsidRPr="00BC2A14">
        <w:lastRenderedPageBreak/>
        <w:t xml:space="preserve"> </w:t>
      </w:r>
      <w:r w:rsidRPr="00BC2A14">
        <w:tab/>
      </w:r>
      <w:r w:rsidR="005A1B30" w:rsidRPr="00BC2A14">
        <w:t>Perang Uhuh ini menyebabkan 70 orang pejuang Islam gugur sebagai syuhada.</w:t>
      </w:r>
    </w:p>
    <w:p w:rsidR="0055326B" w:rsidRPr="00BC2A14" w:rsidRDefault="005A1B30" w:rsidP="00AC5885">
      <w:pPr>
        <w:pStyle w:val="NormalWeb"/>
        <w:numPr>
          <w:ilvl w:val="0"/>
          <w:numId w:val="22"/>
        </w:numPr>
        <w:spacing w:before="0" w:beforeAutospacing="0" w:after="0" w:afterAutospacing="0"/>
        <w:jc w:val="both"/>
      </w:pPr>
      <w:bookmarkStart w:id="3" w:name="khandaq"/>
      <w:bookmarkEnd w:id="3"/>
      <w:r w:rsidRPr="00BC2A14">
        <w:rPr>
          <w:b/>
          <w:bCs/>
        </w:rPr>
        <w:t>Perang Khandaq</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Perang yang terjadi pada tahun 5 H ini merupakan perang antara kaum muslimin Madinah melawan masyarakat Yahudi Madinah yang mengungsi ke Khaibar yang bersekutu dengan masyarakat Mekah. Karena itu perang ini juga disebut sebagai Perang Ahzab (sekutu beberapa suku).</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Pasukan gabungan ini terdiri dari 10.000 orang tentara. Salman al-Farisi, sahabat Rasulullah SAW, mengusulkan agar kaum muslimin membuat parit pertahanan di bagian-bagian kota yang terbuka. Karena itulah perang ini disebut sebagai Perang Khandaq yang berarti parit.</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Tentara sekutu yang tertahan oleh parit tsb mengepung Madinah dengan mendirikan perkemahan di luar parit hampir sebulan lamanya. Pengepungan ini cukup membuat masyarakat Madinah menderita karena hubungan mereka dengan dunia luar menjadi terputus. Suasana kritis itu diperparah pula oleh pengkhianatan orang-orang Yahudi Madinah, yaitu Bani Quraizah, dibawah pimpinan Ka'ab bin Asad.</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Namun akhirnya pertolongan Allah SWT menyelamatkan kaum muslimin. Setelah sebulan mengadakan pengepungan, persediaan makanan pihak sekutu berkurang. Sementara itu pada malam hari angin dan badai turun dengan amat kencang, menghantam dan menerbangkan kemah-kemah dan seluruh perlengkapan tentara sekutu. Sehingga mereka terpaksa menghentikan pengepungan dan kembali ke negeri masing-masing tanpa suatu hasil.</w:t>
      </w:r>
    </w:p>
    <w:p w:rsidR="005A1B30"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Para pengkhianat Yahudi dari Bani Quraizah dijatuhi hukuman mati.</w:t>
      </w:r>
      <w:r w:rsidRPr="00BC2A14">
        <w:t xml:space="preserve"> </w:t>
      </w:r>
      <w:r w:rsidR="005A1B30" w:rsidRPr="00BC2A14">
        <w:t>Hal ini dinyatakan dalam Al-Qur'an surat Al-Ahzâb: 25-26.</w:t>
      </w:r>
    </w:p>
    <w:p w:rsidR="0055326B" w:rsidRPr="00BC2A14" w:rsidRDefault="005A1B30" w:rsidP="00AC5885">
      <w:pPr>
        <w:pStyle w:val="NormalWeb"/>
        <w:numPr>
          <w:ilvl w:val="0"/>
          <w:numId w:val="22"/>
        </w:numPr>
        <w:spacing w:before="0" w:beforeAutospacing="0" w:after="0" w:afterAutospacing="0"/>
        <w:jc w:val="both"/>
      </w:pPr>
      <w:bookmarkStart w:id="4" w:name="hudaibiyah"/>
      <w:bookmarkEnd w:id="4"/>
      <w:r w:rsidRPr="00BC2A14">
        <w:rPr>
          <w:b/>
          <w:bCs/>
        </w:rPr>
        <w:t>Perjanjian Hudaibiyah</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Pada tahun 6 H, ketika ibadah haji sudah disyariatkan, hasrat kaum muslimin untuk mengunjungi Mekah sangat bergelora. Nabi SAW memimpin langsung sekitar 1.400 orang kaum muslimin berangkat umrah pada bulan suci Ramadhan, bulan yang dilarang adanya perang. Untuk itu mereka mengenakan pakaian ihram dan membawa senjata ala kadarnya untuk menjaga diri, bukan untuk berperang.</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Sebelum tiba di Mekah, mereka berkemah di Hudaibiyah yang terletak beberapa kilometer dari Mekah. Orang-orang kafir Quraisy melarang kaum muslimin masuk ke Mekah dengan menempatkan sejumlah besar tentara untuk berjaga-jaga.</w:t>
      </w:r>
    </w:p>
    <w:p w:rsidR="005A1B30"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Akhirnya diadakanlah Perjanjian Hudaibiyah antara Madinah dan Mekah,</w:t>
      </w:r>
      <w:r w:rsidRPr="00BC2A14">
        <w:t xml:space="preserve"> </w:t>
      </w:r>
      <w:r w:rsidR="005A1B30" w:rsidRPr="00BC2A14">
        <w:t>yang isinya antara lain:</w:t>
      </w:r>
    </w:p>
    <w:p w:rsidR="005A1B30" w:rsidRPr="00BC2A14" w:rsidRDefault="005A1B30" w:rsidP="00AC5885">
      <w:pPr>
        <w:pStyle w:val="NormalWeb"/>
        <w:numPr>
          <w:ilvl w:val="0"/>
          <w:numId w:val="19"/>
        </w:numPr>
        <w:spacing w:before="0" w:beforeAutospacing="0" w:after="0" w:afterAutospacing="0"/>
        <w:jc w:val="both"/>
      </w:pPr>
      <w:r w:rsidRPr="00BC2A14">
        <w:t xml:space="preserve">Kedua belah pihak setuju untuk melakukan gencatan senjata selama 10 tahun. </w:t>
      </w:r>
    </w:p>
    <w:p w:rsidR="005A1B30" w:rsidRPr="00BC2A14" w:rsidRDefault="005A1B30" w:rsidP="00AC5885">
      <w:pPr>
        <w:pStyle w:val="NormalWeb"/>
        <w:numPr>
          <w:ilvl w:val="0"/>
          <w:numId w:val="19"/>
        </w:numPr>
        <w:spacing w:before="0" w:beforeAutospacing="0" w:after="0" w:afterAutospacing="0"/>
        <w:jc w:val="both"/>
      </w:pPr>
      <w:r w:rsidRPr="00BC2A14">
        <w:t xml:space="preserve">Bila ada pihak Quraisy yang menyeberang ke pihak Muhammad, ia harus dikembalikan. Tetapi bila ada pengikut Muhammad SAW yang menyeberang ke pihak Quraisy, pihak Quraisy tidak harus mengembalikannya ke pihak Muhammad SAW. </w:t>
      </w:r>
    </w:p>
    <w:p w:rsidR="005A1B30" w:rsidRPr="00BC2A14" w:rsidRDefault="005A1B30" w:rsidP="00AC5885">
      <w:pPr>
        <w:pStyle w:val="NormalWeb"/>
        <w:numPr>
          <w:ilvl w:val="0"/>
          <w:numId w:val="19"/>
        </w:numPr>
        <w:spacing w:before="0" w:beforeAutospacing="0" w:after="0" w:afterAutospacing="0"/>
        <w:jc w:val="both"/>
      </w:pPr>
      <w:r w:rsidRPr="00BC2A14">
        <w:t xml:space="preserve">Tiap kabilah bebas melakukan perjanjian baik dengan pihak Muhammad SAW maupun dengan pihak Quraisy. </w:t>
      </w:r>
    </w:p>
    <w:p w:rsidR="005A1B30" w:rsidRPr="00BC2A14" w:rsidRDefault="005A1B30" w:rsidP="00AC5885">
      <w:pPr>
        <w:pStyle w:val="NormalWeb"/>
        <w:numPr>
          <w:ilvl w:val="0"/>
          <w:numId w:val="19"/>
        </w:numPr>
        <w:spacing w:before="0" w:beforeAutospacing="0" w:after="0" w:afterAutospacing="0"/>
        <w:jc w:val="both"/>
      </w:pPr>
      <w:r w:rsidRPr="00BC2A14">
        <w:lastRenderedPageBreak/>
        <w:t xml:space="preserve">Kaum muslimin belum boleh mengunjungi Ka'bah pada tahun tsb, tetapi ditangguhkan sampai tahun berikutnya. </w:t>
      </w:r>
    </w:p>
    <w:p w:rsidR="005A1B30" w:rsidRPr="00BC2A14" w:rsidRDefault="005A1B30" w:rsidP="00AC5885">
      <w:pPr>
        <w:pStyle w:val="NormalWeb"/>
        <w:numPr>
          <w:ilvl w:val="0"/>
          <w:numId w:val="19"/>
        </w:numPr>
        <w:spacing w:before="0" w:beforeAutospacing="0" w:after="0" w:afterAutospacing="0"/>
        <w:jc w:val="both"/>
      </w:pPr>
      <w:r w:rsidRPr="00BC2A14">
        <w:t xml:space="preserve">Jika tahun depan kaum muslimin memasuki kota Mekah, orang Quraisy harus keluar lebih dulu. </w:t>
      </w:r>
    </w:p>
    <w:p w:rsidR="0055326B" w:rsidRPr="00BC2A14" w:rsidRDefault="005A1B30" w:rsidP="00AC5885">
      <w:pPr>
        <w:pStyle w:val="NormalWeb"/>
        <w:numPr>
          <w:ilvl w:val="0"/>
          <w:numId w:val="19"/>
        </w:numPr>
        <w:spacing w:before="0" w:beforeAutospacing="0" w:after="0" w:afterAutospacing="0"/>
        <w:jc w:val="both"/>
      </w:pPr>
      <w:r w:rsidRPr="00BC2A14">
        <w:t xml:space="preserve">Kaum muslimin memasuki kota Mekah dengan tidak diizinkan membawa senjata, kecuali pedang di dalam sarungnya, dan tidak boleh tinggal di Mekah lebih dari 3 hari 3 malam. </w:t>
      </w:r>
    </w:p>
    <w:p w:rsidR="005A1B30" w:rsidRPr="00BC2A14" w:rsidRDefault="0055326B" w:rsidP="00AC5885">
      <w:pPr>
        <w:pStyle w:val="NormalWeb"/>
        <w:spacing w:before="0" w:beforeAutospacing="0" w:after="0" w:afterAutospacing="0"/>
        <w:ind w:left="1080"/>
        <w:jc w:val="both"/>
      </w:pPr>
      <w:r w:rsidRPr="00BC2A14">
        <w:t xml:space="preserve"> </w:t>
      </w:r>
      <w:r w:rsidRPr="00BC2A14">
        <w:tab/>
      </w:r>
      <w:r w:rsidR="005A1B30" w:rsidRPr="00BC2A14">
        <w:t>Tujuan Nabi SAW membuat perjanjian tsb sebenarnya adalah berusaha merebut dan menguasai Mekah, untuk kemudian dari sana menyiarkan Islam ke daerah-daerah lain.</w:t>
      </w:r>
    </w:p>
    <w:p w:rsidR="005A1B30" w:rsidRPr="00BC2A14" w:rsidRDefault="005A1B30" w:rsidP="00AC5885">
      <w:pPr>
        <w:pStyle w:val="NormalWeb"/>
        <w:spacing w:before="0" w:beforeAutospacing="0" w:after="0" w:afterAutospacing="0"/>
        <w:jc w:val="both"/>
      </w:pPr>
      <w:r w:rsidRPr="00BC2A14">
        <w:br/>
        <w:t>Ada 2 faktor utama yang mendorong kebijaksanaan ini :</w:t>
      </w:r>
    </w:p>
    <w:p w:rsidR="005A1B30" w:rsidRPr="00BC2A14" w:rsidRDefault="005A1B30" w:rsidP="00AC5885">
      <w:pPr>
        <w:pStyle w:val="NormalWeb"/>
        <w:numPr>
          <w:ilvl w:val="0"/>
          <w:numId w:val="20"/>
        </w:numPr>
        <w:spacing w:before="0" w:beforeAutospacing="0" w:after="0" w:afterAutospacing="0"/>
        <w:jc w:val="both"/>
      </w:pPr>
      <w:r w:rsidRPr="00BC2A14">
        <w:t xml:space="preserve">Mekah adalah pusat keagamaan bangsa Arab, sehingga dengan melalui konsolidasi bangsa Arab dalam Islam, diharapkan Islam dapat tersebar ke luar. </w:t>
      </w:r>
    </w:p>
    <w:p w:rsidR="0055326B" w:rsidRPr="00BC2A14" w:rsidRDefault="005A1B30" w:rsidP="00AC5885">
      <w:pPr>
        <w:pStyle w:val="NormalWeb"/>
        <w:numPr>
          <w:ilvl w:val="0"/>
          <w:numId w:val="20"/>
        </w:numPr>
        <w:spacing w:before="0" w:beforeAutospacing="0" w:after="0" w:afterAutospacing="0"/>
        <w:jc w:val="both"/>
      </w:pPr>
      <w:r w:rsidRPr="00BC2A14">
        <w:t xml:space="preserve">Apabila suku Quraisy dapat diislamkan, maka Islam akan memperoleh dukungan yang besar, karena orang-orang Quraisy mempunyai kekuasaan dan pengaruh yang besar di kalangan bangsa Arab. </w:t>
      </w:r>
    </w:p>
    <w:p w:rsidR="005A1B30"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Setahun kemudian ibadah haji ditunaikan sesuai perjanjian. Banyak orang Quraisy yang masuk Islam setelah menyaksikan ibadah haji yang dilakukan kaum muslimin, disamping juga melihat kemajuan yang dicapai oleh masyarakat Islam Madinah.</w:t>
      </w:r>
    </w:p>
    <w:p w:rsidR="005A1B30" w:rsidRPr="00BC2A14" w:rsidRDefault="005A1B30" w:rsidP="00AC5885">
      <w:pPr>
        <w:spacing w:after="0" w:line="240" w:lineRule="auto"/>
        <w:jc w:val="both"/>
        <w:rPr>
          <w:rFonts w:ascii="Times New Roman" w:hAnsi="Times New Roman" w:cs="Times New Roman"/>
          <w:sz w:val="24"/>
          <w:szCs w:val="24"/>
        </w:rPr>
      </w:pPr>
    </w:p>
    <w:p w:rsidR="0055326B" w:rsidRPr="00BC2A14" w:rsidRDefault="005A1B30" w:rsidP="00AC5885">
      <w:pPr>
        <w:pStyle w:val="NormalWeb"/>
        <w:numPr>
          <w:ilvl w:val="0"/>
          <w:numId w:val="22"/>
        </w:numPr>
        <w:spacing w:before="0" w:beforeAutospacing="0" w:after="0" w:afterAutospacing="0"/>
        <w:jc w:val="both"/>
      </w:pPr>
      <w:r w:rsidRPr="00BC2A14">
        <w:rPr>
          <w:b/>
          <w:bCs/>
        </w:rPr>
        <w:t>Di Sisi Lain</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Keberhasilan dakwah di madinah tak terlepas dari sosok sahabat nabi, yang bernama MUSH'AB BIN 'UMAIR. Beliau adalah salah satu sahabat nabi. Sebelum masuk hidayah tertanam didadanya, beliau adalah seorang pemuda tampan, anak seorang bangsawan dan hartawan. pemuda yang menjadi buah bibir warga mekah, khususnya para wanita. Ia lahir dan dibesarkan dalam kesenangan, dan tumbuh dalam lingkungannya. Sampai akhirnya hidayah Allah datang kepada beliau, dan beliau masuk islam dalam usia yang masih muda, sekira 24 tahun berbagai kesenangan dunia serta kekayaannya ia tinggalkan demi memilih islam sebagai agamanya.</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 xml:space="preserve">Seorang Mush'ab yang memilih hidup miskin dan sengsara demi Islam sebagai tuntunan hidupnya Pemuda ganteng itu, kini telah menjadi seorang melarat dengan pakaiannya yang kasar dan usang, sehari makan dan beberapa hari menderita lapar. Sampai akhirnya Nabi Muhammad mengutus beliau sebagai sebagai duta dakwah pertama ke madinah. Sejarah mengisahkan betapa Al-Amin mempercayakan kepadanya. Mush'ab dipilih menjadi seorang utusan. Seorang duta pertama dalam Islam. Ada amanah indah yang harus segera ia tunaikan. Tugasnya mengajarkan tentang Islam kepada kaum Anshar yang telah beriman dan berbaiat kepada Rasulullah di Aqabah. Sebuah misi yang tentu saja tidak mudah. Saat itu telah 12 orang kaum Anshar yang beriman. </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 xml:space="preserve">Tak lama berselang, Allah yang maha besar, memperlihatkan hasil usaha sungguh sungguh dari seorang Mushaib. Berduyun-duyun manusia berikrar mengesakan Allah dan mengakui Rasulullah sebagai utusan Allah. </w:t>
      </w:r>
      <w:r w:rsidR="005A1B30" w:rsidRPr="00BC2A14">
        <w:lastRenderedPageBreak/>
        <w:t xml:space="preserve">Jika saat ia pergi ada 12 orang golongan kaum Anshar yang beriman, maka pada musim haji selanjutnya umat muslim Madinah mengirim perwakilan sebanyak 70 orang laki-laki dan 2 orang perempuan ke Makkah untuk menjumpai Nabi yang Ummi. Madinah semarak dengan cahaya. </w:t>
      </w:r>
    </w:p>
    <w:p w:rsidR="0055326B" w:rsidRPr="00BC2A14" w:rsidRDefault="0055326B" w:rsidP="00AC5885">
      <w:pPr>
        <w:pStyle w:val="NormalWeb"/>
        <w:spacing w:before="0" w:beforeAutospacing="0" w:after="0" w:afterAutospacing="0"/>
        <w:ind w:left="720"/>
        <w:jc w:val="both"/>
      </w:pPr>
      <w:r w:rsidRPr="00BC2A14">
        <w:t xml:space="preserve"> </w:t>
      </w:r>
      <w:r w:rsidRPr="00BC2A14">
        <w:tab/>
      </w:r>
      <w:r w:rsidR="005A1B30" w:rsidRPr="00BC2A14">
        <w:t xml:space="preserve">Usaha gigih yang diperbuat Mushab membuat Benih benih islam tersemai dengan subur di madinah kesungguhan Mus‘ab bin Umair dalam berdakwah. Setiap hari dalam hidupnya senantiasa memberikan konstribusi baru bagi Islam di dalam dakwah dan jihad yang dilakukannya. Beliau adalah dai pertama dalam Islam di kota Madinah. Di tangannyalah sebagian besar penduduk Madinah berhasil diislamkan. Dia adalah peletak pertama fondasi Negara Islam Madinah. Dia adalah kontributor sesungguhnya bagi Islam dan jamaah kaum Muslim. </w:t>
      </w:r>
    </w:p>
    <w:p w:rsidR="00FC0DD2" w:rsidRPr="00BC2A14" w:rsidRDefault="00FC0DD2" w:rsidP="00AC5885">
      <w:pPr>
        <w:pStyle w:val="NormalWeb"/>
        <w:spacing w:before="0" w:beforeAutospacing="0" w:after="0" w:afterAutospacing="0"/>
        <w:ind w:left="720"/>
        <w:jc w:val="both"/>
      </w:pPr>
    </w:p>
    <w:p w:rsidR="0055326B" w:rsidRPr="00AC5885" w:rsidRDefault="0055326B" w:rsidP="00AC5885">
      <w:pPr>
        <w:pStyle w:val="NormalWeb"/>
        <w:spacing w:before="0" w:beforeAutospacing="0" w:after="0" w:afterAutospacing="0"/>
        <w:jc w:val="center"/>
        <w:rPr>
          <w:b/>
        </w:rPr>
      </w:pPr>
      <w:r w:rsidRPr="00AC5885">
        <w:rPr>
          <w:b/>
        </w:rPr>
        <w:t>BAB III</w:t>
      </w:r>
    </w:p>
    <w:p w:rsidR="0055326B" w:rsidRPr="00AC5885" w:rsidRDefault="0055326B" w:rsidP="00AC5885">
      <w:pPr>
        <w:pStyle w:val="NormalWeb"/>
        <w:spacing w:before="0" w:beforeAutospacing="0" w:after="0" w:afterAutospacing="0"/>
        <w:jc w:val="center"/>
        <w:rPr>
          <w:b/>
        </w:rPr>
      </w:pPr>
      <w:r w:rsidRPr="00AC5885">
        <w:rPr>
          <w:b/>
        </w:rPr>
        <w:t>MASA KEMAJUAN ISLAM I (650-100 M.)</w:t>
      </w:r>
    </w:p>
    <w:p w:rsidR="0055326B" w:rsidRPr="00BC2A14" w:rsidRDefault="00FC0DD2" w:rsidP="00AC5885">
      <w:pPr>
        <w:pStyle w:val="NormalWeb"/>
        <w:numPr>
          <w:ilvl w:val="0"/>
          <w:numId w:val="23"/>
        </w:numPr>
        <w:spacing w:before="0" w:beforeAutospacing="0" w:after="0" w:afterAutospacing="0"/>
        <w:jc w:val="both"/>
        <w:rPr>
          <w:b/>
        </w:rPr>
      </w:pPr>
      <w:r w:rsidRPr="00BC2A14">
        <w:rPr>
          <w:b/>
        </w:rPr>
        <w:t>Khilafah Rasyidah</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Khilafah Rasyidah merupakan pemimpin umat Islam setelah Nabi Muhammad SAW wafat, yaitu pada masa pemerintahan Abu Bakar, Umar bin Khattab, Utsman bin Affan dan Ali bin Abi Thalib, dimana sistem pemerintahan yang diterapkan adalah pemerintahan yang demokratis.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Nabi Muhammad SAW tidak meninggalkan wasiat tentang siapa yang akan menggantikan beliau sebagai pemimpin politik umat Islam setelah beliau wafat. Beliau nampaknya menyerahkan persoalan tersebut kepada kaum muslimin sendiri untuk menentukannya. Karena itulah, tidak lama setelah beliau wafat; belum lagi jenazahnya dimakamkan, sejumlah tokoh Muhajirin dan Anshar berkumpul di balai kota Bani Sa'idah, Madinah. Mereka memusyawarahkan siapa yang akan dipilih menjadi pemimpin. Musyawarah itu berjalan cukup alot karena masing-masing pihak, baik Muhajirin maupun Anshar, sama-sama merasa berhak menjadi pemimpin umat Islam. Namun, dengan semangat ukhuwah Islamiyah yang tinggi, akhirnya, Abu Bakar terpilih. Rupanya, semangat keagamaan Abu Bakar mendapat penghargaan yang tinggi dari umat Islam, sehingga masing-masing pihak menerima dan membaiatnya.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Sebagai pemimpin umat Islam setelah Rasul, Abu Bakar disebut</w:t>
      </w:r>
      <w:r w:rsidRPr="00BC2A14">
        <w:rPr>
          <w:rFonts w:ascii="Times New Roman" w:eastAsia="Times New Roman" w:hAnsi="Times New Roman" w:cs="Times New Roman"/>
          <w:i/>
          <w:iCs/>
          <w:sz w:val="24"/>
          <w:szCs w:val="24"/>
        </w:rPr>
        <w:t xml:space="preserve"> Khalifah Rasulillah</w:t>
      </w:r>
      <w:r w:rsidRPr="00BC2A14">
        <w:rPr>
          <w:rFonts w:ascii="Times New Roman" w:eastAsia="Times New Roman" w:hAnsi="Times New Roman" w:cs="Times New Roman"/>
          <w:sz w:val="24"/>
          <w:szCs w:val="24"/>
        </w:rPr>
        <w:t xml:space="preserve"> (Pengganti Rasul) yang dalam perkembangan selanjutnya disebut khalifah saja. Khalifah adalah pemimpin yang diangkat sesudah Nabi wafat untuk menggantikan beliau melanjutkan tugas-tugas sebagai pemimpin agama dan kepala pemerintahan.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Abu Bakar menjadi khalifah hanya dua tahun. Pada tahun 634 M ia meninggal dunia. Masa sesingkat itu habis untuk menyelesaikan persoalan dalam negeri terutama tantangan yang ditimbulkan oleh suku-suku bangsa Arab yang tidak mau tunduk lagi kepada pemerintah Madinah. Mereka menganggap bahwa perjanjian yang dibuat dengan Nabi Muhammad SAW, dengan sendirinya batal setelah Nabi wafat. Karena itu mereka menentang Abu Bakar. Karena sikap keras kepala dan penentangan mereka yang dapat membahayakan agama dan pemerintahan, Abu Bakar menyelesaikan persoalan ini dengan apa yang disebut </w:t>
      </w:r>
      <w:r w:rsidRPr="00BC2A14">
        <w:rPr>
          <w:rFonts w:ascii="Times New Roman" w:eastAsia="Times New Roman" w:hAnsi="Times New Roman" w:cs="Times New Roman"/>
          <w:i/>
          <w:iCs/>
          <w:sz w:val="24"/>
          <w:szCs w:val="24"/>
        </w:rPr>
        <w:t>Perang Riddah</w:t>
      </w:r>
      <w:r w:rsidRPr="00BC2A14">
        <w:rPr>
          <w:rFonts w:ascii="Times New Roman" w:eastAsia="Times New Roman" w:hAnsi="Times New Roman" w:cs="Times New Roman"/>
          <w:sz w:val="24"/>
          <w:szCs w:val="24"/>
        </w:rPr>
        <w:t xml:space="preserve"> (perang melawan kemurtadan). Khalid ibn Al-Walid adalah jenderal yang banyak berjasa dalam Perang Riddah ini.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lastRenderedPageBreak/>
        <w:t xml:space="preserve"> </w:t>
      </w:r>
      <w:r w:rsidRPr="00BC2A14">
        <w:rPr>
          <w:rFonts w:ascii="Times New Roman" w:eastAsia="Times New Roman" w:hAnsi="Times New Roman" w:cs="Times New Roman"/>
          <w:sz w:val="24"/>
          <w:szCs w:val="24"/>
        </w:rPr>
        <w:tab/>
        <w:t xml:space="preserve">Nampaknya, kekuasaan yang dijalankan pada masa Khalifah Abu Bakar, sebagaimana pada masa Rasulullah, bersifat sentral; kekuasaan legislatif, eksekutif dan yudikatif terpusat di tangan khalifah. Selain menjalankan roda pemerintahan, Khalifah juga melaksanakan hukum. Meskipun demikian, seperti juga Nabi Muhammad SAW, Abu Bakar selalu mengajak sahabat-sahabat besarnya bermusyawarah.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Setelah menyelesaikan urusan perang dalam negeri, barulah Abu Bakar mengirim kekuatan ke luar Arabia. Khalid ibn Walid dikirim ke Iraq dan dapat menguasai al-Hirah di tahun 634 M. Ke Syria dikirim ekspedisi di bawah pimpinan empat jenderal yaitu Abu Ubaidah, Amr ibn 'Ash, Yazid ibn Abi Sufyan dan Syurahbil. Sebelumnya pasukan dipimpin oleh Usamah yang masih berusia 18 tahun. Untuk memperkuat tentara ini, Khalid ibn Walid diperintahkan meninggalkan Irak, dan melalui gurun pasir yang jarang dijalani, ia sampai ke Syria.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Abu Bakar meninggal dunia, sementara barisan depan pasukan Islam sedang mengancam Palestina, Irak, dan kerajaan Hirah. Ia diganti oleh "tangan kanan"nya, Umar ibn Khattab. Ketika Abu Bakar sakit dan merasa ajalnya sudah dekat, ia bermusyawarah dengan para pemuka sahabat, kemudian mengangkat Umar sebagai penggantinya dengan maksud untuk mencegah kemungkinan terjadinya perselisihan dan perpecahan di kalangan umat Islam. Kebijaksanaan Abu Bakar tersebut ternyata diterima masyarakat yang segera secara beramai-ramai membaiat Umar. Umar menyebut dirinya </w:t>
      </w:r>
      <w:r w:rsidRPr="00BC2A14">
        <w:rPr>
          <w:rFonts w:ascii="Times New Roman" w:eastAsia="Times New Roman" w:hAnsi="Times New Roman" w:cs="Times New Roman"/>
          <w:i/>
          <w:iCs/>
          <w:sz w:val="24"/>
          <w:szCs w:val="24"/>
        </w:rPr>
        <w:t>Khalifah Rasulillah</w:t>
      </w:r>
      <w:r w:rsidRPr="00BC2A14">
        <w:rPr>
          <w:rFonts w:ascii="Times New Roman" w:eastAsia="Times New Roman" w:hAnsi="Times New Roman" w:cs="Times New Roman"/>
          <w:sz w:val="24"/>
          <w:szCs w:val="24"/>
        </w:rPr>
        <w:t xml:space="preserve"> (pengganti dari Rasulullah). Ia juga memperkenalkan istilah </w:t>
      </w:r>
      <w:r w:rsidRPr="00BC2A14">
        <w:rPr>
          <w:rFonts w:ascii="Times New Roman" w:eastAsia="Times New Roman" w:hAnsi="Times New Roman" w:cs="Times New Roman"/>
          <w:i/>
          <w:iCs/>
          <w:sz w:val="24"/>
          <w:szCs w:val="24"/>
        </w:rPr>
        <w:t>Amir al-Mu'minin</w:t>
      </w:r>
      <w:r w:rsidRPr="00BC2A14">
        <w:rPr>
          <w:rFonts w:ascii="Times New Roman" w:eastAsia="Times New Roman" w:hAnsi="Times New Roman" w:cs="Times New Roman"/>
          <w:sz w:val="24"/>
          <w:szCs w:val="24"/>
        </w:rPr>
        <w:t xml:space="preserve"> (Komandan orang-orang yang beriman).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Di zaman Umar gelombang ekspansi (perluasan daerah kekuasaan) pertama terjadi; ibu kota Syria, Damaskus, jatuh tahun 635 M dan setahun kemudian, setelah tentara Bizantium kalah di pertempuran Yarmuk, seluruh daerah Syria jatuh ke bawah kekuasaan Islam. Dengan memakai Syria sebagai basis, ekspansi diteruskan ke Mesir di bawah pimpinan 'Amr ibn 'Ash dan ke Irak di bawah pimpinan Sa'ad ibn Abi Waqqash. Iskandaria, ibu kota Mesir, ditaklukkan tahun 641 M. Dengan demikian, Mesir jatuh ke bawah kekuasaan Islam. Al-Qadisiyah, sebuah kota dekat Hirah di Iraq, jatuh tahun 637 M. Dari sana serangan dilanjutkan ke ibu kota Persia, al-Madain yang jatuh pada tahun itu juga. Pada tahun 641 M, Mosul dapat dikuasai. Dengan demikian, pada masa kepemimpinan Umar, wilayah kekuasaan Islam sudah meliputi Jazirah Arabia, Palestina, Syria, sebagian besar wilayah Persia, dan Mesir.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Karena perluasan daerah terjadi dengan cepat, Umar segera mengatur administrasi negara dengan mencontoh administrasi yang sudah berkembang terutama di Persia. Administrasi pemerintahan diatur menjadi delapan wilayah propinsi: Makkah, Madinah, Syria, Jazirah Basrah, Kufah, Palestina, dan Mesir. Beberapa departemen yang dipandang perlu didirikan. Pada masanya mulai diatur dan ditertibkan sistem pembayaran gaji dan pajak tanah. Pengadilan didirikan dalam rangka memisahkan lembaga yudikatif dengan lembaga eksekutif. Untuk menjaga keamanan dan ketertiban, jawatan kepolisian dibentuk. Demikian pula jawatan pekerjaan umum. Umar juga mendirikan </w:t>
      </w:r>
      <w:r w:rsidRPr="00BC2A14">
        <w:rPr>
          <w:rFonts w:ascii="Times New Roman" w:eastAsia="Times New Roman" w:hAnsi="Times New Roman" w:cs="Times New Roman"/>
          <w:i/>
          <w:iCs/>
          <w:sz w:val="24"/>
          <w:szCs w:val="24"/>
        </w:rPr>
        <w:t>Bait al-Mal</w:t>
      </w:r>
      <w:r w:rsidRPr="00BC2A14">
        <w:rPr>
          <w:rFonts w:ascii="Times New Roman" w:eastAsia="Times New Roman" w:hAnsi="Times New Roman" w:cs="Times New Roman"/>
          <w:sz w:val="24"/>
          <w:szCs w:val="24"/>
        </w:rPr>
        <w:t xml:space="preserve">, menempa mata uang, dan menciptakan tahun hijrah.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lastRenderedPageBreak/>
        <w:t xml:space="preserve"> </w:t>
      </w:r>
      <w:r w:rsidRPr="00BC2A14">
        <w:rPr>
          <w:rFonts w:ascii="Times New Roman" w:eastAsia="Times New Roman" w:hAnsi="Times New Roman" w:cs="Times New Roman"/>
          <w:sz w:val="24"/>
          <w:szCs w:val="24"/>
        </w:rPr>
        <w:tab/>
        <w:t xml:space="preserve">Umar memerintah selama sepuluh tahun (13-23 H/634-644 M). Masa jabatannya berakhir dengan kematian. Dia dibunuh oleh seorang budak dari Persia bernama Abu Lu'lu'ah. Untuk menentukan penggantinya, Umar tidak menempuh jalan yang dilakukan Abu Bakar. Dia menunjuk enam orang sahabat dan meminta kepada mereka untuk memilih salah seorang diantaranya menjadi khalifah. Enam orang tersebut adalah Usman, Ali, Thalhah, Zubair, Sa'ad ibn Abi Waqqash, Abdurrahman ibn 'Auf. Setelah Umar wafat, tim ini bermusyawarah dan berhasil menunjuk Utsman sebagai khalifah, melalui persaingan yang agak ketat dengan Ali ibn Abi Thalib.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Di masa pemerintahan Utsman (644-655 M), Armenia, Tunisia, Cyprus, Rhodes, dan bagian yang tersisa dari Persia, Transoxania, dan Tabaristall berhasil direbut. Ekspansi Islam pertama berhenti sampai di sini.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Pemerintahan Usman berlangsung selama 12 tahun, pada paruh terakhir masa kekhalifahannya muncul perasaan tidak puas dan kecewa di kalangan umat Islam terhadapnya. Kepemimpinan Usman memang sangat berbeda dengan kepemimpinan Umar. Ini mungkin karena umumnya yang lanjut (diangkat dalam usia 70 tahun) dan sifatnya yang lemah lembut. Akhirnya pada tahun 35 H 1655 M, Usman dibunuh oleh kaum pemberontak yang terdiri dari orang-orang yang kecewa itu.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Salah satu faktor yang menyebabkan banyak rakyat kecewa terhadap kepemimpinan Usman adalah kebijaksanaannya mengangkat keluarga dalam kedudukan tinggi. Yang terpenting diantaranya adalah Marwan ibn Hakam. Dialah pada dasarnya yang menjalankan pemerintahan, sedangkan Usman hanya menyandang gelar Khalifah. Setelah banyak anggota keluarganya yang duduk dalam jabatan-jabatan penting, Usman laksana boneka di hadapan kerabatnya itu. Dia tidak dapat berbuat banyak dan terlalu lemah terhadap keluarganya. Dia juga tidak tegas terhadap kesalahan bawahan. Harta kekayaan negara, oleh karabatnya dibagi-bagikan tanpa terkontrol oleh Usman sendiri.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Meskipun demikian, tidak berarti bahwa pada masanya tidak ada kegiatan-kegjatan yang penting. Usman berjasa membangun bendungan untuk menjaga arus banjir yang besar dan mengatur pembagian air ke kota-kota. Dia juga membangun jalan-jalan, jembatan-jembatan, masjid-masjid dan memperluas masjid Nabi di Madinah.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Setelah Utsman wafat, masyarakat beramai-ramai membaiat Ali ibn Abi Thalib sebagai khalifah. Ali memerintah hanya enam tahun. Selama masa pemerintahannya, ia menghadapi berbagai pergolakan. Tidak ada masa sedikit pun dalam pemerintahannya yang dapat dikatakan stabil. Setelah menduduki jabatan khalifah, Ali memecat para gubernur yang diangkat oleh Utsman. Dia yakin bahwa pemberontakan-pemberontakan terjadi karena keteledoran mereka. Dia juga menarik kembali tanah yang dihadiahkan Utsman kepada penduduk dengan menyerahkan hasil pendapatannya kepada negara, dan memakai kembali sistem distribusi pajak tahunan diantara orang-orang Islam sebagaimana pernah diterapkan Umar.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Tidak lama setelah itu, Ali ibn Abi Thalib menghadapi pemberontakan Thalhah, Zubair dan Aisyah. Alasan mereka, Ali tidak mau menghukum para pembunuh Utsman, dan mereka menuntut bela terhadap darah Utsman yang telah ditumpahkan secara zalim. Ali sebenarnya ingin sekali menghindari perang. Dia </w:t>
      </w:r>
      <w:r w:rsidRPr="00BC2A14">
        <w:rPr>
          <w:rFonts w:ascii="Times New Roman" w:eastAsia="Times New Roman" w:hAnsi="Times New Roman" w:cs="Times New Roman"/>
          <w:sz w:val="24"/>
          <w:szCs w:val="24"/>
        </w:rPr>
        <w:lastRenderedPageBreak/>
        <w:t xml:space="preserve">mengirim surat kepada Thalhah dan Zubair agar keduanya mau berunding untuk menyelesaikan perkara itu secara damai. Namun ajakan tersebut ditolak. Akhirnya, pertempuran yang dahsyat pun berkobar. Perang ini dikenal dengan nama </w:t>
      </w:r>
      <w:r w:rsidRPr="00BC2A14">
        <w:rPr>
          <w:rFonts w:ascii="Times New Roman" w:eastAsia="Times New Roman" w:hAnsi="Times New Roman" w:cs="Times New Roman"/>
          <w:i/>
          <w:iCs/>
          <w:sz w:val="24"/>
          <w:szCs w:val="24"/>
        </w:rPr>
        <w:t>Perang Jamal</w:t>
      </w:r>
      <w:r w:rsidRPr="00BC2A14">
        <w:rPr>
          <w:rFonts w:ascii="Times New Roman" w:eastAsia="Times New Roman" w:hAnsi="Times New Roman" w:cs="Times New Roman"/>
          <w:sz w:val="24"/>
          <w:szCs w:val="24"/>
        </w:rPr>
        <w:t xml:space="preserve"> (Unta), karena Aisyah dalam pertempuran itu menunggang unta, dan berhasil mengalahkan lawannya. Zubair dan Thalhah terbunuh ketika hendak melarikan diri, sedangkan Aisyah ditawan dan dikirim kembali ke Madinah.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Bersamaan dengan itu, kebijaksanaan-kebijaksanaan Ali juga mengakibatkan timbulnya perlawanan dari gubernur di Damaskus, Mu'awiyah, yang didukung oleh sejumlah bekas pejabat tinggi yang merasa kehilangan kedudukan dan kejayaan. Setelah berhasil memadamkan pemberontakan Zubair, Thalhah dan Aisyah, Ali bergerak dari Kufah menuju Damaskus dengan sejumlah besar tentara. Pasukannya bertemu dengan pasukan Mu'awiyah di Shiffin. Pertempuran terjadi di sini yang dikenal dengan nama </w:t>
      </w:r>
      <w:r w:rsidRPr="00BC2A14">
        <w:rPr>
          <w:rFonts w:ascii="Times New Roman" w:eastAsia="Times New Roman" w:hAnsi="Times New Roman" w:cs="Times New Roman"/>
          <w:i/>
          <w:iCs/>
          <w:sz w:val="24"/>
          <w:szCs w:val="24"/>
        </w:rPr>
        <w:t>perang shiffin</w:t>
      </w:r>
      <w:r w:rsidRPr="00BC2A14">
        <w:rPr>
          <w:rFonts w:ascii="Times New Roman" w:eastAsia="Times New Roman" w:hAnsi="Times New Roman" w:cs="Times New Roman"/>
          <w:sz w:val="24"/>
          <w:szCs w:val="24"/>
        </w:rPr>
        <w:t xml:space="preserve">. Perang ini diakhiri dengan tahkim (arbitrase), tapi tahkim ternyata tidak menyelesaikan masalah, bahkan menyebabkan timbulnya golongan ketiga, al-Khawarij, orang-orang yang keluar dari barisan Ali. Akibatnya, di ujung masa pemerintahan Ali bin Abi Thalib umat Islam terpecah menjadi tiga kekuatan politik, yaitu Mu'awiyah, Syi'ah (pengikut) Ali, dan al-Khawarij (oran-orang yang keluar dari barisan Ali). Keadaan ini tidak menguntungkan Ali. Munculnya kelompok al-khawarij menyebabkan tentaranya semakin lemah, sementara posisi Mu'awiyah semakin kuat. Pada tanggal 20 ramadhan 40 H (660 M), Ali terbunuh oleh salah seorang anggota Khawarij.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Kedudukan Ali sebagai khalifah kemudian dijabat oleh anaknya Hasan selama beberapa bulan. Namun, karena Hasan tentaranya lemah, sementara Mu'awiyah semakin kuat, maka Hasan membuat perjanjian damai. Perjanjian ini dapat mempersatukan umat Islam kembali dalam satu kepemimpinan politik, di bawah Mu'awiyah ibn Abi Sufyan. Di sisi lain, perjanjian itu juga menyebabkan Mu'awiyah menjadi penguasa absolut dalam Islam. Tahun 41 H (661 M), tahun persatuan itu, dikenal dalam sejarah sebagai tahun jama'ah ('am jama'ah)! Dengan demikian berakhirlah masa yang disebut dengan masa Khulafa'ur Rasyidin, dan dimulailah kekuasaan Bani Umayyah dalam sejarah politik Islam.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Ketika itu wilayah kekuasaan Islam sangat luas. Ekspansi ke negeri-negeri yang sangat jauh dari pusat kekuasaannya dalam waktu tidak lebih dari setengah abad, merupakan kemenangan menakjubkan dari suatu bangsa yang sebelumnya tidak pernah mempunyai pengalaman politik yang memadai. Faktor-faktor yang menyebabkan ekspansi itu demikian cepat antara lain adalah: </w:t>
      </w:r>
    </w:p>
    <w:p w:rsidR="00FC0DD2" w:rsidRPr="00BC2A14" w:rsidRDefault="00FC0DD2" w:rsidP="00AC5885">
      <w:pPr>
        <w:numPr>
          <w:ilvl w:val="0"/>
          <w:numId w:val="24"/>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Islam, disamping merupakan ajaran yang mengatur hubungan manusia dengan Tuhan, juga agama yang mementingkan soal pembentukan masyarakat. </w:t>
      </w:r>
    </w:p>
    <w:p w:rsidR="00FC0DD2" w:rsidRPr="00BC2A14" w:rsidRDefault="00FC0DD2" w:rsidP="00AC5885">
      <w:pPr>
        <w:numPr>
          <w:ilvl w:val="0"/>
          <w:numId w:val="24"/>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Dalam dada para sahabat, tertanam keyakinan tebal tentang kewajiban menyerukan ajaran-ajaran Islam (dakwah) ke seluruh penjuru dunia. Disamping itu, suku-suku bangsa Arab gemar berperang. Semangat dakwah dan kegemaran berperang tersebut membentuk satu kesatuan yang padu dalam diri umat Islam. </w:t>
      </w:r>
    </w:p>
    <w:p w:rsidR="00FC0DD2" w:rsidRPr="00BC2A14" w:rsidRDefault="00FC0DD2" w:rsidP="00AC5885">
      <w:pPr>
        <w:numPr>
          <w:ilvl w:val="0"/>
          <w:numId w:val="24"/>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Bizantium dan Persia, dua kekuatan yang menguasai Timur Tengah pada waktu itu, mulai memasuki masa kemunduran dan kelemahan, baik karena </w:t>
      </w:r>
      <w:r w:rsidRPr="00BC2A14">
        <w:rPr>
          <w:rFonts w:ascii="Times New Roman" w:eastAsia="Times New Roman" w:hAnsi="Times New Roman" w:cs="Times New Roman"/>
          <w:sz w:val="24"/>
          <w:szCs w:val="24"/>
        </w:rPr>
        <w:lastRenderedPageBreak/>
        <w:t xml:space="preserve">sering terjadi peperangan antara keduanya maupun karena persoalan-persoalan dalam negeri masing-masing. </w:t>
      </w:r>
    </w:p>
    <w:p w:rsidR="00FC0DD2" w:rsidRPr="00BC2A14" w:rsidRDefault="00FC0DD2" w:rsidP="00AC5885">
      <w:pPr>
        <w:numPr>
          <w:ilvl w:val="0"/>
          <w:numId w:val="24"/>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Pertentangan aliran agama di wilayah Bizantium mengakibatkan hilangnya kemerdekaan beragama bagi rakyat. Rakyat tidak senang karena pihak kerajaan memaksakan aliran yang dianutnya. Mereka juga tidak senang karena pajak yang tinggi untuk biaya peperangan melawan Persia. </w:t>
      </w:r>
    </w:p>
    <w:p w:rsidR="00FC0DD2" w:rsidRPr="00BC2A14" w:rsidRDefault="00FC0DD2" w:rsidP="00AC5885">
      <w:pPr>
        <w:numPr>
          <w:ilvl w:val="0"/>
          <w:numId w:val="24"/>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Islam datang ke daerah-daerah yang dimasukinya dengan sikap simpatik dan toleran, tidak memaksa rakyat untuk mengubah agamanya dan masuk Islam. </w:t>
      </w:r>
    </w:p>
    <w:p w:rsidR="00FC0DD2" w:rsidRPr="00BC2A14" w:rsidRDefault="00FC0DD2" w:rsidP="00AC5885">
      <w:pPr>
        <w:numPr>
          <w:ilvl w:val="0"/>
          <w:numId w:val="24"/>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Bangsa Sami di Syria dan Palestina dan bangsa Hami di Mesir memandang bangsa Arab lebih dekat kepada mereka daripada bangsa Eropa, Bizantium, yang memerintah mereka. </w:t>
      </w:r>
    </w:p>
    <w:p w:rsidR="00FC0DD2" w:rsidRPr="00BC2A14" w:rsidRDefault="00FC0DD2" w:rsidP="00AC5885">
      <w:pPr>
        <w:numPr>
          <w:ilvl w:val="0"/>
          <w:numId w:val="24"/>
        </w:num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Mesir, Syria dan Irak adalah daerah-daerah yang kaya. Kekayaan itu membantu penguasa Islam untuk membiayai ekspansi ke daerah yang lebih jauh. </w:t>
      </w:r>
    </w:p>
    <w:p w:rsidR="00FC0DD2" w:rsidRPr="00BC2A14" w:rsidRDefault="00FC0DD2" w:rsidP="00AC5885">
      <w:pPr>
        <w:spacing w:after="0" w:line="240" w:lineRule="auto"/>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t xml:space="preserve"> </w:t>
      </w:r>
      <w:r w:rsidRPr="00BC2A14">
        <w:rPr>
          <w:rFonts w:ascii="Times New Roman" w:eastAsia="Times New Roman" w:hAnsi="Times New Roman" w:cs="Times New Roman"/>
          <w:sz w:val="24"/>
          <w:szCs w:val="24"/>
        </w:rPr>
        <w:tab/>
        <w:t xml:space="preserve">Mulai dari masa Abu Bakar sampai kepada Ali dinamakan periode </w:t>
      </w:r>
      <w:r w:rsidRPr="00BC2A14">
        <w:rPr>
          <w:rFonts w:ascii="Times New Roman" w:eastAsia="Times New Roman" w:hAnsi="Times New Roman" w:cs="Times New Roman"/>
          <w:i/>
          <w:iCs/>
          <w:sz w:val="24"/>
          <w:szCs w:val="24"/>
        </w:rPr>
        <w:t>Khilafah Rasyidah</w:t>
      </w:r>
      <w:r w:rsidRPr="00BC2A14">
        <w:rPr>
          <w:rFonts w:ascii="Times New Roman" w:eastAsia="Times New Roman" w:hAnsi="Times New Roman" w:cs="Times New Roman"/>
          <w:sz w:val="24"/>
          <w:szCs w:val="24"/>
        </w:rPr>
        <w:t>. Para khalifahnya disebut</w:t>
      </w:r>
      <w:r w:rsidRPr="00BC2A14">
        <w:rPr>
          <w:rFonts w:ascii="Times New Roman" w:eastAsia="Times New Roman" w:hAnsi="Times New Roman" w:cs="Times New Roman"/>
          <w:i/>
          <w:iCs/>
          <w:sz w:val="24"/>
          <w:szCs w:val="24"/>
        </w:rPr>
        <w:t xml:space="preserve"> al-Khulafa' al-Rasyidun</w:t>
      </w:r>
      <w:r w:rsidRPr="00BC2A14">
        <w:rPr>
          <w:rFonts w:ascii="Times New Roman" w:eastAsia="Times New Roman" w:hAnsi="Times New Roman" w:cs="Times New Roman"/>
          <w:sz w:val="24"/>
          <w:szCs w:val="24"/>
        </w:rPr>
        <w:t>, (khalifah-khalifah yang mendapat petunjuk). Ciri masa ini adalah para khalifah betul-betul menurut teladan Nabi. Mereka dipilih melalui proses musyawarah, yang dalam istilah sekarang disebut demokratis. Setelah periode ini, pemerintahan Islam berbentuk kerajaan. Kekuasaan diwariskan secara turun temurun. Selain itu, seorang khalifah pada masa khilafah Rasyidah, tidak pernah bertindak sendiri ketika negara menghadapi kesulitan; Mereka selalu bermusyawarah dengan pembesar-pembesar yang lain. Sedangkan khalifah-khalifah sesudahnya sering bertindak otoriter .</w:t>
      </w:r>
    </w:p>
    <w:p w:rsidR="00FC0DD2" w:rsidRPr="00BC2A14" w:rsidRDefault="00FC0DD2" w:rsidP="00AC5885">
      <w:pPr>
        <w:pStyle w:val="NormalWeb"/>
        <w:numPr>
          <w:ilvl w:val="0"/>
          <w:numId w:val="23"/>
        </w:numPr>
        <w:spacing w:before="0" w:beforeAutospacing="0" w:after="0" w:afterAutospacing="0"/>
        <w:jc w:val="both"/>
        <w:rPr>
          <w:b/>
        </w:rPr>
      </w:pPr>
      <w:r w:rsidRPr="00BC2A14">
        <w:rPr>
          <w:b/>
        </w:rPr>
        <w:t>Khilafah Bani Umayyah</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Khilafah Bani Umayyah berumur 90 tahun yaitu dimulai pada masa kekuasaan Muawiyah, dimana pemerintahan yang bersifat demokratis berubah menjadi monarchiheridetis (kerajaan turun temurun), yang diperoleh melalui kekerasan, diplomasi dan tipu daya, tidak dengan pemilihan atau suara terbanyak.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Suksesi kepemimpinan secara turun temurun dimulai ketika Muawiyah mewajibkan seluruh rakyatnya untuk menyatakan setia terhadap anaknya, Yazid. Muawiyah bermaksud mencontoh monarchi di Persia dan Bizantium. Dia memang tetap menggunakan istilah khalifah, namun dia memberikan interprestasi baru dari kata-kata itu untuk mengagungkan jabatan tersebut. Dia menyebutnya "khalifah Allah" dalam pengertian "penguasa" yang diangkat oleh Allah.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Khalifah besar Bani Umayyah ini adalah Muawiyah ibn Abi Sufyan (661-680 M), Abd al-Malik ibn Marwan (685- 705 M), al-Walid ibn Abdul Malik (705-715 M), Umar ibn Abd al-Aziz (717- 720 M) dan Hasyim ibn Abd al-Malik (724- 743 M).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Ekspansi yang terhenti pada masa khalifah Utsman dan Ali dilanjutkan kembali oleh dinasti ini. Di zaman Muawiyah, Tunisia dapat ditaklukkan. Di sebelah timur, Muawiyah dapat menguasai daerah Khurasan sampai ke sungai Oxus dan Afganistan sampai ke Kabul. Angkatan lautnya melakukan serangan-serangan ke ibu kota Bizantium, Konstantinopel. Ekspansi ke timur yang dilakukan Muawiyah kemudian dilanjutkan oleh khalifah Abd al-Malik. Dia mengirim tentara menyeberangi sungai Oxus dan dapat berhasil menundukkan </w:t>
      </w:r>
      <w:r w:rsidRPr="00BC2A14">
        <w:rPr>
          <w:rFonts w:ascii="Times New Roman" w:eastAsia="Calibri" w:hAnsi="Times New Roman" w:cs="Times New Roman"/>
          <w:sz w:val="24"/>
          <w:szCs w:val="24"/>
        </w:rPr>
        <w:lastRenderedPageBreak/>
        <w:t xml:space="preserve">Balkh, Bukhara, Khawarizm, Ferghana dan Samarkand. Tentaranya bahkan sampai ke India dan dapat menguasai Balukhistan, Sind dan daerah Punjab sampai ke Maltan.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Ekspansi ke barat secara besar-besaran dilanjutkan di zaman al-Walid ibn Abdul Malik. Masa pemerintahan Walid adalah masa ketenteraman, kemakmuran dan ketertiban. Umat Islam merasa hidup bahagia. Pada masa pemerintahannya yang berjalan kurang lebih sepuluh tahun itu tercatat suatu ekspedisi militer dari Afrika Utara menuju wilayah barat daya, benua Eropa, yaitu pada tahun 711 M. Setelah al-Jazair dan Marokko dapat ditundukan, Tariq bin Ziyad, pemimpin pasukan Islam, dengan pasukannya menyeberangi selat yang memisahkan antara Marokko dengan benua Eropa, dan mendarat di suatu tempat yang sekarang dikenal dengan nama Gibraltar (Jabal Tariq). Tentara Spanyol dapat dikalahkan. Dengan demikian, Spanyol menjadi sasaran ekspansi selanjutnya. Ibu kota Spanyol, Kordova, dengan cepatnya dapat dikuasai. Menyusul setelah itu kota-kota lain seperti Sevi'e, Elvira dan Toledo yang dijadikan ibu kota Spanyol yang baru setelah jatuhnya Kordova. Pasukan Islam memperoleh kemenangan dengan mudah karena mendapat dukungan dari rakyat setempat yang sejak lama menderita akibat kekejaman penguasa. Di zaman Umar ibn Abd al-Aziz, serangan dilakukan ke Prancis melalui pegunungan Piranee. Serangan ini dipimpin oleh Aburrahman ibn Abdullah al-Ghafiqi. Ia mulai dengan menyerang Bordeau, Poitiers. Dari sana ia mencoba menyerang Tours. Namun, dalam peperangan yang terjadi di luar kota Tours, al-Ghafiqi terbunuh, dan tentaranya mundur kembali ke Spanyol. Disamping daerah-daerah tersebut di atas, pulau-pulau yang terdapat di Laut Tengah juga jatuh ke tangan Islam pada zaman Bani Umayyah ini.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Dengan keberhasilan ekspansi ke beberapa daerah, baik di timur maupun barat, wilayah kekuasaan Islam masa Bani Umayyah ini betul-betul sangat luas. Daerah-daerah itu meliputi Spanyol, Afrika Utara, Syria, Palestina, Jazirah Arabia, Irak, sebagian Asia Kecil, Persia, Afganistan, daerah yang sekarang disebut Pakistan, Purkmenia, Uzbek, dan Kirgis di Asia Tengah.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Disamping ekspansi kekuasaan Islam, Bani Umayyah juga banyak berjasa dalam pembangunan di berbagai bidang. Muawiyah mendirikan dinas pos dan tempat-tempat tertentu dengan menyediakan kuda yang lengkap dengan peralatannya di sepanjang jalan. Dia juga berusaha menertibkan angkatan bersenjata dan mencetak mata uang. Pada masanya, jabatan khusus seorang hakim (qadhi) mulai berkembang menjadi profesi tersendiri, Qadhi adalah seorang spesialis dibidangnya. Abd al-Malik mengubah mata uang Bizantium dan Persia yang dipakai di daerah-daerah yang dikuasai Islam. Untuk itu, dia mencetak uang tersendiri pada tahun 659 M dengan memakai kata-kata dan tulisan Arab. Khalifah Abd al-Malik juga berhasil melakukan pembenahan-pembenahan administrasi pemerintahan dan memberlakukan bahasa Arab sebagai bahasa resmi administrasi pemerintahan Islam. Keberhasilan Khalifah Abd al-Malik diikuti oleh puteranya Al-Walid ibn Abd al-Malik (705- 715 M) seorang yang berkemauan keras dan berkemampuan melaksanakan pembangunan. Dia membangun panti-panti untuk orang cacat. Semua personel yang terlibat dalam kegiatan yang humanis ini digaji oleh negara secara tetap. Dia juga membangun jalan-jalan raya yang menghubungkan suatu daerah dengan daerah lainnya, pabrik-pabrik, gedung-gedung pemerintahan dan masjid-masjid yang megah.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lastRenderedPageBreak/>
        <w:t xml:space="preserve">Meskipun keberhasilan banyak dicapai dinasti ini, namun tidak berarti bahwa politik dalam negeri dapat dianggap stabil. Muawiyah tidak mentaati isi perjanjiannya dengan Hasan ibn Ali ketika dia naik tahta, yang menyebutkan bahwa persoalan penggantian pemimpin setelah Muawiyah diserahkan kepada pemilihan umat Islam. Deklarasi pengangkatan anaknya Yazid sebagai putera mahkota menyebabkan munculnya gerakan-gerakan oposisi di kalangan rakyat yang mengakibatkan terjadinya perang saudara beberapa kali dan berkelanjutan.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Ketika Yazid naik tahta, sejumlah tokoh terkemuka di Madinah tidak mau menyatakan setia kepadanya. Yazid kemudian mengirim surat kepada gubernur Madinah, memintanya untuk memaksa penduduk mengambil sumpah setia kepadanya. Dengan cara ini, semua orang terpaksa tunduk, kecuali Husein ibn Ali dan Abdulah ibn Zubair. Bersamaan dengan itu, Syi'ah (pengikut Ali) melakukan konsolidasi (penggabungan) kekuatan kembali. Perlawanan terhadab Bani Umayyah dimulai oleh Husein ibn Ali. Pada tahun 680 M, ia pindah dari Makkah ke Kufah atas permintaan golongan Syi'ah yang ada di Irak. Umat Islam di daerah ini tidak mengakui Yazid. Mereka mengangkat Husein sebagai khalifah. Dalam pertempuran yang tidak seimbang di Karbela, sebuah daerah di dekat Kufah, tentara Husein kalah dan Husein sendiri mati terbunuh. Kepalanya dipenggal dan dikirim ke Damaskus, sedang tubuhnya dikubur di Karbela.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Perlawanan orang-orang Syi'ah tidak padam dengan terbunuhnya Husein. Gerakan mereka bahkan menjadi lebih keras, lebih gigih dan tersebar luas. Banyak pemberontakan yang dipelopori kaum Syi'ah terjadi. Yang termashur diantaranya adalah pemberontakan Mukhtar di Kufah pada tahun 685-687 M. Mukhtar mendapat banyak pengikut dari kalangan kaum Mawali. yaitu umat Islam bukan Arab, berasal dari Persia, Armenia dan lain-lain yang pada masa Bani Umayyah dianggap sebagai warga negara kelas dua. Mukhtar terbunuh dalam peperangan melawan gerakan oposisi lainnya, gerakan Abdullah ibn Zubair. Namun, ibn Zubair juga tidak berhasil menghentikan gerakan Syi'ah.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Abdullah ibn Zubair membina gerakan oposisinya di Makkah setelah dia menolak sumpah setia terhadap Yazid. Akan tetapi, dia baru menyatakan dirinya secara terbuka sebagai khalifah setelah Husein ibn Ali terbunuh. Tentara Yazid kemudian mengepung Makkah. Dua pasukan bertemu dan pertempuran pun tak terhindarkan. Namun, peperangan terhenti karena Yazid wafat dan tentara Bani Umayyah kembali ke Damaskus. Gerakan Abdullah ibn Zubair baru dapat dihancurkan pada masa kekhalifahan Abd al-Malik. Tentara Bani Umayyah dipimpin al-Hajjaj berangkat menuju Thaif, kemudian ke Madinah dan akhirnya meneruskan perjalanan ke Makkah. Ka'bah diserbu. Keluarga Zubair dan sahabatnya melarikan diri, sementara ibn Zubair sendiri dengan gigih melakukan perlawanan sampai akhirnya terbunuh pada tahun 73 H/692 M.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Selain gerakan di atas, gerakan-gerakan anarkis yang dilancarkan kelompok Khawarij dan Syi'ah juga dapat diredakan. Keberhasilan memberantas gerakan-gerakan itulah yang membuat orientasi pemerintahan dinasti ini dapat diarahkan kepada pengamanan daerah-daerah kekuasaan di wilayah timur (meliputi kota-kota di sekitar Asia Tengah) dan wilayah Afrika bagian utara, bahkan membuka jalan untuk menaklukkan Spanyol. Hubungan pemerintah dengan golongan oposisi membaik pada masa pemerintahan Khalifah Umar ibn Abd al-Aziz (717-720 M). Ketika dinobatkan sebagai khalifah, dia menyatakan </w:t>
      </w:r>
      <w:r w:rsidRPr="00BC2A14">
        <w:rPr>
          <w:rFonts w:ascii="Times New Roman" w:eastAsia="Calibri" w:hAnsi="Times New Roman" w:cs="Times New Roman"/>
          <w:sz w:val="24"/>
          <w:szCs w:val="24"/>
        </w:rPr>
        <w:lastRenderedPageBreak/>
        <w:t xml:space="preserve">bahwa memperbaiki dan meningkatkan negeri yang berada dalam wilayah Islam lebih baik daripada menambah perluasannya. Ini berarti bahwa prioritas utama adalah pembangunan dalam negeri. Meskipun masa pemerintahannya sangat singkat, dia berhasil menjalin hubungan baik dengan golongan Syi'ah. Dia juga memberi kebebasan kepada penganut agama lain untuk beribadah sesuai dengan keyakinan dan kepercayaannya. Pajak diperingan. Kedudukan mawali disejajarkan dengan muslim Arab. Sepeninggal Umar ibn Abd al-Aziz, kekuasaan Bani Umayyah berada di bawah khalifah Yazid ibn Abd al-Malik (720- 724 M). Penguasa yang satu ini terlalu gandrung kepada kemewahan dan kurang memperhatikan kehidupan rakyat. Masyarakat yang sebelumnya hidup dalam ketenteraman dan kedamaian, pada zamannya berubah menjadi kacau. Dengan latar belakang dan kepentingan etnis politis, masyarakat menyatakan konfrontasi terhadap pemerintahan Yazid ibn Abd al-Malik. Kerusuhan terus berlanjut hingga masa pemerintahan Khalifah berikutnya, Hisyam ibn Abd al-Malik (724-743 M). Bahkan di zaman Hisyam ini muncul satu kekuatan baru yang menjadi tantangan berat bagi pemerintahan Bani Umayyah. Kekuatan itu berasal dari kalangan Bani Hasyim yang didukung oleh golongan mawali dan merupakan ancaman yang sangat serius. Dalam perkembangan berikutnya kekuatan baru ini, mampu menggulingkan dinasti Umawiyah dan menggantikannya dengan dinasti baru, Bani Abbas. Sebenarnya Hisyam ibn Abd al-Maiik adalah seorang khalifah yang kuat dan terampil. Akan tetapi, karena gerakan oposisi terlalu kuat khalifah tidak berdaya mematahkannya.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Sepeninggal Hisyam ibn Abd al-Malik, khalifah-khalifah Bani Umayyah yang tampil bukan hanya lemah tetapi juga bermoral buruk. Hal ini makin memperkuat golongan oposisi. Akhirnya, pada tahun 750 M, Daulat Umayyah digulingkan Bani Abbas yang bersekutu dengan Abu Muslim al-Khurasani. Marwan bin Muhammad, khalifah terakhir Bani Umayyah, melarikan diri ke Mesir, ditangkap dan dibunuh di sana.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Ada beberapa faktor yang menyebabkan dinasti Bani Umayyah lemah dan membawanya kepada kehancuran. Faktor-faktor itu antara lain adalah: </w:t>
      </w:r>
    </w:p>
    <w:p w:rsidR="00FC0DD2" w:rsidRPr="00BC2A14" w:rsidRDefault="00FC0DD2" w:rsidP="00AC5885">
      <w:pPr>
        <w:spacing w:after="0" w:line="240" w:lineRule="auto"/>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Sistem pergantian khalifah melalui garis keturunan adalah sesuatu yang baru bagi tradisi Arab yang lebih menekankan aspek senioritas. Pengaturannya tidak jelas. Ketidakjelasan sistem pergantian khalifah ini menyebabkan terjadinya persaingan yang tidak sehat di kalangan anggota keluarga istana.</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Latar belakang terbentuknya dinasti Bani Umayyah tidak bisa dipisahkan dari konflik-konflik politik yang terjadi di masa Ali. Sisa-sisa Syi'ah (para pengikut Ali) dan Khawarij terus menjadi gerakan oposisi, baik secara terbuka seperti di masa awal dan akhir maupun secara tersembunyi seperti di masa pertengahan kekuasaan Bani Umayyah. Penumpasan terhadap gerakan-gerakan ini banyak menyedot kekuatan pemerintah.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Pada masa kekuasaan Bani Umayyah, pertentangan etnis antara suku Arabia Utara (Bani Qays) dan Arabia Selatan (Bani Kalb) yang sudah ada sejak zaman sebelum Islam, makin meruncing. Perselisihan ini mengakibatkan para penguasa Bani Umayyah mendapat kesulitan untuk menggalang persatuan dan kesatuan. Disamping itu, sebagian besar golongan mawali (non Arab), terutama di Irak dan wilayah bagian timur lainnya, merasa tidak puas karena status mawali itu </w:t>
      </w:r>
      <w:r w:rsidRPr="00BC2A14">
        <w:rPr>
          <w:rFonts w:ascii="Times New Roman" w:eastAsia="Calibri" w:hAnsi="Times New Roman" w:cs="Times New Roman"/>
          <w:sz w:val="24"/>
          <w:szCs w:val="24"/>
        </w:rPr>
        <w:lastRenderedPageBreak/>
        <w:t>menggambarkan suatu inferioritas, ditambah dengan keangkuhan bangsa Arab yang diperlihatkan pada masa Bani Umayyah.</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Lemahnya pemerintahan daulat Bani Umayyah juga disebabkan oleh sikap hidup mewah di lingkungan istana sehingga anak-anak khalifah tidak sanggup memikul beban berat kenegaraan tatkala mereka mewarisi kekuasaan. Disamping itu, golongan agama banyak yang kecewa karena perhatian penguasa terhadap perkembangan agama sangat kurang. </w:t>
      </w:r>
    </w:p>
    <w:p w:rsidR="00FC0DD2" w:rsidRPr="00BC2A14" w:rsidRDefault="00FC0DD2"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Penyebab langsung tergulingnya kekuasaan dinasti Bani Umayyah adalah munculnya kekuatan baru yang dipelopori oleh keturunan al-Abbas ibn Abd al-Muthalib. Gerakan ini mendapat dukungan penuh dari Bani Hasyim dan golongan Syi'ah, dan kaum mawali yang merasa dikelas duakan oleh pemerintahan Bani Umayyah.</w:t>
      </w:r>
    </w:p>
    <w:p w:rsidR="00FC0DD2" w:rsidRPr="00BC2A14" w:rsidRDefault="00FC0DD2" w:rsidP="00AC5885">
      <w:pPr>
        <w:pStyle w:val="NormalWeb"/>
        <w:numPr>
          <w:ilvl w:val="0"/>
          <w:numId w:val="23"/>
        </w:numPr>
        <w:spacing w:before="0" w:beforeAutospacing="0" w:after="0" w:afterAutospacing="0"/>
        <w:jc w:val="both"/>
        <w:rPr>
          <w:b/>
        </w:rPr>
      </w:pPr>
      <w:r w:rsidRPr="00BC2A14">
        <w:rPr>
          <w:b/>
        </w:rPr>
        <w:t>Khilafah Bani Abbas</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Khilafah Abbasiyah merupakan kelanjutan dari khilafah Umayyah, dimana pendiri dari khilafah ini adalah keturunan Al-Abbas, paman Nabi Muhammad SAW, yaitu Abdullah al-Saffah ibn Muhammad ibn Ali ibn Abdullah ibn al-Abbas. Dimana pola pemerintahan yang diterapkan berbeda-beda sesuai dengan perubahan politik, sosial, dam budaya. </w:t>
      </w:r>
    </w:p>
    <w:p w:rsidR="00BC2A14" w:rsidRDefault="00BC2A14" w:rsidP="00AC5885">
      <w:pPr>
        <w:spacing w:after="0" w:line="240" w:lineRule="auto"/>
        <w:ind w:firstLine="720"/>
        <w:jc w:val="both"/>
        <w:rPr>
          <w:rFonts w:ascii="Times New Roman" w:hAnsi="Times New Roman" w:cs="Times New Roman"/>
          <w:sz w:val="24"/>
          <w:szCs w:val="24"/>
        </w:rPr>
      </w:pPr>
      <w:r w:rsidRPr="00BC2A14">
        <w:rPr>
          <w:rFonts w:ascii="Times New Roman" w:eastAsia="Calibri" w:hAnsi="Times New Roman" w:cs="Times New Roman"/>
          <w:sz w:val="24"/>
          <w:szCs w:val="24"/>
        </w:rPr>
        <w:t xml:space="preserve">Kekuasaan dinasti Bani Abbas, atau khilafah Abbasiyah, sebagaimana disebutkan melanjutkan kekuasaan dinasti Bani Umayyah. Dinamakan khilafah Abbasiyah karena para pendiri dan penguasa dinasti ini adalah keturunan al-Abbas paman Nabi Muhammad SAW. Dinasti Abbasiyah didirikan oleh Abdullah al-Saffah ibn Muhammad ibn Ali ibn Abdullah ibn al-Abass. Kekuasaannya berlangsung dalam rentang waktu yang panjang, dari tahun 132 H (750 M) s.d. 656 H (1258 M). Selama dinasti ini berkuasa, pola pemerintahan yang diterapkan berbeda-beda sesuai dengan perubahan politik, sosial dan budaya. Berdasarkan perubahan pola pemerintahan dan politik itu, para sejarawan biasanya membagi masa pemerintahan Bani Abbas menjadi lima periode: </w:t>
      </w:r>
    </w:p>
    <w:p w:rsidR="00BC2A14" w:rsidRDefault="00BC2A14" w:rsidP="00AC5885">
      <w:pPr>
        <w:pStyle w:val="ListParagraph"/>
        <w:numPr>
          <w:ilvl w:val="0"/>
          <w:numId w:val="25"/>
        </w:numPr>
        <w:spacing w:after="0" w:line="240" w:lineRule="auto"/>
        <w:jc w:val="both"/>
        <w:rPr>
          <w:rFonts w:ascii="Times New Roman" w:hAnsi="Times New Roman" w:cs="Times New Roman"/>
          <w:sz w:val="24"/>
          <w:szCs w:val="24"/>
        </w:rPr>
      </w:pPr>
      <w:r w:rsidRPr="00BC2A14">
        <w:rPr>
          <w:rFonts w:ascii="Times New Roman" w:eastAsia="Calibri" w:hAnsi="Times New Roman" w:cs="Times New Roman"/>
          <w:sz w:val="24"/>
          <w:szCs w:val="24"/>
        </w:rPr>
        <w:t xml:space="preserve">Periode Pertama (132 H/750 M-232 H/847 M), disebut periode pengaruh Persia pertama. </w:t>
      </w:r>
    </w:p>
    <w:p w:rsidR="00BC2A14" w:rsidRDefault="00BC2A14" w:rsidP="00AC5885">
      <w:pPr>
        <w:pStyle w:val="ListParagraph"/>
        <w:numPr>
          <w:ilvl w:val="0"/>
          <w:numId w:val="25"/>
        </w:numPr>
        <w:spacing w:after="0" w:line="240" w:lineRule="auto"/>
        <w:jc w:val="both"/>
        <w:rPr>
          <w:rFonts w:ascii="Times New Roman" w:hAnsi="Times New Roman" w:cs="Times New Roman"/>
          <w:sz w:val="24"/>
          <w:szCs w:val="24"/>
        </w:rPr>
      </w:pPr>
      <w:r w:rsidRPr="00BC2A14">
        <w:rPr>
          <w:rFonts w:ascii="Times New Roman" w:eastAsia="Calibri" w:hAnsi="Times New Roman" w:cs="Times New Roman"/>
          <w:sz w:val="24"/>
          <w:szCs w:val="24"/>
        </w:rPr>
        <w:t xml:space="preserve">Periode Kedua (232 H/847 M-334 H/945 M), disebut pereode pengaruh Turki pertama. </w:t>
      </w:r>
    </w:p>
    <w:p w:rsidR="00BC2A14" w:rsidRDefault="00BC2A14" w:rsidP="00AC5885">
      <w:pPr>
        <w:pStyle w:val="ListParagraph"/>
        <w:numPr>
          <w:ilvl w:val="0"/>
          <w:numId w:val="25"/>
        </w:numPr>
        <w:spacing w:after="0" w:line="240" w:lineRule="auto"/>
        <w:jc w:val="both"/>
        <w:rPr>
          <w:rFonts w:ascii="Times New Roman" w:hAnsi="Times New Roman" w:cs="Times New Roman"/>
          <w:sz w:val="24"/>
          <w:szCs w:val="24"/>
        </w:rPr>
      </w:pPr>
      <w:r w:rsidRPr="00BC2A14">
        <w:rPr>
          <w:rFonts w:ascii="Times New Roman" w:eastAsia="Calibri" w:hAnsi="Times New Roman" w:cs="Times New Roman"/>
          <w:sz w:val="24"/>
          <w:szCs w:val="24"/>
        </w:rPr>
        <w:t xml:space="preserve">Periode Ketiga (334 H/945 M-447 H/1055 M), masa kekuasaan dinasti Buwaih dalam pemerintahan khilafah Abbasiyah. Periode ini disebut juga masa pengaruh Persia kedua. </w:t>
      </w:r>
    </w:p>
    <w:p w:rsidR="00BC2A14" w:rsidRDefault="00BC2A14" w:rsidP="00AC5885">
      <w:pPr>
        <w:pStyle w:val="ListParagraph"/>
        <w:numPr>
          <w:ilvl w:val="0"/>
          <w:numId w:val="25"/>
        </w:numPr>
        <w:spacing w:after="0" w:line="240" w:lineRule="auto"/>
        <w:jc w:val="both"/>
        <w:rPr>
          <w:rFonts w:ascii="Times New Roman" w:hAnsi="Times New Roman" w:cs="Times New Roman"/>
          <w:sz w:val="24"/>
          <w:szCs w:val="24"/>
        </w:rPr>
      </w:pPr>
      <w:r w:rsidRPr="00BC2A14">
        <w:rPr>
          <w:rFonts w:ascii="Times New Roman" w:eastAsia="Calibri" w:hAnsi="Times New Roman" w:cs="Times New Roman"/>
          <w:sz w:val="24"/>
          <w:szCs w:val="24"/>
        </w:rPr>
        <w:t xml:space="preserve">Periode Keempat (447 H/1055 M-590 H/l194 M), masa kekuasaan dinasti Bani Seljuk dalam pemerintahan khilafah Abbasiyah; biasanya disebut juga dengan masa pengaruh Turki kedua. </w:t>
      </w:r>
    </w:p>
    <w:p w:rsidR="00BC2A14" w:rsidRPr="00BC2A14" w:rsidRDefault="00BC2A14" w:rsidP="00AC5885">
      <w:pPr>
        <w:pStyle w:val="ListParagraph"/>
        <w:numPr>
          <w:ilvl w:val="0"/>
          <w:numId w:val="25"/>
        </w:numPr>
        <w:spacing w:after="0" w:line="240" w:lineRule="auto"/>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Periode Kelima (590 H/1194 M-656 H/1258 M), masa khalifah bebas dari pengaruh dinasti lain, tetapi kekuasaannya hanya efektif di sekitar kota Bagdad. </w:t>
      </w:r>
    </w:p>
    <w:p w:rsidR="00BC2A14" w:rsidRPr="00BC2A14" w:rsidRDefault="00BC2A14" w:rsidP="00AC5885">
      <w:pPr>
        <w:spacing w:after="0" w:line="240" w:lineRule="auto"/>
        <w:jc w:val="both"/>
        <w:rPr>
          <w:rFonts w:ascii="Times New Roman" w:eastAsia="Calibri" w:hAnsi="Times New Roman" w:cs="Times New Roman"/>
          <w:sz w:val="24"/>
          <w:szCs w:val="24"/>
        </w:rPr>
      </w:pP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Pada periode pertama pemerintahan Bani Abbas mencapai masa keemasannya. Secara politis, para khalifah betul-betul tokoh yang kuat dan merupakan pusat kekuasaan politik dan agama sekaligus. Di sisi lain, kemakmuran masyarakat mencapai tingkat tertinggi. Periode ini juga berhasil menyiapkan landasan bagi perkembangan filsafat dan ilmu pengetahuan dalam Islam. Namun </w:t>
      </w:r>
      <w:r w:rsidRPr="00BC2A14">
        <w:rPr>
          <w:rFonts w:ascii="Times New Roman" w:eastAsia="Calibri" w:hAnsi="Times New Roman" w:cs="Times New Roman"/>
          <w:sz w:val="24"/>
          <w:szCs w:val="24"/>
        </w:rPr>
        <w:lastRenderedPageBreak/>
        <w:t xml:space="preserve">setelah periode ini berakhir, pemerintahan Bani Abbas mulai menurun dalam bidang politik, meskipun filsafat dan ilmu pengetahuan terus berkembang.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Masa pemerintahan Abu al-Abbas, pendiri dinasti ini sangat singkat, yaitu dari tahun 750-754 M. karena itu, pembina sebenarnya dari daulat Abbasiyah adalah Abu Ja'far al-Manshur (754-775 M). Dia dengan keras menghadapi lawan-lawannya dari Bani Umayyah, Khawarij, dan juga Syi'ah yang merasa dikucilkan dari kekusaan. Untuk mengamankan kekuasaannya, tokoh-tokoh besar yang mungkin menjadi saingan baginya satu per satu disingkirkannya. Abdullah bin Ali dan Shalih bin Ali, keduanya adalah pamannya sendiri yang ditunjuk sebagai gubernur oleh khalifah sebelumnya di Syria dan Mesir, karena tidak bersedia membaiatnya, dibunuh oleh Abu Muslim al-Khurasani atas perintah Abu Ja'far. Abu Muslim sendiri karena dikhawatirkan akan menjadi pesaing baginya, dihukum mati pada tahun 755 M.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Pada mulanya ibu kota negara adalah al-Hasyimiyah, dekat Kufah. Namun, untuk lebih memantapkan dan menjaga stabilitas negara yang baru berdiri itu, al-Mansyur memindahkan ibu kota negara ke kota yang baru dibangunnya, Bagdad, dekat bekas ibu kota Persia, Clesiphon, tahun 762 M. Dengan demikian, pusat pemerintahan dinasti Bani Abbas berada di tengah-tengah bangsa Persia. Di ibu kota yang baru ini al-Manshur melakukan konsolidasi dan Penertiban pemerintahannya. Dia mengangkat sejumlah personal untuk menduduki jabatan di lembaga eksekutif dan yudikatif. Di bidang pemerintahan, dia menciptakan tradisi baru dengan mengangkat Wazir sebagai koordinator departemen, Wazir pertama yang diangkat adalah Khalid bin Barmak, berasal dari Balkh, Persia. Dia juga membentuk lembaga protokol negara, sekretaris negara, dan kepolisian negara disamping membenahi angkatan bersenjata. Dia menunjuk Muhammad ibn Abdurrahman sebagai hakim pada lembaga kehakiman negara. Jawatan pos yang sudah ada sejak masa dinasti Bani Umayyah ditingkatkan perananya dengan tambahan tugas. Kalau dulu hanya sekedar untuk mengantar surat. Pada masa al-Manshur, jawatan pos ditugaskan untuk menghimpun seluruh informasi di daerah-daerah sehingga administrasi kenegaraan dapat berjalan lancar. Para direktur jawatan pos bertugas melaporkan tingkah laku gubernur setempat kepada khalifah.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Khalifah al-Manshur berusaha menaklukkan kembali daerah-daerah yang sebelumnya membebaskan diri dari pemerintah pusat, dan memantapkan keamanan di daerah perbatasan. Diantara usaha-usaha tersebut adalah merebut benteng-benteng di Asia, kota Malatia, wilayah Coppadocia dan Cicilia pada tahun 756-758 M. Ke utara bala tentaranya melintasi pegunungan Taurus dan mendekati selat Bosporus. Di pihak lain, dia berdamai dengan kaisar Constantine V dan selama genjatan senjata 758-765 M, Bizantium membayar upeti tahunan. Bala tentaranya juga berhadapan dengan pasukan Turki Khazar di Kaukasus, Daylami di laut Kaspia, Turki di bagian lain Oksus dan India.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Pada masa al-Manshur pengertian khalifah kembali berubah. Dia berkata, "Innama anii Sulthan Allah fi ardhihi (sesungguhnya saya adalah kekuasaan Tuhan di bumi-Nya)". Dengan demikian, konsep khilafah dalam pandangannya dan berlanjut ke generasi sesudahnya merupakan mandat dari Allah, bukan dari manusia, bukan pula sekedar pelanjut Nabi sebagaimana pada masa al- Khulafa' al-Rasyiduun. Disamping itu, berbeda dari daulat Umayyah, khalifah-khalifah </w:t>
      </w:r>
      <w:r w:rsidRPr="00BC2A14">
        <w:rPr>
          <w:rFonts w:ascii="Times New Roman" w:eastAsia="Calibri" w:hAnsi="Times New Roman" w:cs="Times New Roman"/>
          <w:sz w:val="24"/>
          <w:szCs w:val="24"/>
        </w:rPr>
        <w:lastRenderedPageBreak/>
        <w:t xml:space="preserve">Abbasiyah memakai "gelar tahta", seperti al-Manshur adalah "gelar tahta". Abu Ja'far. "gelar tahta" itu lebih populer daripada nama yang sebenarnya.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Kalau dasar-dasar pemerintahan daulat Abbasiyah diletakkan dan dibangun oleh Abu al-Abbas dan Abu Ja'far al-Manshur, maka puncak keemasan dari dinasti ini berada pada tujuh khalifah sesudahnya, yaitu al-Mahdi (775-785 M), al-Hadi (775- 786 M), Harun al-Rasyid (786-809 M), al-Ma'mun (813-833 M), al-Mu'tashim (833-842 M), al-Wasiq (842-847 M), dan al-Mutawakkil (847-861 M). Pada masa al-Mahdi perekonomian mulai meningkat dengan peningkatan di sektor pertanian melalui irigasi dan peningkatan hasil pertambangan seperti perak, emas, tembaga dan besi. Terkecuali itu dagang transit antara Timur dan Barat juga banyak membawa kekayaan. Bashrah menjadi pelabuhan yang penting.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Popularitas daulat Abbasiyah mencapai puncaknya di zaman khalifah Harun al-Rasyid (786-809 M) dan puteranya al-Ma'mun (813-833 M). Kekayaan yang banyak dimanfaatkan Harun al-Rasyid untuk keperluan sosial. Rumah sakit, lembaga pendidikan dokter, dan farmasi didirikan. Pada masanya sudah terdapat paling tidak sekitar 800 orang dokter. Disamping itu, pemandian-pemandian umum juga dibangun. Kesejahteraan, sosial, kesehatan, pendidikan, ilmu pengetahuan, dan kebudayaan serta kesusasteraan berada pada zaman keemasannya. Pada masa inilah negara Islam menempatkan dirinya sebagai negara terkuat dan tak tertandingi. Al-Ma'mun, pengganti al-Rasyid, dikenal sebagai khalifah yang sangat cinta kepada ilmu. Pada masa pemerintahannya, penerjemahan buku-buku asing digalakkan. Untuk menerjemahkan buku-buku Yunani, ia menggaji penerjemah-penerjemah dari golongan Kristen dan penganut agama lain yang ahli. Ia juga banyak mendirikan sekolah, salah satu karya besarnya yang terpenting adalah pembangunan Bait al-Hikmah, pusat penerjemahan yang berfungsi sebagai perguruan tinggi dengan perpustakaan yang besar. Pada masa Al-Ma'mun inilah Baghdad mulai menjadi pusat kebudayaan dan ilmu pengetahuan.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Al-Mu'tashim, khalifah berikutnya (833-842 M), memberi peluang besar kepada orang-orang Turki untuk masuk dalam pemerintahan, keterlibatan mereka dimulai sebagai tentara pengawal. Tidak seperti pada masa daulat Umayyah, dinasti Abbasiyah mengadakan perubahan sistem ketentaraan. Praktek orang-orang muslim mengikuti perang sudah terhenti. Tentara dibina secara khusus menjadi prajurit-prajurit profesional. Dengan demikian, kekuatan militer dinasti Bani Abbas menjadi sangat kuat. </w:t>
      </w:r>
    </w:p>
    <w:p w:rsidR="00BC2A14" w:rsidRPr="00BC2A14" w:rsidRDefault="00BC2A14" w:rsidP="00AC5885">
      <w:pPr>
        <w:spacing w:after="0" w:line="240" w:lineRule="auto"/>
        <w:jc w:val="both"/>
        <w:rPr>
          <w:rFonts w:ascii="Times New Roman" w:eastAsia="Calibri" w:hAnsi="Times New Roman" w:cs="Times New Roman"/>
          <w:sz w:val="24"/>
          <w:szCs w:val="24"/>
        </w:rPr>
      </w:pP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Walaupun demikian, dalam periode ini banyak tantangan dan gerakan politik yang mengganggu stabilitas, baik dari kalangan Bani Abbas sendiri maupun dari luar. Gerakan-gerakan itu seperti gerakan sisa-sisa Bani Umayyah dan kalangan intern Bani Abbas, revolusi al-Khawarij di Afrika Utara, gerakan Zindik di Persia, gerakan Syi'ah, dan konflik antar bangsa dan aliran pemikiran keagamaan. Semuanya dapat dipadamkan.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Dari gambaran di atas Bani Abbasiyah pada periode pertama lebih menekankan pembinaan peradaban dan kebudayaan Islam daripada perluasan wilayah. Inilah perbedaan pokok antara Bani Abbas dan Bani Umayyah. Disamping itu, ada pula ciri-ciri menonjol dinasti Bani Abbas yang tak terdapat di zaman Bani Umayyah. </w:t>
      </w:r>
    </w:p>
    <w:p w:rsidR="00BC2A14" w:rsidRPr="00BC2A14" w:rsidRDefault="00BC2A14" w:rsidP="00AC588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BC2A14">
        <w:rPr>
          <w:rFonts w:ascii="Times New Roman" w:eastAsia="Calibri" w:hAnsi="Times New Roman" w:cs="Times New Roman"/>
          <w:sz w:val="24"/>
          <w:szCs w:val="24"/>
        </w:rPr>
        <w:t xml:space="preserve">Dengan berpindahnya ibu kota ke Baghdad, pemerintahan Bani Abbas menjadi jauh dari pengaruh Arab. Sedangkan dinasti Bani Umayyah sangat berorientasi kepada Arab. Dalam periode pertama dan ketiga pemerintahan Abbasiyah, pengaruh kebudayaan Persia sangat kuat, dan pada periode kedua dan keempat bangsa Turki sangat dominan dalam politik dan pemerintahan dinasti ini.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Dalam penyelenggaraan negara, pada masa Bani Abbas ada jabatan wazir, yang membawahi kepala-kepala departemen. Jabatan ini tidak ada di dalam pemerintahan Bani Ummayah. </w:t>
      </w:r>
    </w:p>
    <w:p w:rsidR="00BC2A14" w:rsidRPr="00BC2A14" w:rsidRDefault="00BC2A14" w:rsidP="00AC5885">
      <w:pPr>
        <w:spacing w:after="0" w:line="240" w:lineRule="auto"/>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Ketentaraan profesional baru terbentuk pada masa pemerintahan Bani Abbas. Sebelumnya, belum ada tentara khusus yang profesional.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Sebagaimana diuraikan di atas, puncak perkembangan kebudayaan dan pemikiran Islam terjadi pada masa pemerintahan Bani Abbas. Akan tetapi, tidak berarti seluruhnya berawal dari kreativitas penguasa Bani Abbas sendiri. Sebagian di antaranya sudah dimulai sejak awal kebangkitan Islam. Dalam bidang pendidikan, misalnya, di awal Islam, lembaga pendidikan sudah mulai berkembang. Ketika itu, lembaga pendidikan terdiri dari dua tingkat: </w:t>
      </w:r>
    </w:p>
    <w:p w:rsidR="00BC2A14" w:rsidRPr="00BC2A14" w:rsidRDefault="00BC2A14" w:rsidP="00AC588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C2A14">
        <w:rPr>
          <w:rFonts w:ascii="Times New Roman" w:eastAsia="Calibri" w:hAnsi="Times New Roman" w:cs="Times New Roman"/>
          <w:sz w:val="24"/>
          <w:szCs w:val="24"/>
        </w:rPr>
        <w:t xml:space="preserve">Maktab/Kuttab dan masjid, yaitu lembaga pendidikan terendah, tempat anak-anak mengenal dasar-dasar bacaan, hitungan dan tulisan; dan tempat para remaja belajar dasar-dasar ilmu agama, seperti tafsir, hadits, fiqh dan bahasa.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Tingkat pendalaman. Para pelajar yang ingin memperdalam ilmunya, pergi keluar daerah menuntut ilmu kepada seorang atau beberapa orang ahli dalam bidangnya masing-masing. Pada umumnya, ilmu yang dituntut adalah ilmu-ilmu agama. Pengajarannya berlangsung di masjid-masjid atau di rumah-rumah ulama bersangkutan. Bagi anak penguasa pendidikan bisa berlangsung di istana atau di rumah penguasa tersebut dengan memanggil ulama ahli ke sana.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Lembaga-lembaga ini kemudian berkembang pada masa pemerintahan Bani Abbas, dengan berdirinya perpustakaan dan akademi. Perpustakaan pada masa itu lebih merupakan sebuah universitas, karena di samping terdapat kitab-kitab, di sana orang juga dapat membaca, menulis dan berdiskusi.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Perkembangan lembaga pendidikan itu mencerminkan terjadinya perkembangan dan kemajuan ilmu pengetahuan. Hal ini sangat ditentukan oleh perkembangan bahasa Arab, baik sebagai bahasa administrasi yang sudah berlaku sejak zaman Bani Umayyah, maupun sebagai bahasa ilmu pengetahuan. Disamping itu, kemajuan itu paling tidak, juga ditentukan oleh dua hal, yaitu: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Terjadinya asimilasi antara bangsa Arab dengan bangsa-bangsa lain yang lebih dahulu mengalami perkembangan dalam bidang ilmu pengetahuan. Pada masa pemerintahan Bani Abbas, bangsa-bangsa non Arab banyak yang masuk Islam. Asimilasi berlangsung secara efektif dan bernilai guna. Bangsa-bangsa itu memberi saham tertentu dalam perkembangan ilmu pengetahuan dalam Islam. Pengaruh Persia, sebagaimana sudah disebutkan, sangat kuat di bidang pemerintahan. Disamping itu, bangsa Persia banyak berjasa dalam perkembangan ilmu, filsafat dan sastra. Pengaruh India terlihat dalam bidang kedokteran, ilmu matematika dan astronomi. Sedangkan pengaruh Yunani masuk melalui terjemahan-terjemahan dalam banyak bidang ilmu, terutama filsafat.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Gerakan terjemahan yang berlangsung dalam tiga fase. Fase pertama, pada masa khalifah al-Manshur hingga Harun al-Rasyid. Pada fase ini yang banyak diterjemahkan adalah karya-karya dalam bidang astronomi dan manthiq. Fase </w:t>
      </w:r>
      <w:r w:rsidRPr="00BC2A14">
        <w:rPr>
          <w:rFonts w:ascii="Times New Roman" w:eastAsia="Calibri" w:hAnsi="Times New Roman" w:cs="Times New Roman"/>
          <w:sz w:val="24"/>
          <w:szCs w:val="24"/>
        </w:rPr>
        <w:lastRenderedPageBreak/>
        <w:t xml:space="preserve">kedua berlangsung mulai masa khalifah al-Ma'mun hingga tahun 300 H. Buku-buku yang banyak diterjemahkan adalah dalam bidang filsafat dan kedokteran. Fase ketiga berlangsung setelah tahun 300 H, terutama setelah adanya pembuatan kertas. Bidang-bidang ilmu yang diterjemahkan semakin meluas. </w:t>
      </w:r>
      <w:r w:rsidRPr="00BC2A14">
        <w:rPr>
          <w:rFonts w:ascii="Times New Roman" w:eastAsia="Calibri" w:hAnsi="Times New Roman" w:cs="Times New Roman"/>
          <w:sz w:val="24"/>
          <w:szCs w:val="24"/>
        </w:rPr>
        <w:cr/>
      </w:r>
      <w:r>
        <w:rPr>
          <w:rFonts w:ascii="Times New Roman" w:hAnsi="Times New Roman" w:cs="Times New Roman"/>
          <w:sz w:val="24"/>
          <w:szCs w:val="24"/>
        </w:rPr>
        <w:t xml:space="preserve"> </w:t>
      </w:r>
      <w:r>
        <w:rPr>
          <w:rFonts w:ascii="Times New Roman" w:hAnsi="Times New Roman" w:cs="Times New Roman"/>
          <w:sz w:val="24"/>
          <w:szCs w:val="24"/>
        </w:rPr>
        <w:tab/>
      </w:r>
      <w:r w:rsidRPr="00BC2A14">
        <w:rPr>
          <w:rFonts w:ascii="Times New Roman" w:eastAsia="Calibri" w:hAnsi="Times New Roman" w:cs="Times New Roman"/>
          <w:sz w:val="24"/>
          <w:szCs w:val="24"/>
        </w:rPr>
        <w:t xml:space="preserve">Pengaruh dari kebudayaan bangsa yang sudah maju tersebut, terutama melalui gerakan terjemahan, bukan saja membawa kemajuan di bidang ilmu pengetahuan umum, tetapi juga ilmu pengetahuan agama. Dalam bidang tafsir, sejak awal sudah dikenal dua metode, penafsiran pertama, tafsir bi al-ma'tsur, yaitu interpretasi tradisional dengan mengambil interpretasi dari Nabi dan para sahabat. Kedua, tafsir bi al-ra'yi, yaitu metode rasional yang lebih banyak bertumpu kepada pendapat dan pikiran daripada hadits dan pendapat sahabat. Kedua metode ini memang berkembang pada masa pemerintahan Bani Abbas. Akan tetapi jelas sekali bahwa tafsir dengan metode bi al-ra'yi, (tafsir rasional), sangat dipengaruhi oleh perkembangan pemikiran filsafat dan ilmu pengetahuan. Hal yang sama juga terlihat dalam ilmu fiqh dan terutama dalam ilmu teologi. Perkembangan logika di kalangan umat Islam sangat mempengaruhi perkembangan dua bidang ilmu tersebut.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Imam-imam mazhab hukum yang empat hidup pada masa pemerintahan Abbasiyah pertama. Imam Abu Hanifah (700-767 M) dalam pendapat-pendapat hukumnya dipengaruhi oleh perkembangan yang terjadi di Kufah, kota yang berada di tengah-tengah kebudayaan Persia yang hidup kemasyarakatannya telah mencapai tingkat kemajuan yang lebih tinggi. Karena itu, mazhab ini lebih banyak menggunakan pemikiran rasional daripada hadits. Muridnya dan sekaligus pelanjutnya, Abu Yusuf, menjadi Qadhi al-Qudhat di zaman Harun al-Rasyid. </w:t>
      </w:r>
    </w:p>
    <w:p w:rsidR="00BC2A14" w:rsidRPr="00BC2A14" w:rsidRDefault="00BC2A14" w:rsidP="00AC5885">
      <w:pPr>
        <w:spacing w:after="0" w:line="240" w:lineRule="auto"/>
        <w:jc w:val="both"/>
        <w:rPr>
          <w:rFonts w:ascii="Times New Roman" w:eastAsia="Calibri" w:hAnsi="Times New Roman" w:cs="Times New Roman"/>
          <w:sz w:val="24"/>
          <w:szCs w:val="24"/>
        </w:rPr>
      </w:pP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Berbeda dengan Abu Hanifah, Imam Malik (713-795 M) banyak menggunakan hadits dan tradisi masyarakat Madinah. Pendapat dua tokoh mazhab hukum itu ditengahi oleh Imam Syafi'i (767-820 M) dan Imam Ahmad ibn Hanbal (780-855 M).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Disamping empat pendiri mazhab besar tersebut, pada masa pemerintahan Bani Abbas banyak mujtahid mutlak lain yang mengeluarkan pendapatnya secara bebas dan mendirikan mazhab-nya pula. Akan tetapi, karena pengikutnya tidak berkembang, pemikiran dan mazhab itu hilang bersama berlalunya zaman.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Aliran-aliran teologi sudah ada pada masa Bani Umayyah, seperti Khawarij, Murjiah dan Mu'tazilah. Akan tetapi perkembangan pemikirannya masih terbatas. Teologi rasjonal Mu'tazilah muncul di ujung pemerintahan Bani Umayyah. Namun, pemikiran-pemikirannya yang lebih kompleks dan sempurna baru dirumuskan pada masa pemerintahan Bani Abbas periode pertama, setelah terjadi kontak dengan pemikiran Yunani yang membawa pemikiran rasional dalam Islam. Tokoh perumus pemikiran Mu'tazilah yang terbesar adalah Abu al-Huzail al-Allaf (135-235 H/752-849M) dan al-Nazzam (185-221 H/801-835M). Asy'ariyah, aliran tradisional di bidang teologi yang dicetuskan oleh Abu al-Hasan al-Asy'ari (873-935 M) yang lahir pada masa Bani Abbas ini juga banyak sekali terpengaruh oleh logika Yunani. Ini terjadi, karena al-Asy'ari sebelumnya adalah pengikut Mu'tazilah. Hal yang sama berlaku pula dalam bidang sastra. Penulisan hadits, juga berkembang pesat pada masa Bani Abbas. Hal itu mungkin terutama </w:t>
      </w:r>
      <w:r w:rsidRPr="00BC2A14">
        <w:rPr>
          <w:rFonts w:ascii="Times New Roman" w:eastAsia="Calibri" w:hAnsi="Times New Roman" w:cs="Times New Roman"/>
          <w:sz w:val="24"/>
          <w:szCs w:val="24"/>
        </w:rPr>
        <w:lastRenderedPageBreak/>
        <w:t xml:space="preserve">disebabkan oleh tersedianya fasilitas dan transportasi, sehingga memudahkan para pencari dan penulis hadits bekerja.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Pengaruh gerakan terjemahan terlihat dalam perkembangan ilmu pengetahuan umum, terutama di bidang astronomi, kedokteran, filsafat, kimia dan sejarah. Dalam lapangan astronomi terkenal nama al-Fazari sebagai astronom Islam yang pertama kali menyusun astrolobe. Al-Fargani, yang dikenal di Eropa dengan nama Al- Faragnus, menulis ringkasan ilmu astronomi yang diterjemahkan ke dalam bahasa Latin oleh Gerard Cremona dan Johannes Hispalensis. Dalam lapangan kedokteran dikenal nama al-Razi dan Ibn Sina. Al-Razi adalah tokoh pertama yang membedakan antara penyakit cacar dengan measles. Dia juga orang pertama yang menyusun buku mengenai kedokteran anak. Sesudahnya, ilmu kedokteraan berada di tangan Ibn Sina. Ibn Sina yang juga seorang filosof berhasil menemukan sistem peredaran darah pada manusia. Diantara karyanya adalah al-Qoonuun fi al-Thibb yang merupakan ensiklopedi kedokteran paling besar dalam sejarah.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Dalam bidang optikal Abu Ali al-Hasan ibn al-Haythami, yang di Eropa dikenal dengan nama Alhazen, terkenal sebagai orang yang menentang pendapat bahwa mata mengirim cahaya ke benda yang dilihat. Menurut teorinya yang kemudian terbukti kebenarannya bendalah yang mengirim cahaya ke mata. Di bidang kimia, terkenal nama Jabir ibn Hayyan. Dia berpendapat bahwa logam seperti timah, besi dan tembaga dapat diubah menjadi emas atau perak dengan mencampurkan suatu zat tertentu. Di bidang matematika terkenal nama Muhammad ibn Musa al-Khawarizmi, yang juga mahir dalam bidang astronomi. Dialah yang menciptakan ilmu aljabar. Kata "aljabar" berasal dari judul bukunya, al-Jabr wa al-Muqoibalah. Dalam bidang sejarah terkenal nama al-Mas'udi. Dia juga ahli dalam ilmu geografi. Diantara karyanya adalah Muuruj al-Zahab wa Ma'aadzin al-Jawahir.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 xml:space="preserve">Tokoh-tokoh terkenal dalam bidang filsafat, antara lain al-Farabi, Ibn Sina, dan Ibn Rusyd. Al-Farabi banyak menulis buku tentang filsafat, logika, jiwa, kenegaraan, etika dan interpretasi terhadap filsafat Aristoteles. Ibn Sina juga banyak mengarang buku tentang filsafat. Yang terkenal diantaranya ialah al-Syifa'. Ibn Rusyd yang di Barat lebih dikenal dengan nama Averroes, banyak berpengaruh di Barat dalam bidang filsafat, sehingga di sana terdapat aliran yang disebut dengan Averroisme. </w:t>
      </w:r>
    </w:p>
    <w:p w:rsidR="00BC2A14" w:rsidRPr="00BC2A14" w:rsidRDefault="00BC2A14" w:rsidP="00AC5885">
      <w:pPr>
        <w:spacing w:after="0" w:line="240" w:lineRule="auto"/>
        <w:ind w:firstLine="720"/>
        <w:jc w:val="both"/>
        <w:rPr>
          <w:rFonts w:ascii="Times New Roman" w:eastAsia="Calibri" w:hAnsi="Times New Roman" w:cs="Times New Roman"/>
          <w:sz w:val="24"/>
          <w:szCs w:val="24"/>
        </w:rPr>
      </w:pPr>
      <w:r w:rsidRPr="00BC2A14">
        <w:rPr>
          <w:rFonts w:ascii="Times New Roman" w:eastAsia="Calibri" w:hAnsi="Times New Roman" w:cs="Times New Roman"/>
          <w:sz w:val="24"/>
          <w:szCs w:val="24"/>
        </w:rPr>
        <w:t>Demikianlah kemajuan politik dan kebudayaan yang pernah dicapai oleh pemerintahan Islam pada masa klasik, kemajuan yang tidak ada tandingannya di kala itu. Pada masa ini, kemajuan politik berjalan seiring dengan kemajuan peradaban dan kebudayaan, sehingga Islam mencapai masa keemasan, kejayaan dan kegemilangan. Masa keemasan ini mencapai puncaknya terutama pada masa kekuasaan Bani Abbas periode pertama. Namun sayang, setelah periode ini berakhir, Islam mengalami masa kemunduran.</w:t>
      </w:r>
    </w:p>
    <w:p w:rsidR="005A1B30" w:rsidRDefault="005A1B30" w:rsidP="00AC5885">
      <w:pPr>
        <w:spacing w:after="0" w:line="240" w:lineRule="auto"/>
        <w:jc w:val="both"/>
        <w:rPr>
          <w:rFonts w:ascii="Times New Roman" w:eastAsia="Times New Roman" w:hAnsi="Times New Roman" w:cs="Times New Roman"/>
          <w:sz w:val="24"/>
          <w:szCs w:val="24"/>
        </w:rPr>
      </w:pPr>
    </w:p>
    <w:p w:rsidR="00BC2A14" w:rsidRPr="00AC5885" w:rsidRDefault="00BC2A14" w:rsidP="00AC5885">
      <w:pPr>
        <w:spacing w:after="0" w:line="240" w:lineRule="auto"/>
        <w:jc w:val="center"/>
        <w:rPr>
          <w:rFonts w:ascii="Times New Roman" w:eastAsia="Times New Roman" w:hAnsi="Times New Roman" w:cs="Times New Roman"/>
          <w:b/>
          <w:sz w:val="24"/>
          <w:szCs w:val="24"/>
        </w:rPr>
      </w:pPr>
      <w:r w:rsidRPr="00AC5885">
        <w:rPr>
          <w:rFonts w:ascii="Times New Roman" w:eastAsia="Times New Roman" w:hAnsi="Times New Roman" w:cs="Times New Roman"/>
          <w:b/>
          <w:sz w:val="24"/>
          <w:szCs w:val="24"/>
        </w:rPr>
        <w:t>BAB IV</w:t>
      </w:r>
    </w:p>
    <w:p w:rsidR="00BC2A14" w:rsidRPr="00AC5885" w:rsidRDefault="00BC2A14" w:rsidP="00AC5885">
      <w:pPr>
        <w:spacing w:after="0" w:line="240" w:lineRule="auto"/>
        <w:jc w:val="center"/>
        <w:rPr>
          <w:rFonts w:ascii="Times New Roman" w:eastAsia="Times New Roman" w:hAnsi="Times New Roman" w:cs="Times New Roman"/>
          <w:b/>
          <w:sz w:val="24"/>
          <w:szCs w:val="24"/>
        </w:rPr>
      </w:pPr>
      <w:r w:rsidRPr="00AC5885">
        <w:rPr>
          <w:rFonts w:ascii="Times New Roman" w:eastAsia="Times New Roman" w:hAnsi="Times New Roman" w:cs="Times New Roman"/>
          <w:b/>
          <w:sz w:val="24"/>
          <w:szCs w:val="24"/>
        </w:rPr>
        <w:t>MASA DISINTEGRASI (1000-1250 M.)</w:t>
      </w:r>
    </w:p>
    <w:p w:rsidR="00BC2A14" w:rsidRPr="00AC5885" w:rsidRDefault="00BC2A14" w:rsidP="00AC5885">
      <w:pPr>
        <w:pStyle w:val="ListParagraph"/>
        <w:numPr>
          <w:ilvl w:val="0"/>
          <w:numId w:val="26"/>
        </w:numPr>
        <w:spacing w:after="0" w:line="240" w:lineRule="auto"/>
        <w:jc w:val="both"/>
        <w:rPr>
          <w:rFonts w:ascii="Times New Roman" w:eastAsia="Times New Roman" w:hAnsi="Times New Roman" w:cs="Times New Roman"/>
          <w:b/>
          <w:sz w:val="24"/>
          <w:szCs w:val="24"/>
        </w:rPr>
      </w:pPr>
      <w:r w:rsidRPr="00AC5885">
        <w:rPr>
          <w:rFonts w:ascii="Times New Roman" w:eastAsia="Times New Roman" w:hAnsi="Times New Roman" w:cs="Times New Roman"/>
          <w:b/>
          <w:sz w:val="24"/>
          <w:szCs w:val="24"/>
        </w:rPr>
        <w:t>Dinasti-dinasti yang Memerdekakan Diri dari Baghdad</w:t>
      </w:r>
    </w:p>
    <w:p w:rsidR="00BC2A14" w:rsidRDefault="00BC2A14" w:rsidP="00AC5885">
      <w:pPr>
        <w:spacing w:after="0" w:line="240" w:lineRule="auto"/>
        <w:jc w:val="both"/>
        <w:rPr>
          <w:rFonts w:ascii="Times New Roman" w:eastAsia="Times New Roman" w:hAnsi="Times New Roman" w:cs="Times New Roman"/>
          <w:sz w:val="24"/>
          <w:szCs w:val="24"/>
        </w:rPr>
      </w:pPr>
    </w:p>
    <w:p w:rsidR="00F00DC7" w:rsidRPr="00DA1C11" w:rsidRDefault="00AC5885"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00F00DC7" w:rsidRPr="00DA1C11">
        <w:rPr>
          <w:rFonts w:ascii="Times New Roman" w:eastAsia="Times New Roman" w:hAnsi="Times New Roman" w:cs="Times New Roman"/>
          <w:sz w:val="24"/>
          <w:szCs w:val="24"/>
        </w:rPr>
        <w:t>Akibat dari kebijaksanaan yang lebih menekankan pembinaan peradaban dan kebudayaan Islam dari pada persoalan politik itu, propinsi-propinsi tertentu di pinggiran mulai lepas dari genggaman penguasa Bani Abbas, dengan berbagai cara diantaranya pemberontakan yang dilakukan oleh pemimpin lokal dan mereka berhasil memperoleh kemerdekaan penuh.</w:t>
      </w:r>
    </w:p>
    <w:p w:rsidR="00F00DC7" w:rsidRPr="00DA1C11" w:rsidRDefault="00AC5885"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00DC7" w:rsidRPr="00DA1C11">
        <w:rPr>
          <w:rFonts w:ascii="Times New Roman" w:eastAsia="Times New Roman" w:hAnsi="Times New Roman" w:cs="Times New Roman"/>
          <w:sz w:val="24"/>
          <w:szCs w:val="24"/>
        </w:rPr>
        <w:t xml:space="preserve">Disintegrasi dalam bidang politik sebenarnya sudah mulai terjadi di akhir zaman Bani Umayyah. Akan tetapi berbicara tentang politik Islam dalam lintasan sejarah, akan terlihat perbedaan antara pemerintahan Bani Umayyah dengan pemerintahan Bani Abbas. Wilayah kekuasaan Bani Umayyah, mulai dari awal berdirinya sampai masa keruntuhannya, sejajar dengan batas-batas wilayah kekuasaan Islam. Hal ini tidak seluruhnya benar untuk diterapkan pada pemerintahan Bani Abbas. Kekuasaan dinasti ini tidak pernah diakui di Spanyol dan seluruh Afrika Utara, kecuali Mesir yang bersifat sebentar-sebentar dan kebanyakan bersifat nominal. Bahkan dalam kenyataannya, banyak daerah tidak dikuasai khalifah. Secara riil, daerah-daerah itu berada di bawah kekuasaan gubernur-gubernur propinsi bersangkutan. Hubungannyadengan khilafah ditandai dengan pembayaran upeti. </w:t>
      </w:r>
    </w:p>
    <w:p w:rsidR="00CD10A1" w:rsidRPr="00DA1C11" w:rsidRDefault="00AC5885" w:rsidP="00CD10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F00DC7" w:rsidRDefault="00CD10A1" w:rsidP="00AC5885">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00DC7" w:rsidRPr="00DA1C11">
        <w:rPr>
          <w:rFonts w:ascii="Times New Roman" w:eastAsia="Times New Roman" w:hAnsi="Times New Roman" w:cs="Times New Roman"/>
          <w:sz w:val="24"/>
          <w:szCs w:val="24"/>
        </w:rPr>
        <w:t xml:space="preserve">Nampaknya, para khalifah tidak sadar akan bahaya politik dari fanatisme kebangsaan dan aliran keagamaan itu, sehingga meskipun dirasakan dalam hampir semua segi kehidupan, seperti dalam kesusasteraan dan karya-karya ilmiah, mereka tidak bersungguh-sungguh menghapuskan fanatisme tersebut, bahkan ada diantara mereka yang justru melibatkan diri dalam konflik kebangsaan dan keagamaan itu. </w:t>
      </w:r>
    </w:p>
    <w:p w:rsidR="00F00DC7" w:rsidRPr="00DA1C11" w:rsidRDefault="00F00DC7" w:rsidP="00AC5885">
      <w:pPr>
        <w:numPr>
          <w:ilvl w:val="0"/>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i/>
          <w:iCs/>
          <w:sz w:val="24"/>
          <w:szCs w:val="24"/>
        </w:rPr>
        <w:t>Yang berbangsa Persia:</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Thahiriyyah di Khurasan, (205-259 H/820-872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Shafariyah di Fars, (254-290 H/868-901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Samaniyah di Transoxania, (261-389 H/873-998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Sajiyyah di Azerbaijan, (266-318 H/878-930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Buwaihiyyah, bahkan menguasai Baghdad, (320-447 H/ 932-1055 M).</w:t>
      </w:r>
    </w:p>
    <w:p w:rsidR="00F00DC7" w:rsidRPr="00DA1C11" w:rsidRDefault="00F00DC7" w:rsidP="00AC5885">
      <w:pPr>
        <w:numPr>
          <w:ilvl w:val="0"/>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i/>
          <w:iCs/>
          <w:sz w:val="24"/>
          <w:szCs w:val="24"/>
        </w:rPr>
        <w:t>Yang berbangsa Turki:</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Thuluniyah di Mesir, (254-292 H/837-903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Ikhsyidiyah di Turkistan, (320-560 H/932-1163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Ghaznawiyah di Afghanistan, (351-585 H/962-1189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Dinasti Seljuk dan cabang-cabangnya:</w:t>
      </w:r>
    </w:p>
    <w:p w:rsidR="00F00DC7" w:rsidRDefault="00F00DC7" w:rsidP="00AC5885">
      <w:pPr>
        <w:numPr>
          <w:ilvl w:val="0"/>
          <w:numId w:val="29"/>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Seljuk besar, atau seljuk Agung, didirikan oleh Rukn al-Din Abu Thalib Tuqhrul Bek ibn Mikail ibn Seljuk ibn Tuqaq. Seljuk ini menguasai Baghdad dan memerintah selama sekitar 93 tahun (429-522H/1037-1127 M).</w:t>
      </w:r>
      <w:r w:rsidRPr="00DA1C11">
        <w:rPr>
          <w:rFonts w:ascii="Times New Roman" w:eastAsia="Times New Roman" w:hAnsi="Times New Roman"/>
          <w:sz w:val="24"/>
          <w:szCs w:val="24"/>
        </w:rPr>
        <w:t xml:space="preserve"> </w:t>
      </w:r>
    </w:p>
    <w:p w:rsidR="00F00DC7" w:rsidRDefault="00F00DC7" w:rsidP="00AC5885">
      <w:pPr>
        <w:numPr>
          <w:ilvl w:val="0"/>
          <w:numId w:val="29"/>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Seljuk Kinnan di Kirman, (433-583 H/1040-1187 M).</w:t>
      </w:r>
    </w:p>
    <w:p w:rsidR="00F00DC7" w:rsidRDefault="00F00DC7" w:rsidP="00AC5885">
      <w:pPr>
        <w:numPr>
          <w:ilvl w:val="0"/>
          <w:numId w:val="29"/>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Seljuk Syriaatau Syam di Syria,(487-511 H/1094-1117 M).</w:t>
      </w:r>
    </w:p>
    <w:p w:rsidR="00F00DC7" w:rsidRDefault="00F00DC7" w:rsidP="00AC5885">
      <w:pPr>
        <w:numPr>
          <w:ilvl w:val="0"/>
          <w:numId w:val="29"/>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Seljuk Irak di Irak dan Kurdistan, (511-590 H/1117-1194 M).</w:t>
      </w:r>
    </w:p>
    <w:p w:rsidR="00F00DC7" w:rsidRDefault="00F00DC7" w:rsidP="00AC5885">
      <w:pPr>
        <w:numPr>
          <w:ilvl w:val="0"/>
          <w:numId w:val="29"/>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Seljuk Rum atau Asia kecil di Asia Kecil, (470-700 H/1077-1299 M).</w:t>
      </w:r>
    </w:p>
    <w:p w:rsidR="00F00DC7" w:rsidRPr="00DA1C11" w:rsidRDefault="00F00DC7" w:rsidP="00AC5885">
      <w:pPr>
        <w:numPr>
          <w:ilvl w:val="0"/>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i/>
          <w:iCs/>
          <w:sz w:val="24"/>
          <w:szCs w:val="24"/>
        </w:rPr>
        <w:t>Yang berbangsa Kurdi:</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al-Barzuqani, (348-406 H/959-1015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Abu Ali, (380-489 H/990-1095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Ayubiyah, (564-648 H/1167-1250 M).</w:t>
      </w:r>
    </w:p>
    <w:p w:rsidR="00F00DC7" w:rsidRPr="00DA1C11" w:rsidRDefault="00F00DC7" w:rsidP="00AC5885">
      <w:pPr>
        <w:numPr>
          <w:ilvl w:val="0"/>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i/>
          <w:iCs/>
          <w:sz w:val="24"/>
          <w:szCs w:val="24"/>
        </w:rPr>
        <w:lastRenderedPageBreak/>
        <w:t>Yang berbangsa Arab:</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Idrisiyyah di Marokko, (172-375 H/788-985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Aghlabiyyah di Tunisia (184-289 H/800-900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Dulafiyah di Kurdistan, (210-285 H/825-898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Alawiyah di Tabaristan, (250-316 H/864-928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Hamdaniyah di Aleppo dan Maushil, (317-394 H/929- 1002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Mazyadiyyah di Hillah, (403-545 H/1011-1150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Ukailiyyah di Maushil, (386-489 H/996-1 095 M).</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Mirdasiyyah di Aleppo, (414-472 H/1023-1079 M).</w:t>
      </w:r>
    </w:p>
    <w:p w:rsidR="00F00DC7" w:rsidRDefault="00F00DC7" w:rsidP="00AC5885">
      <w:pPr>
        <w:numPr>
          <w:ilvl w:val="0"/>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i/>
          <w:iCs/>
          <w:sz w:val="24"/>
          <w:szCs w:val="24"/>
        </w:rPr>
        <w:t>Yang mengaku dirinya sebagai khilafah</w:t>
      </w:r>
      <w:r w:rsidRPr="00DA1C11">
        <w:rPr>
          <w:rFonts w:ascii="Times New Roman" w:eastAsia="Times New Roman" w:hAnsi="Times New Roman"/>
          <w:sz w:val="24"/>
          <w:szCs w:val="24"/>
        </w:rPr>
        <w:t xml:space="preserve"> </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Umawiyah di Spanyol</w:t>
      </w:r>
      <w:r w:rsidRPr="00DA1C11">
        <w:rPr>
          <w:rFonts w:ascii="Times New Roman" w:eastAsia="Times New Roman" w:hAnsi="Times New Roman" w:cs="Times New Roman"/>
          <w:i/>
          <w:iCs/>
          <w:sz w:val="24"/>
          <w:szCs w:val="24"/>
        </w:rPr>
        <w:t>:</w:t>
      </w:r>
      <w:r w:rsidRPr="00DA1C11">
        <w:rPr>
          <w:rFonts w:ascii="Times New Roman" w:eastAsia="Times New Roman" w:hAnsi="Times New Roman"/>
          <w:sz w:val="24"/>
          <w:szCs w:val="24"/>
        </w:rPr>
        <w:t xml:space="preserve"> </w:t>
      </w:r>
    </w:p>
    <w:p w:rsidR="00F00DC7" w:rsidRDefault="00F00DC7" w:rsidP="00AC5885">
      <w:pPr>
        <w:numPr>
          <w:ilvl w:val="1"/>
          <w:numId w:val="28"/>
        </w:numPr>
        <w:spacing w:after="0" w:line="240" w:lineRule="auto"/>
        <w:jc w:val="both"/>
        <w:rPr>
          <w:rFonts w:ascii="Times New Roman" w:eastAsia="Times New Roman" w:hAnsi="Times New Roman"/>
          <w:sz w:val="24"/>
          <w:szCs w:val="24"/>
        </w:rPr>
      </w:pPr>
      <w:r w:rsidRPr="00DA1C11">
        <w:rPr>
          <w:rFonts w:ascii="Times New Roman" w:eastAsia="Times New Roman" w:hAnsi="Times New Roman" w:cs="Times New Roman"/>
          <w:sz w:val="24"/>
          <w:szCs w:val="24"/>
        </w:rPr>
        <w:t>Fathimiyah di Mesir.</w:t>
      </w:r>
    </w:p>
    <w:p w:rsidR="00F00DC7" w:rsidRPr="004F4744" w:rsidRDefault="00F00DC7"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F4744">
        <w:rPr>
          <w:rFonts w:ascii="Times New Roman" w:eastAsia="Times New Roman" w:hAnsi="Times New Roman" w:cs="Times New Roman"/>
          <w:sz w:val="24"/>
          <w:szCs w:val="24"/>
        </w:rPr>
        <w:t>Dinasti-dinasti yang lahir dan melepaskan diri dari kekuasaan Baghdad pada masa khilafah Abbasiyah, diantaranya adalah:</w:t>
      </w:r>
    </w:p>
    <w:p w:rsidR="00F00DC7" w:rsidRPr="00DA1C11" w:rsidRDefault="00F00DC7"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DA1C11">
        <w:rPr>
          <w:rFonts w:ascii="Times New Roman" w:eastAsia="Times New Roman" w:hAnsi="Times New Roman" w:cs="Times New Roman"/>
          <w:sz w:val="24"/>
          <w:szCs w:val="24"/>
        </w:rPr>
        <w:t xml:space="preserve">Dari latar belakang dinasti-dinasti itu, nampak jelas adanya persaingan antarbangsa, terutama antara Arab, Persia dan Turki. Disamping latar belakang kebangsaan, dinasti-dinasti itu juga dilatarbelakangi paham keagamaan, ada yang berlatar belakang Syi'ah, ada yang Sunni. </w:t>
      </w:r>
    </w:p>
    <w:p w:rsidR="00F00DC7" w:rsidRPr="00DA1C11" w:rsidRDefault="00F00DC7"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DA1C11">
        <w:rPr>
          <w:rFonts w:ascii="Times New Roman" w:eastAsia="Times New Roman" w:hAnsi="Times New Roman" w:cs="Times New Roman"/>
          <w:sz w:val="24"/>
          <w:szCs w:val="24"/>
        </w:rPr>
        <w:t>Faktor-faktor penting yang menyebabkan kemunduran Bani Abbas pada periode ini, sehingga banyak daerah memerdekakan diri, adalah:</w:t>
      </w:r>
    </w:p>
    <w:p w:rsidR="00F00DC7" w:rsidRPr="00DA1C11" w:rsidRDefault="00F00DC7" w:rsidP="00AC5885">
      <w:pPr>
        <w:numPr>
          <w:ilvl w:val="0"/>
          <w:numId w:val="27"/>
        </w:numPr>
        <w:spacing w:after="0" w:line="240" w:lineRule="auto"/>
        <w:jc w:val="both"/>
        <w:rPr>
          <w:rFonts w:ascii="Times New Roman" w:eastAsia="Times New Roman" w:hAnsi="Times New Roman" w:cs="Times New Roman"/>
          <w:sz w:val="24"/>
          <w:szCs w:val="24"/>
        </w:rPr>
      </w:pPr>
      <w:r w:rsidRPr="00DA1C11">
        <w:rPr>
          <w:rFonts w:ascii="Times New Roman" w:eastAsia="Times New Roman" w:hAnsi="Times New Roman" w:cs="Times New Roman"/>
          <w:sz w:val="24"/>
          <w:szCs w:val="24"/>
        </w:rPr>
        <w:t xml:space="preserve"> Luasnya wilayah kekuasaan daulat Abbasiyah sementara komunikasi pusat dengan daerah sulit dilakukan. Bersamaan dengan itu, tingkat saling percaya di kalangan para penguasa dan pelaksana pemerintahan sangat rendah. </w:t>
      </w:r>
    </w:p>
    <w:p w:rsidR="00F00DC7" w:rsidRPr="00DA1C11" w:rsidRDefault="00F00DC7" w:rsidP="00AC5885">
      <w:pPr>
        <w:numPr>
          <w:ilvl w:val="0"/>
          <w:numId w:val="27"/>
        </w:numPr>
        <w:spacing w:after="0" w:line="240" w:lineRule="auto"/>
        <w:jc w:val="both"/>
        <w:rPr>
          <w:rFonts w:ascii="Times New Roman" w:eastAsia="Times New Roman" w:hAnsi="Times New Roman" w:cs="Times New Roman"/>
          <w:sz w:val="24"/>
          <w:szCs w:val="24"/>
        </w:rPr>
      </w:pPr>
      <w:r w:rsidRPr="00DA1C11">
        <w:rPr>
          <w:rFonts w:ascii="Times New Roman" w:eastAsia="Times New Roman" w:hAnsi="Times New Roman" w:cs="Times New Roman"/>
          <w:sz w:val="24"/>
          <w:szCs w:val="24"/>
        </w:rPr>
        <w:t xml:space="preserve">Dengan profesionalisasi angkatan bersenjata, ketergantungan khalifah kepada mereka sangat tinggi. </w:t>
      </w:r>
    </w:p>
    <w:p w:rsidR="00F00DC7" w:rsidRPr="00DA1C11" w:rsidRDefault="00F00DC7" w:rsidP="00AC5885">
      <w:pPr>
        <w:numPr>
          <w:ilvl w:val="0"/>
          <w:numId w:val="27"/>
        </w:numPr>
        <w:spacing w:after="0" w:line="240" w:lineRule="auto"/>
        <w:jc w:val="both"/>
        <w:rPr>
          <w:rFonts w:ascii="Times New Roman" w:eastAsia="Times New Roman" w:hAnsi="Times New Roman" w:cs="Times New Roman"/>
          <w:sz w:val="24"/>
          <w:szCs w:val="24"/>
        </w:rPr>
      </w:pPr>
      <w:r w:rsidRPr="00DA1C11">
        <w:rPr>
          <w:rFonts w:ascii="Times New Roman" w:eastAsia="Times New Roman" w:hAnsi="Times New Roman" w:cs="Times New Roman"/>
          <w:sz w:val="24"/>
          <w:szCs w:val="24"/>
        </w:rPr>
        <w:t>Keuangan negara sangat sulit karena biaya yang dikeluarkan untuk tentara bayaran sangat besar. Pada saat kekuatan militer menurun, khalifah tidak sanggup memaksa pengiriman pajak ke Baghdad.</w:t>
      </w:r>
    </w:p>
    <w:p w:rsidR="00BC2A14" w:rsidRPr="005463D1" w:rsidRDefault="005463D1" w:rsidP="00AC5885">
      <w:pPr>
        <w:pStyle w:val="ListParagraph"/>
        <w:numPr>
          <w:ilvl w:val="0"/>
          <w:numId w:val="26"/>
        </w:numPr>
        <w:spacing w:after="0" w:line="240" w:lineRule="auto"/>
        <w:jc w:val="both"/>
        <w:rPr>
          <w:rFonts w:ascii="Times New Roman" w:eastAsia="Times New Roman" w:hAnsi="Times New Roman" w:cs="Times New Roman"/>
          <w:b/>
          <w:sz w:val="24"/>
          <w:szCs w:val="24"/>
        </w:rPr>
      </w:pPr>
      <w:r w:rsidRPr="005463D1">
        <w:rPr>
          <w:rFonts w:ascii="Times New Roman" w:eastAsia="Times New Roman" w:hAnsi="Times New Roman" w:cs="Times New Roman"/>
          <w:b/>
          <w:sz w:val="24"/>
          <w:szCs w:val="24"/>
        </w:rPr>
        <w:t>Perebutan Kekuasaan di Pusat Pemerintahan</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Faktor lain yang menyebabkan peran politik Bani Abbas menurun adalah perebutan kekuasaan di pusat pemerintahan, dengan membiarkan jabatan tetap dipegang bani Abbas, karena khalifah sudah dianggap sebagai jabatan keagamaan yang sakral dan tidak bisa diganggu gugat lagi, sedangkan kekusaan dapat didirikan di pusat maupun daerah yang jauh dari pusat pemerintahan dalam bentuk dinasti-dinasti kecil yang merdeka.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Faktor lain yang menyebabkan peran politik Bani Abbas menurun adalah perebutan kekuasaan di pusat pemerintahan. Hal ini sebenarnya juga terjadi pada pemerintahan-pemerintahan Islam sebelumnya. Tetapi, apa yang terjadi pada pemerintahan Abbasiyah berbeda dengan yang terjadi sebelumnya.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Nabi Muhammad SAW memang tidak menentukan bagaimana cara pergantian pimpinan setelah ditinggalkannya. Beliau nampaknya, menyerahkan masalah ini kepada kaum muslimin sejalan dengan jiwa kerakyatan yang berkembang di kalangan masyarakat Arab dan ajaran demokrasi dalam Islam. Dalam perkembangan selanjutnya, proses suksesi kepemimpinan politik dalam sejarah Islam berbeda-beda dari satu masa ke masa yang lain. Ada yang berlangsung aman dan damai, tetapi sering juga melalui konflik dan pertumpahan </w:t>
      </w:r>
      <w:r w:rsidRPr="008762AE">
        <w:rPr>
          <w:rFonts w:ascii="Times New Roman" w:eastAsia="Times New Roman" w:hAnsi="Times New Roman" w:cs="Times New Roman"/>
          <w:sz w:val="24"/>
          <w:szCs w:val="24"/>
        </w:rPr>
        <w:lastRenderedPageBreak/>
        <w:t xml:space="preserve">darah akibat ambisi tak terkendali dari pihak-pihak tertentu. Setelah Nabi wafat, terjadi pertentangan pendapat antara kaum Muhajirin dan Anshar di balai kota Bani Sa'idah di Madinah. Masing-masing golongan berpendapat bahwa kepemimpinan harus berada di pihak mereka, atau setidak-tidaknya masing-masing golongan mempunyai pemimpin sendiri. Akan tetapi, karena pemahaman keagamaan mereka yang baik dan semangat musyawarah dan ukhuwah yang tinggi perbedaan itu dapat diselesaikan, Abu Bakar terpilih menjadi Khalifah.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Pertumpahan darah pertama dalam Islam karena perebutan kekuasaan terjadi pada masa kekhalifahan Ali bin Abi Thalib. Pertama-tama Ali menghadapi pemberontakan Thalhah, Zubair, dan Aisyah. Alasan pemberontakan itu adalah Ali tidak mau menghukum para pembunuh Usman, dan mereka menuntut bela terhadap darah Usman yang ditumpahkan secara zalim. Namun di balik alasan itu, menurut Ahmad Syalabi, Abdullah ibn Zubairlah yang menyebabkan terjadinya pemberontakan yang banyak membawa korban tersebut. Dia berambisi besar untuk menduduki kursi khilafah. Untuk itu, ia menghasut bibi dan ibu asuhnya, Aisyah, agar memberontak terhadap Ali, dengan harapan Ali gugur dan ia dapat menggantikan posisi Ali. Dengan tujuan mendapatkan kedudukan khilafah itu pula Muawiyah, gubemur Damaskus, memberontak. Selain banyak menimbulkan korban, Muawiyah berhasil mencapai maksudnya, sementara Ali terbunuh oleh bekas pengikutnya sendiri.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Pemberontakan-pemberontakan yang muncul pada masa Ali ini bertujuan untuk menjatuhkannya dari kursi khilafah dan diganti oleh pemimpin pemberontak itu. Hal yang sama juga terjadi pada masa pemerintahan Bani Umayyah di Damaskus. Pemberontakan-pemberontakan sering terjadi, diantaranya pemberontakan Husein ibn Ali, Syi'ah yang dipimpin oleh al-Mukhtar, Abdullah ibn Zubair, dan terakhir pemberontakan Bani Abbas yang untuk pertama kalinya menggunakan nama gerakan Bani Hasyim. Pemberontakan terakhir ini berhasil dan kemudian mendirikan pemerintahan baru yang diberi nama khilafah Abbasiyah atau bani Abbas.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Setelah kekuasaan berada di tangan orang-orang Turki pada periode kedua, pada periode ketiga (334-447 H/l055 M), daulat Abbasiyah berada di bawah kekuasaan Bani Buwaih.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Kehadiran Bani Buwaih berawal dari tiga orang putera Abu Syuja' Buwaih, pencari ikan yang tinggal di daerah Dailam, yaitu Ali, Hasan dan Ahmad. Untuk keluar dari tekanan kemiskinan, tiga bersaudara ini memasuki dinas militer yang ketika itu dipandang banyak mendatangkan rezeki. Pada mulanya mereka bergabung dengan pasukan Makan ibn Kali, salah seorang panglima perang daerah Dailam. Setelah pamor Makan ibn Kali memudar, mereka kemudian bergabung dengan panglima Mardawij ibn Zayyar al-Dailamy .Karena prestasi mereka, Mardawij mengangkat Ali menjadi gubernur al-Karaj, dan dua saudaranya diberi kedudukan penting lainnya. Dari al- Karaj itulah ekspansi kekuasaan Bani Buwaih bermula. Pertama-tama Ali berhasil menaklukkan daerah-daerah di Persia dan menjadikan Syiraz sebagai pusat pemerintahan. Ketika Mardawij meninggal, Bani Buwaih yang bermarkas di Syiraz itu berhasil menaklukkan beberapa daerah di Persia seperti Ray, Isfahan, dan daerah-daerah Jabal. Ali berusaha mendapat legalisasi dari khalifah Abbasiyah, al-Radhi Billah dan mengirimkan sejumlah </w:t>
      </w:r>
      <w:r w:rsidRPr="008762AE">
        <w:rPr>
          <w:rFonts w:ascii="Times New Roman" w:eastAsia="Times New Roman" w:hAnsi="Times New Roman" w:cs="Times New Roman"/>
          <w:sz w:val="24"/>
          <w:szCs w:val="24"/>
        </w:rPr>
        <w:lastRenderedPageBreak/>
        <w:t xml:space="preserve">uang untuk perbendaharaan negara. Ia berhasil mendapatkan legalitas itu. Kemudian ia melakukan ekspansi ke Irak, Ahwaz, dan Wasith.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Dari sini tentara Buwaih menuju Baghdad untuk merebut kekuasaan di pusat pemerintahan. Ketika itu, Baghdad sedang dilanda kekisruhan politik, akibat perebutan jabatan Amir al-Umara antara wazir dan pemimpin militer. Para pemimpin militer meminta bantuan kepada Ahmad ibn Buwaih yang berkedudukan di Ahwaz. Permintaan itu dikabulkan. Ahmad dan pasukannya tiba di Baghdad pada tanggal Jumadil-ula 334 H/945 M. Ia disambut baik oleh khalifah dan langsung diangkat menjadi Amirul-Umara, penguasa politik negara, dengan gelar </w:t>
      </w:r>
      <w:r w:rsidRPr="008762AE">
        <w:rPr>
          <w:rFonts w:ascii="Times New Roman" w:eastAsia="Times New Roman" w:hAnsi="Times New Roman" w:cs="Times New Roman"/>
          <w:i/>
          <w:iCs/>
          <w:sz w:val="24"/>
          <w:szCs w:val="24"/>
        </w:rPr>
        <w:t>Mu'izz al-Daulah</w:t>
      </w:r>
      <w:r w:rsidRPr="008762AE">
        <w:rPr>
          <w:rFonts w:ascii="Times New Roman" w:eastAsia="Times New Roman" w:hAnsi="Times New Roman" w:cs="Times New Roman"/>
          <w:sz w:val="24"/>
          <w:szCs w:val="24"/>
        </w:rPr>
        <w:t xml:space="preserve">. Saudaranya, Ali, yang memerintah di bagian selatan Persia dengan pusatnya di Syiraz diberikan gelar </w:t>
      </w:r>
      <w:r w:rsidRPr="008762AE">
        <w:rPr>
          <w:rFonts w:ascii="Times New Roman" w:eastAsia="Times New Roman" w:hAnsi="Times New Roman" w:cs="Times New Roman"/>
          <w:i/>
          <w:iCs/>
          <w:sz w:val="24"/>
          <w:szCs w:val="24"/>
        </w:rPr>
        <w:t>Imad al-Daulah</w:t>
      </w:r>
      <w:r w:rsidRPr="008762AE">
        <w:rPr>
          <w:rFonts w:ascii="Times New Roman" w:eastAsia="Times New Roman" w:hAnsi="Times New Roman" w:cs="Times New Roman"/>
          <w:sz w:val="24"/>
          <w:szCs w:val="24"/>
        </w:rPr>
        <w:t xml:space="preserve">, dan Hasan yang memerintah di bagian utara, Isfahan dan Ray, dianugerahi gelar </w:t>
      </w:r>
      <w:r w:rsidRPr="008762AE">
        <w:rPr>
          <w:rFonts w:ascii="Times New Roman" w:eastAsia="Times New Roman" w:hAnsi="Times New Roman" w:cs="Times New Roman"/>
          <w:i/>
          <w:iCs/>
          <w:sz w:val="24"/>
          <w:szCs w:val="24"/>
        </w:rPr>
        <w:t>Rukn al-Daulah</w:t>
      </w:r>
      <w:r w:rsidRPr="008762AE">
        <w:rPr>
          <w:rFonts w:ascii="Times New Roman" w:eastAsia="Times New Roman" w:hAnsi="Times New Roman" w:cs="Times New Roman"/>
          <w:sz w:val="24"/>
          <w:szCs w:val="24"/>
        </w:rPr>
        <w:t xml:space="preserve">. Sejak itu, sebagaimana terhadap para pemimpin militer Turki sebelumnya, para khalifah tunduk kepada Bani Buwaih. Pada masa pemerintahan Bani Buwaih ini, para khalifah Abbasiyah benar-benar tinggal namanya saja. Pelaksanaan pemerintahan sepenuhnya berada di tangan amir-amir Bani Buwaih. Keadaan khalifah lebih buruk daripada masa sebelumnya, terutama karena Bani Buwaih adalah penganut aliran Syi'ah, sementara Bani Abbas adalah Sunni. Selama masa kekuasaan bani Buwaih sering terjadi kerusuhan antara kelompok Ahlussunnah dan Syi'ah, pemberontakan tentara dan sebagainya.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Setelah Baghdad dikuasai, Bani Buwaih memindahkan markas kekuasaan dari Syiraz ke Baghdad. Mereka membangun gedung tersendiri di tengah kota dengan nama Daral-Mamlakah. Meskipun demikian, kendali politik yang sebenarnya masih berada di Syiraz, tempat Ali ibn Buwaih (saudara tertua) bertahta. Dengan kekuatan militer Bani Buwaih, beberapa dinasti kecil yang sebelumnya memerdekakan diri dari Baghdad, seperti Bani Hamdan di wilayah Syria dan Irak, Dinasti Samaniyah, dan Ikhsyidiyah, dapat dikendalikan kembali dari Baghdad. Sebagaimana para khalifah Abbasiyah periode pertama, para penguasa Bani Buwaih mencurahkan perhatian secara langsung dan sungguh-sungguh terhadap pengembangan ilmu pengetahuan dan kesusasteraan. Pada masa Bani Buwaih ini banyak bermunculan ilmuwan besar, di antaranya al-Farabi (w. 950 M), Ibn Sina (980-1037 M), al-Farghani, Abdurrahman al-Shufi (w. 986 M), Ibn Maskawaih (w. 1030 M), Abu al-'Ala al-Ma'arri (973-1057 M), dan kelompok Ikhwan al-Shafa. Jasa Bani Buwaih juga terlihat dalam pembangunan kanal-kanal, masjid-masjid, beberapa rumah sakit, dan sejumlah bangunan umum lainnya. Kemajuan tersebut diimbangi dengan laju perkembangan ekonomi, pertanian, perdagangan, dan industri, terutama permadani.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Kekuatan politik Bani Buwaih tidak lama bertahan. Setelah generasi pertama, tiga bersaudara tersebut, kekuasaan menjadi ajang pertikaian diantara anak-anak mereka. Masing-masing merasa paling berhak atas kekuasaan pusat. Misalnya, pertikaian antara 'Izz al-Daulah Bakhtiar, putera Mu'izz al-Daulah dan 'Adhad al-Daulah, putera Imad al-Daulah, dalam perebutan jabatan amIr al-umara. Perebutan kekuasaan di kalangan keturunan Bani Buwaih ini merupakan salah satu faktor internal yang membawa kemunduran dan kehancuran pemerintahan mereka. Faktor internal lainnya adalah pertentangan dalam tubuh militer, antara golongan yang berasal dari Dailam dengan keturunan Turki. Ketika Amir al-Umara dijabat oleh Mu'izz al-Daulah persoalan itu dapat diatasi, tetapi manakala jabatan itu </w:t>
      </w:r>
      <w:r w:rsidRPr="008762AE">
        <w:rPr>
          <w:rFonts w:ascii="Times New Roman" w:eastAsia="Times New Roman" w:hAnsi="Times New Roman" w:cs="Times New Roman"/>
          <w:sz w:val="24"/>
          <w:szCs w:val="24"/>
        </w:rPr>
        <w:lastRenderedPageBreak/>
        <w:t xml:space="preserve">diduduki oleh orang-orang yang lemah, masalah tersebut muncul ke permukaan, mengganggu stabilitas dan menjatuhkan wibawa pemerintah.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Sejalan dengan makin melemahnya kekuatan politik Bani Buwaih, makin banyak pula gangguan dari luar yang membawa kepada kemunduran dan kehancuran dinasti ini. Faktor-faktor eksternal tersebut diantaranya adalah semakin gencarnya serangan-serangan Bizantium ke dunia Islam, dan semakin banyaknya dinasti-dinasti kecil yang membebaskan diri dari kekuasaan pusat di Baghdad. Dinasti-dinasti itu, antara lain dinasti Fathimiyah yang memproklamasikan dirinya sebagai pemegang jabatan khalifah di Mesir, Ikhsyidiyah di Mesir dan Syria, Hamdan di Aleppo dan lembah Furat, Ghaznawi di Ghazna dekat kabul, dan dinasti Seljuk yang berhasil merebut kekuasaan dari tangan Bani Buwaih.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Jatuhnya kekuasaan Bani Buwaih ke tangan Seljuk bermula dari perebutan kekuasaan di dalam negeri. Ketika al-Malik al- Rahim memegang jabatan Amir al-Umara, kekuasaan itu dirampas oleh panglimanya sendiri, Arselan al-Basasiri. Dengan kekuasaan yang ada di tangannya, al-Basasiri berbuat sewenang-wenang terhadapal Al-Malikal-Rahim dan Khalifah al-Qaimdari Bani Abbas; bahkan dia mengundang khalifah Fathimiyah, (al-Mustanshir, untuk menguasai Baghdad. Hal ini mendorong khalifah meminta bantuan kepada Tughril Bek dari dinasti Seljuk yang berpangkalan di negeri Jabal. Pada tanggal 18 Desember 1055 M/447 H pimpinan Seljuk itu memasuki Baghdad. Al-Malik al-Rahim, Amir al-Umara Bani Buwaih yang terakhir, dipenjarakan. Dengan demikian berakhirlah kekuasaan Bani Buwaih dan bermulalah kekuasaan Dinasti Seljuk. Pergantian kekuasaan ini juga menandakan awal periode keempat khilafah Abbasiyah. Dinasti Seljuk berasal dari beberapa kabilah kecil rumpun suku Ghuz di wilayah Turkistan. Pada abad kedua, ketiga, dan keempat Hijrah mereka pergi ke arah barat menuju Transoxiana dan Khurasan. Ketika itu mereka belum bersatu. Mereka dipersatukan oleh Seljuk ibn Tuqaq. Karena itu, mereka disebut orang-orang Seljuk. Pada mulanya Seljuk ibn Tuqaq mengabdi kepada Bequ, raja daerah Turkoman yang meliputi wilayah sekitar laut Arab dan laut Kaspia. Seljuk diangkat sebagai pemimpin tentara. Pengaruh Seljuk sangat besar sehingga Raja Bequ khawatir kedudukannya terancam. Raja bermaksud menyingkirkan Seljuk.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Namun sebelum rencana itu terlaksana, Seljuk mengetahuinya. Ia tidak mengambil sikap melawan atau memberontak, tetapi bersama pengikutnya ia bermigrasi ke daerah land, atau disebut juga Wama Wara'a al-Nahar, sebuah daerah muslim di wilayah Transoxiana (antara sungai Ummu Driya dan Syrdarya atau Sihun). Mereka mendiami daerah ini atas izin penguasa dinasti Samaniyah yang menguasai daerah tersebut. Mereka masuk Islam dengan mazhab Sunni. Ketika dinasti Samaniyah dikalahkan oleh dinasti Ghaznawiyah, Seljuk menyatakan memerdekakan diri. Ia berhasil menguasai wilayah yang sebelumnya dikuasai oleh dinasti Samaniyah. Setelah Seljuk meninggal, kepemimpinan dilanjutkan oleh anaknya, Israil. Namun, Israil dan kemudian penggantinya Mikail, saudaranya dapat ditangkap oleh penguasa Ghaznawiyah. Kepemimpinan selanjutnya dipegang oleh Thugrul Bek. Pemimpin Seljuk terakhir ini berhasil mengalahkan Mas'ud al-Ghaznawi, penguasa dinasti Ghaznawiyah, pada tahun 429 H/1036 M, dan memaksanya meninggalkan daerah Khurasan. Setelah keberhasilan tersebut, Thugrul memproklamasikan berdirinya dinasti Seljuk. Pada tahun 432 H/1040 M dinasti ini mendapat pengakuan dari khalifah Abbasiyah di Baghdad. Di </w:t>
      </w:r>
      <w:r w:rsidRPr="008762AE">
        <w:rPr>
          <w:rFonts w:ascii="Times New Roman" w:eastAsia="Times New Roman" w:hAnsi="Times New Roman" w:cs="Times New Roman"/>
          <w:sz w:val="24"/>
          <w:szCs w:val="24"/>
        </w:rPr>
        <w:lastRenderedPageBreak/>
        <w:t xml:space="preserve">saat kepemimpinan Thugrul Bek inilah, dinasti Seljuk memasuki Baghdad menggantikan posisi Bani Buwaih. Sebelumnya, Thugrul berhasil merebut daerah-daerah Marwadan Naisabur dari kekuasaan Ghaznawiyah, Balkh, urjan, Tabaristan, Khawarizm, Ray, dan Isfahan.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Posisi dan kedudukan khalifah lebih baik setelah dinasti Seljuk berkuasa; paling tidak kewibawaannya dalam bidang agama dikembalikan setelah beberapa lama "dirampas" orang-orang Syi'ah. Meskipun Baghdad dapat dikuasai, namun ia tidak dijadikan sebagai pusat pemerintahan. Thugrul Bek memilih Naisabur dan kemudian Ray sebagai pusat pemerintahannya. Dinasti-dinasti kecil yang sebelumnya memisahkan diri, setelah ditaklukkan dinasti Seljuk ini, kembali mengakui kedudukan Baghdad, bahkan mereka terus menjaga keutuhan dan keamanan Abbasiyah untuk membendung faham Syi'ah dan mengembangkan mazhab Sunni yang dianut mereka.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Sepeninggal Thugrul Bek (455 H/1063 M), dinasti Seljuk berturut-turut diperintah oleh Alp Arselan (455-465 H/1063-1072), Maliksyah (465-485 H/1072-1092), Mahmud (485-487 H/1092-1094 M), Barkiyaruq (487 -498 H/1 094-1103), Maliksyah II (498 H/ 1103 M), Abu Syuja' Muhammad (498-511 H/11 03-1117 M),dan Abu Haris Sanjar(511-522H/1117-1128 M). Pemerintahan Seljuk ini dikena1 dengan nama al-Salajikah al-Kubra (Seljuk Besar atau Seljuk Agung). Disamping itu, ada beberapa pemerintahan Seljuk lainnya di beberapa daerah sebagaimana disebutkan terdahulu. Pada masa Alp Arselan perluasan daerah yang sudah dimulai oleh Thugrul Bek dilanjutkan ke arah barat sampai pusat kebudayaan Romawi di Asia Kecil, yaitu Bizantium. Peristiwa penting dalam gerakan ekspansi ini adalah apa yang dikenal dengan peristiwa Manzikart. Tentara Alp Arselan berhasil mengalahkan tentara Romawi yang besar yang terdiri dari tentara Romawi, Ghuz, al-Akraj, al-Hajr, Perancis, dan Armenia. Dengan dikuasainya Manzikart tahun 1071 M itu, terbukalah peluang baginya untuk melakukan gerakan penturkian (turkification) di Asia Kecil. Gerakan ini dimulai dengan mengangkat Sulaiman ibn Qutlumish, keponakan Alp Arselan, sebagai gubernur di daerah ini. Pada tahun 1077 M (470 H), didirikanlah kesultanan Seljuk Rum dengan ibu kotanya Iconim. Sementara itu putera Arselan, Tutush, berhasil mendirikan dinasti Seljuk di Syria pada tahun 1094 M/487 H.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Pada masa Maliksyah wilayah kekuasaan Dinasti Seljuk ini sangat luas, membentang dari Kashgor, sebuah daerah di ujung daerah Turki, sampai ke Yerussalem. Wilayah yang luas itu dibagi menjadi lima bagian: </w:t>
      </w:r>
    </w:p>
    <w:p w:rsidR="005463D1" w:rsidRPr="008762AE" w:rsidRDefault="005463D1" w:rsidP="00AC5885">
      <w:pPr>
        <w:numPr>
          <w:ilvl w:val="0"/>
          <w:numId w:val="30"/>
        </w:numPr>
        <w:spacing w:after="0" w:line="240" w:lineRule="auto"/>
        <w:jc w:val="both"/>
        <w:rPr>
          <w:rFonts w:ascii="Times New Roman" w:eastAsia="Times New Roman" w:hAnsi="Times New Roman" w:cs="Times New Roman"/>
          <w:sz w:val="24"/>
          <w:szCs w:val="24"/>
        </w:rPr>
      </w:pPr>
      <w:r w:rsidRPr="008762AE">
        <w:rPr>
          <w:rFonts w:ascii="Times New Roman" w:eastAsia="Times New Roman" w:hAnsi="Times New Roman" w:cs="Times New Roman"/>
          <w:sz w:val="24"/>
          <w:szCs w:val="24"/>
        </w:rPr>
        <w:t xml:space="preserve">Seljuk Besar yang menguasai Khurasan, Ray, Jabal, Irak, Persia, dan Ahwaz. Ia merupakan induk dari yang lain. Jumlah Syekh yang memerintah seluruhnya delapan orang. </w:t>
      </w:r>
    </w:p>
    <w:p w:rsidR="005463D1" w:rsidRPr="008762AE" w:rsidRDefault="005463D1" w:rsidP="00AC5885">
      <w:pPr>
        <w:numPr>
          <w:ilvl w:val="0"/>
          <w:numId w:val="30"/>
        </w:numPr>
        <w:spacing w:after="0" w:line="240" w:lineRule="auto"/>
        <w:jc w:val="both"/>
        <w:rPr>
          <w:rFonts w:ascii="Times New Roman" w:eastAsia="Times New Roman" w:hAnsi="Times New Roman" w:cs="Times New Roman"/>
          <w:sz w:val="24"/>
          <w:szCs w:val="24"/>
        </w:rPr>
      </w:pPr>
      <w:r w:rsidRPr="008762AE">
        <w:rPr>
          <w:rFonts w:ascii="Times New Roman" w:eastAsia="Times New Roman" w:hAnsi="Times New Roman" w:cs="Times New Roman"/>
          <w:sz w:val="24"/>
          <w:szCs w:val="24"/>
        </w:rPr>
        <w:t xml:space="preserve">Seljuk Kirman berada di bawah kekuasaan keluarga Qawurt Bek ibn Dawud ibn Mikail ibn Seljuk. Jumlah syekh yang memerintah dua belas orang. </w:t>
      </w:r>
    </w:p>
    <w:p w:rsidR="005463D1" w:rsidRPr="008762AE" w:rsidRDefault="005463D1" w:rsidP="00AC5885">
      <w:pPr>
        <w:numPr>
          <w:ilvl w:val="0"/>
          <w:numId w:val="30"/>
        </w:numPr>
        <w:spacing w:after="0" w:line="240" w:lineRule="auto"/>
        <w:jc w:val="both"/>
        <w:rPr>
          <w:rFonts w:ascii="Times New Roman" w:eastAsia="Times New Roman" w:hAnsi="Times New Roman" w:cs="Times New Roman"/>
          <w:sz w:val="24"/>
          <w:szCs w:val="24"/>
        </w:rPr>
      </w:pPr>
      <w:r w:rsidRPr="008762AE">
        <w:rPr>
          <w:rFonts w:ascii="Times New Roman" w:eastAsia="Times New Roman" w:hAnsi="Times New Roman" w:cs="Times New Roman"/>
          <w:sz w:val="24"/>
          <w:szCs w:val="24"/>
        </w:rPr>
        <w:t xml:space="preserve">Seljuk Irak dan Kurdistan, pemimpin pertamanya adalah Mughirs al-Din Mahmud. Seljuk ini secara berturut-turut diperintah oleh sembilan syekh. </w:t>
      </w:r>
    </w:p>
    <w:p w:rsidR="005463D1" w:rsidRPr="008762AE" w:rsidRDefault="005463D1" w:rsidP="00AC5885">
      <w:pPr>
        <w:numPr>
          <w:ilvl w:val="0"/>
          <w:numId w:val="30"/>
        </w:numPr>
        <w:spacing w:after="0" w:line="240" w:lineRule="auto"/>
        <w:jc w:val="both"/>
        <w:rPr>
          <w:rFonts w:ascii="Times New Roman" w:eastAsia="Times New Roman" w:hAnsi="Times New Roman" w:cs="Times New Roman"/>
          <w:sz w:val="24"/>
          <w:szCs w:val="24"/>
        </w:rPr>
      </w:pPr>
      <w:r w:rsidRPr="008762AE">
        <w:rPr>
          <w:rFonts w:ascii="Times New Roman" w:eastAsia="Times New Roman" w:hAnsi="Times New Roman" w:cs="Times New Roman"/>
          <w:sz w:val="24"/>
          <w:szCs w:val="24"/>
        </w:rPr>
        <w:t xml:space="preserve">Seljuk Syria, diperintah oleh keluarga Tutush ibn Alp Arselan ibn Daud ibn Mikail ibn Seljuk, jumlah syekh yang memerintah lima orang. </w:t>
      </w:r>
    </w:p>
    <w:p w:rsidR="005463D1" w:rsidRPr="008762AE" w:rsidRDefault="005463D1" w:rsidP="00AC5885">
      <w:pPr>
        <w:numPr>
          <w:ilvl w:val="0"/>
          <w:numId w:val="30"/>
        </w:numPr>
        <w:spacing w:after="0" w:line="240" w:lineRule="auto"/>
        <w:jc w:val="both"/>
        <w:rPr>
          <w:rFonts w:ascii="Times New Roman" w:eastAsia="Times New Roman" w:hAnsi="Times New Roman" w:cs="Times New Roman"/>
          <w:sz w:val="24"/>
          <w:szCs w:val="24"/>
        </w:rPr>
      </w:pPr>
      <w:r w:rsidRPr="008762AE">
        <w:rPr>
          <w:rFonts w:ascii="Times New Roman" w:eastAsia="Times New Roman" w:hAnsi="Times New Roman" w:cs="Times New Roman"/>
          <w:sz w:val="24"/>
          <w:szCs w:val="24"/>
        </w:rPr>
        <w:t xml:space="preserve">Seljuk Rum, diperintah oleh keluarga Qutlumish ibn Israil ibn Seljuk dengan jumlah syekh yang memerintah seluruhnya 17 orang. </w:t>
      </w:r>
    </w:p>
    <w:p w:rsidR="005463D1" w:rsidRPr="008762AE"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sz w:val="24"/>
          <w:szCs w:val="24"/>
        </w:rPr>
        <w:tab/>
      </w:r>
      <w:r w:rsidRPr="008762AE">
        <w:rPr>
          <w:rFonts w:ascii="Times New Roman" w:eastAsia="Times New Roman" w:hAnsi="Times New Roman" w:cs="Times New Roman"/>
          <w:sz w:val="24"/>
          <w:szCs w:val="24"/>
        </w:rPr>
        <w:t xml:space="preserve">Disamping membagi wilayah menjadi lima, dipimpin oleh gubernur yang bergelar Syekh atau Malik itu, penguasa Seljuk juga mengembalikan jabatan perdana menteri yang sebelumnya dihapus oleh penguasa Bani Buwaih. Jabatan ini membawahi beberapa departemen. </w:t>
      </w:r>
    </w:p>
    <w:p w:rsidR="005463D1" w:rsidRPr="008762AE" w:rsidRDefault="00CD10A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5463D1">
        <w:rPr>
          <w:rFonts w:ascii="Times New Roman" w:eastAsia="Times New Roman" w:hAnsi="Times New Roman"/>
          <w:sz w:val="24"/>
          <w:szCs w:val="24"/>
        </w:rPr>
        <w:t xml:space="preserve"> </w:t>
      </w:r>
      <w:r w:rsidR="005463D1">
        <w:rPr>
          <w:rFonts w:ascii="Times New Roman" w:eastAsia="Times New Roman" w:hAnsi="Times New Roman"/>
          <w:sz w:val="24"/>
          <w:szCs w:val="24"/>
        </w:rPr>
        <w:tab/>
      </w:r>
      <w:r w:rsidR="005463D1" w:rsidRPr="008762AE">
        <w:rPr>
          <w:rFonts w:ascii="Times New Roman" w:eastAsia="Times New Roman" w:hAnsi="Times New Roman" w:cs="Times New Roman"/>
          <w:sz w:val="24"/>
          <w:szCs w:val="24"/>
        </w:rPr>
        <w:t>Setelah Sultan Maliksyah dan perdana menteri Nizham al-Mulk wafat Seljuk Besar mulai mengalami masa kemunduran di bidang politik. Perebutan kekuasaan diantara anggota keluarga timbul. Setiap propinsi berusaha melepaskan diri dari pusat. Konflik-konflik dan peperangan antaranggota keluarga melemahkan mereka sendiri. Sementara itu, beberapa dinasti kecil memerdekakan diri, seperti Syahat Khawarizm, Ghuz, dan al-Ghuriyah. Pada sisi yang lain, sedikit demi sedikit kekuasaan politik khalifah juga kembali, terutama untuk negeri Irak. Kekuasaan dinasti Seljuk di Irak berakhir di tangan Khawarizm Syah pada tahun 590 H/l199 M.</w:t>
      </w:r>
    </w:p>
    <w:p w:rsidR="005463D1" w:rsidRPr="005463D1" w:rsidRDefault="005463D1" w:rsidP="00AC5885">
      <w:pPr>
        <w:spacing w:after="0" w:line="240" w:lineRule="auto"/>
        <w:jc w:val="both"/>
        <w:rPr>
          <w:rFonts w:ascii="Times New Roman" w:eastAsia="Times New Roman" w:hAnsi="Times New Roman" w:cs="Times New Roman"/>
          <w:b/>
          <w:sz w:val="24"/>
          <w:szCs w:val="24"/>
        </w:rPr>
      </w:pPr>
    </w:p>
    <w:p w:rsidR="005463D1" w:rsidRPr="005463D1" w:rsidRDefault="005463D1" w:rsidP="00AC5885">
      <w:pPr>
        <w:pStyle w:val="ListParagraph"/>
        <w:numPr>
          <w:ilvl w:val="0"/>
          <w:numId w:val="26"/>
        </w:numPr>
        <w:spacing w:after="0" w:line="240" w:lineRule="auto"/>
        <w:jc w:val="both"/>
        <w:rPr>
          <w:rFonts w:ascii="Times New Roman" w:eastAsia="Times New Roman" w:hAnsi="Times New Roman" w:cs="Times New Roman"/>
          <w:b/>
          <w:sz w:val="24"/>
          <w:szCs w:val="24"/>
        </w:rPr>
      </w:pPr>
      <w:r w:rsidRPr="005463D1">
        <w:rPr>
          <w:rFonts w:ascii="Times New Roman" w:eastAsia="Times New Roman" w:hAnsi="Times New Roman" w:cs="Times New Roman"/>
          <w:b/>
          <w:sz w:val="24"/>
          <w:szCs w:val="24"/>
        </w:rPr>
        <w:t>Perang Salib</w:t>
      </w:r>
    </w:p>
    <w:p w:rsidR="005463D1" w:rsidRDefault="005463D1" w:rsidP="00AC5885">
      <w:pPr>
        <w:pStyle w:val="NormalWeb"/>
        <w:spacing w:before="0" w:beforeAutospacing="0" w:after="0" w:afterAutospacing="0"/>
        <w:jc w:val="both"/>
      </w:pPr>
      <w:r>
        <w:t xml:space="preserve"> </w:t>
      </w:r>
      <w:r>
        <w:tab/>
        <w:t>Perang Salib (perang suci) ini terjadi pada tahun 1905, saat Paus Urbanus II berseru kepada Umat Kristen di Eropa untuk melakukan perang suci, untuk memperoleh kembali keleluasaan berziarah di Baitul Maqdis yang dikuasai oleh Penguasa Seljuk yang menetapkan beberapa peraturan yang memberatkan bagi Umat kristen yang hendak berziarah ke sana.</w:t>
      </w:r>
      <w:r>
        <w:tab/>
      </w:r>
      <w:r>
        <w:br/>
        <w:t xml:space="preserve"> </w:t>
      </w:r>
      <w:r>
        <w:tab/>
        <w:t xml:space="preserve">Sebagaimana telah disebutkan, peristiwa penting dalam gerakan ekspansi yang dilakukan oleh Alp Arselan adalah peristiwa Manzikart, tahun 464 H (1071 M). Tentara Alp Arselan yang hanya berkekuatan 15.000 prajurit, dalam peristiwa ini berhasi1 mengalahkan tentara Romawi yang berjumlah 200.000 orang, terdiri dari tentara Romawi, Ghuz, al-Akraj, al-Hajr, Perancis dan Armenia. Peristiwa besar ini menanamkan benih permusuhan dan kebencian orang-orang Kristen terhadap umat Islam, yang kemudian mencetuskan Perang Salib. Kebencian itu bertambah setelah dinasti Seljuk dapat merebut Bait al-Maqdis pada tahun 471 H dari kekuasaan dinasti Fathimiyah yang berkedudukan di Mesir. Penguasa Seljuk menetapkan beberapa peraturan bagi umat Kristen yang ingin berziarah ke sana. Peraturan itu dirasakan sangat menyulitkan mereka. Untuk memperoleh kembali keleluasaan berziarah ke tanah suci Kristen itu, pada tahun 1095 M, Paus Urbanus II berseru kepada umat Kristen di Eropa supaya melakukan perang SUCI. Perang ini kemudian dikenal dengan nama Perang Salib, yang terjadi dalam tiga periode. </w:t>
      </w:r>
    </w:p>
    <w:p w:rsidR="005463D1" w:rsidRPr="005463D1" w:rsidRDefault="005463D1" w:rsidP="00AC5885">
      <w:pPr>
        <w:pStyle w:val="NormalWeb"/>
        <w:numPr>
          <w:ilvl w:val="0"/>
          <w:numId w:val="31"/>
        </w:numPr>
        <w:spacing w:before="0" w:beforeAutospacing="0" w:after="0" w:afterAutospacing="0"/>
        <w:jc w:val="both"/>
        <w:rPr>
          <w:b/>
        </w:rPr>
      </w:pPr>
      <w:r w:rsidRPr="005463D1">
        <w:rPr>
          <w:b/>
        </w:rPr>
        <w:t xml:space="preserve">Periode Pertama </w:t>
      </w:r>
    </w:p>
    <w:p w:rsidR="005463D1" w:rsidRDefault="005463D1" w:rsidP="00AC5885">
      <w:pPr>
        <w:pStyle w:val="NormalWeb"/>
        <w:spacing w:before="0" w:beforeAutospacing="0" w:after="0" w:afterAutospacing="0"/>
        <w:jc w:val="both"/>
      </w:pPr>
      <w:r>
        <w:t xml:space="preserve"> </w:t>
      </w:r>
      <w:r>
        <w:tab/>
        <w:t xml:space="preserve">Pada musim semi tahun 1095 M; 150.000 orang Eropa, sebagian besar bangsa Perancis dan Norman, berangkat menuju Konstantinopel, kemudian ke Palestina. Tentara Salib yang dipimpin oleh Godfrey, Bohemond, dan Raymond ini memperoleh kemenangan besar. Pada tanggal 18 Juni 1097 mereka berhasil menaklukkan Nicea dan tahun 1098 M menguasai Raha (Edessa). Di sini mereka mendirikan kerajaan Latin I dengan Baldawin sebagai raja. Pada tahun yang sama mereka dapat menguasai Antiochea dan mendirikan kerajaan latin II di Timur. Bohemond dilantik menjadi rajanya. Mereka juga berhasil menduduki Bait al-Maqdis (15 Juli 1099 M.) dan mendirikan kerajaan Latin III dengan rajanya, Godfrey. Setelah penaklukan Bait al-Maqdis itu, tentara Salib melanjutkan ekspansinya. Mereka menguasai kota Akka (1104 M.), Tripoli (1109 M.) dan kota </w:t>
      </w:r>
      <w:r>
        <w:lastRenderedPageBreak/>
        <w:t xml:space="preserve">Tyre (1124 M.). Di Tripoli mereka mendirikan kerajaan Latin IV, Rajanya adalah Raymond. </w:t>
      </w:r>
    </w:p>
    <w:p w:rsidR="005463D1" w:rsidRPr="005463D1" w:rsidRDefault="005463D1" w:rsidP="00AC5885">
      <w:pPr>
        <w:pStyle w:val="NormalWeb"/>
        <w:numPr>
          <w:ilvl w:val="0"/>
          <w:numId w:val="31"/>
        </w:numPr>
        <w:spacing w:before="0" w:beforeAutospacing="0" w:after="0" w:afterAutospacing="0"/>
        <w:jc w:val="both"/>
        <w:rPr>
          <w:b/>
        </w:rPr>
      </w:pPr>
      <w:r w:rsidRPr="005463D1">
        <w:rPr>
          <w:b/>
        </w:rPr>
        <w:t xml:space="preserve">Periode Kedua </w:t>
      </w:r>
    </w:p>
    <w:p w:rsidR="005463D1" w:rsidRDefault="005463D1" w:rsidP="00AC5885">
      <w:pPr>
        <w:pStyle w:val="NormalWeb"/>
        <w:spacing w:before="0" w:beforeAutospacing="0" w:after="0" w:afterAutospacing="0"/>
        <w:jc w:val="both"/>
      </w:pPr>
      <w:r>
        <w:t xml:space="preserve"> </w:t>
      </w:r>
      <w:r>
        <w:tab/>
        <w:t xml:space="preserve">Imaduddin Zanki, penguasa Moshul dan Irak, berhasil menaklukkan kembali Aleppo, Hamimah, dan Edessa pada tahun 1144 M. Namun ia wafat tahun 1146 M. Tugasnya dilanjutkan oleh puteranya, Numuddin Zanki. Numuddin berhasil merebut kembali Antiochea pada tahun 1149 M dan pada tahun 1151 M seluruh Edessa dapat direbut kembali. </w:t>
      </w:r>
    </w:p>
    <w:p w:rsidR="005463D1" w:rsidRDefault="005463D1" w:rsidP="00AC5885">
      <w:pPr>
        <w:pStyle w:val="NormalWeb"/>
        <w:spacing w:before="0" w:beforeAutospacing="0" w:after="0" w:afterAutospacing="0"/>
        <w:jc w:val="both"/>
      </w:pPr>
      <w:r>
        <w:t xml:space="preserve"> </w:t>
      </w:r>
      <w:r>
        <w:tab/>
        <w:t xml:space="preserve">Kejatuhan Edessa ini menyebabkan orang-orang Kristen mengobarkan Perang Salib kedua. Paus Eugenius III menyampaikan perang suci yang disambut positif oleh raja Perancis Louis VII dan raja Jerman Condrad II. Keduanya memimpin pasukan Salib untuk merebut wilayah Kristen di Syria. Akan tetapi, gerak maju mereka dihambat oleh Numuddin Zanki. Mereka tidak berhasil memasuki Damaskus. Louis VII dan Condrad II sendiri melarikan diri pulang ke negerinya. Numuddin wafat tahun 1174 M. Pimpinan perang kemudian dipegang oleh Shalahuddin al-Ayyubi yang berhasil mendirikan dinasti Ayyubiyah di Mesir tahun 1175 M. Hasil peperangan Shalahuddin yang terbesar adalah merebut kembali Yerussalem pada tahun 1187 M. Dengan demikian kerajaan latin di Yerussalem yang berlangsung selama 88 tahun berakhir. </w:t>
      </w:r>
    </w:p>
    <w:p w:rsidR="005463D1" w:rsidRDefault="005463D1" w:rsidP="00AC5885">
      <w:pPr>
        <w:pStyle w:val="NormalWeb"/>
        <w:spacing w:before="0" w:beforeAutospacing="0" w:after="0" w:afterAutospacing="0"/>
        <w:jc w:val="both"/>
      </w:pPr>
      <w:r>
        <w:t xml:space="preserve"> </w:t>
      </w:r>
      <w:r>
        <w:tab/>
        <w:t xml:space="preserve">Jatuhnya Yerussalem ke tangan kaum muslimin sangat memukul perasaan tentara salib. Mereka pun menyusun rencana balasan. Kali ini tentara salib dipimpin oleh Frederick Barbarossa, raja Jerman, Richard the Lion Hart, raja Inggris, dan Philip Augustus, raja Perancis. Pasukan ini bergerak pada tahun 1189 M. Meskipun mendapat tantangan berat dari Shalahuddin, namun mereka berhasil merebut Akka yang kemudian dijadikan ibu kota kerajaan Latin. Akan tetapi mereka tidak berhasil memasuki Palestina. Pada tanggal 2 Nopember 1192 M, dibuat perjanjian antara tentara salib dengan Shalahuddin yang disebut dengan Shulh al-Ramlah. Dalam perjanjian ini disebutkan bahwa orang-orang Kristen yang pergi berziarah ke Bait al-Maqdis tidak akan diganggu. </w:t>
      </w:r>
    </w:p>
    <w:p w:rsidR="005463D1" w:rsidRPr="005463D1" w:rsidRDefault="005463D1" w:rsidP="00AC5885">
      <w:pPr>
        <w:pStyle w:val="NormalWeb"/>
        <w:numPr>
          <w:ilvl w:val="0"/>
          <w:numId w:val="31"/>
        </w:numPr>
        <w:spacing w:before="0" w:beforeAutospacing="0" w:after="0" w:afterAutospacing="0"/>
        <w:jc w:val="both"/>
        <w:rPr>
          <w:b/>
        </w:rPr>
      </w:pPr>
      <w:r w:rsidRPr="005463D1">
        <w:rPr>
          <w:b/>
        </w:rPr>
        <w:t xml:space="preserve">Periode Ketiga </w:t>
      </w:r>
    </w:p>
    <w:p w:rsidR="005463D1" w:rsidRDefault="005463D1" w:rsidP="00AC5885">
      <w:pPr>
        <w:pStyle w:val="NormalWeb"/>
        <w:spacing w:before="0" w:beforeAutospacing="0" w:after="0" w:afterAutospacing="0"/>
        <w:jc w:val="both"/>
      </w:pPr>
      <w:r>
        <w:t xml:space="preserve"> </w:t>
      </w:r>
      <w:r>
        <w:tab/>
        <w:t xml:space="preserve">Tentara Salib pada periode ini dipimpin oleh raja Jerman, Frederick II. Kali ini mereka berusaha merebut Mesir lebih dahulu sebelum ke Palestina, dengan harapan dapat bantuan dari orang-orang Kristen Qibthi. Pada tahun 1219 M, mereka berhasil menduduki Dimyat. Raja Mesir dari dinasti Ayyubiyah waktu itu, al- Malik al-Kamil, membuat penjanjian dengan Frederick. Isinya antara lain Frederick bersedia melepaskan Dimyat, sementara al- Malik al-Kamil melepaskan Palestina, Frederick menjamin keamanan kaum muslimin di sana, dan Frederick tidak mengirim bantuan kepada Kristen di Syria. Dalam perkembangan berikutnya, Palestina dapat direbut kembali oleh kaum muslimin tahun 1247 M, di masa pemerintahan al-Malik al-Shalih, penguasa Mesir selanjutnya. Ketika Mesir dikuasai oleh dinasti Mamalik yang menggantikan posisi dinasti Ayyubiyah, pimpinan perang dipegang oleh Baybars dan Qalawun. Pada masa merekalah Akka dapat direbut kembali oleh kaum muslimin, tahun 1291 M. Demikianlah Perang Salib yang berkobar di Timur. Perang ini tidak berhenti di Barat, di Spanyol, sampai umat Islam terusir dari sana. </w:t>
      </w:r>
    </w:p>
    <w:p w:rsidR="005463D1" w:rsidRDefault="005463D1" w:rsidP="00AC5885">
      <w:pPr>
        <w:pStyle w:val="NormalWeb"/>
        <w:spacing w:before="0" w:beforeAutospacing="0" w:after="0" w:afterAutospacing="0"/>
        <w:jc w:val="both"/>
      </w:pPr>
      <w:r>
        <w:t xml:space="preserve"> </w:t>
      </w:r>
      <w:r>
        <w:tab/>
        <w:t xml:space="preserve">Walaupun umat Islam berhasil mempertahankan daerah-daerahnya dari tentara Salib, namun kerugian yang mereka derita banyak sekali, karena </w:t>
      </w:r>
      <w:r>
        <w:lastRenderedPageBreak/>
        <w:t>peperangan itu terjadi di wilayahnya. Kerugian-kerugian ini mengakibatkan kekuatan politik umat Islam menjadi lemah. Dalam kondisi demikian mereka bukan menjadi bersatu, tetapi malah terpecah belah. Banyak dinasti kecil yang memerdekakan diri dari pemerintahan pusat Abbasiyah di Baghdad.</w:t>
      </w:r>
    </w:p>
    <w:p w:rsidR="005463D1" w:rsidRPr="005463D1" w:rsidRDefault="005463D1" w:rsidP="00AC5885">
      <w:pPr>
        <w:spacing w:after="0" w:line="240" w:lineRule="auto"/>
        <w:jc w:val="both"/>
        <w:rPr>
          <w:rFonts w:ascii="Times New Roman" w:eastAsia="Times New Roman" w:hAnsi="Times New Roman" w:cs="Times New Roman"/>
          <w:sz w:val="24"/>
          <w:szCs w:val="24"/>
        </w:rPr>
      </w:pPr>
    </w:p>
    <w:p w:rsidR="005463D1" w:rsidRPr="005463D1" w:rsidRDefault="005463D1" w:rsidP="00AC5885">
      <w:pPr>
        <w:pStyle w:val="ListParagraph"/>
        <w:numPr>
          <w:ilvl w:val="0"/>
          <w:numId w:val="26"/>
        </w:numPr>
        <w:spacing w:after="0" w:line="240" w:lineRule="auto"/>
        <w:jc w:val="both"/>
        <w:rPr>
          <w:rFonts w:ascii="Times New Roman" w:eastAsia="Times New Roman" w:hAnsi="Times New Roman" w:cs="Times New Roman"/>
          <w:b/>
          <w:sz w:val="24"/>
          <w:szCs w:val="24"/>
        </w:rPr>
      </w:pPr>
      <w:r w:rsidRPr="005463D1">
        <w:rPr>
          <w:rFonts w:ascii="Times New Roman" w:eastAsia="Times New Roman" w:hAnsi="Times New Roman" w:cs="Times New Roman"/>
          <w:b/>
          <w:sz w:val="24"/>
          <w:szCs w:val="24"/>
        </w:rPr>
        <w:t>Sebab-sebab Kemunduran Pemerintahan Bani Abbas</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Masa disintegrasi ini terjadi setelah pemerintahan periode pertama Bani Abbasiyah mencapai masa keemasannya, pada masa berikutnya pemerintahan dinasti ini mulai menurun, terutama di bidang politik. Dimana salah satu sebabnya adalah kecenderungan penguasa untuk hidup mewah dan kelemahan khalifah dalam memimpin roda pemerintahan.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Berakhirnya kekuasaan dinasti Seljuk atas Baghdad atau khilafah Abbasiyah merupakan awal dari periode kelima. Pada periode ini, khalifah Abbasiyah tidak lagi berada di bawah kekuasaan suatu dinasti tertentu, walaupun banyak sekali dinasti Islam berdiri. Ada diantaranya yang cukup besar, namun yang terbanyak adalah dinasti kecil. Para khalifah Abbasiyah, sudah merdeka dan berkuasa kembali, tetapi hanya di Baghdad dan sekitarnya. Wilayah kekuasaan khalifah yang sempit ini menunjukkan kelemahan politiknya. Pada masa inilah tentara Mongol dan Tartar menyerang Baghdad. Baghdad dapat direbut dan dihancurluluhkan tanpa perlawanan yang berarti. Kehancuran Baghdad akibat serangan tentara Mongol ini awal babak baru dalam sejarah Islam, yang disebut masa pertengahan.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Sebagaimana terlihat dalam periodisasi khilafah Abbasiyah, masa kemunduran dimulai sejak periode kedua. Namun demikian, faktor-faktor penyebab kemunduran itu tidak datang secara tiba-tiba. Benih-benihnya sudah terlihat pada periode pertama, hanya karena khalifah pada periode ini sangat kuat, benih-benih itu tidak sempat berkembang. Dalam sejarah kekuasaan Bani Abbas terlihat bahwa apabila khalifah kuat, para menteri cenderung berperan sebagai kepala pegawai sipil, tetapi jika khalifah lemah, mereka akan berkuasa mengatur roda pemerintahan. </w:t>
      </w:r>
    </w:p>
    <w:p w:rsidR="005463D1" w:rsidRDefault="005463D1" w:rsidP="00AC58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Disamping kelemahan khalifah, banyak faktor lain yang menyebabkan khilafah Abbasiyah menjadi mundur, masing-masing faktor tersebut saling berkaitan satu sama lain. Beberapa diantaranya adalah sebagai berikut: </w:t>
      </w:r>
    </w:p>
    <w:p w:rsidR="005463D1" w:rsidRPr="005463D1" w:rsidRDefault="005463D1" w:rsidP="00AC5885">
      <w:pPr>
        <w:pStyle w:val="ListParagraph"/>
        <w:numPr>
          <w:ilvl w:val="0"/>
          <w:numId w:val="32"/>
        </w:numPr>
        <w:spacing w:after="0" w:line="240" w:lineRule="auto"/>
        <w:jc w:val="both"/>
        <w:rPr>
          <w:rFonts w:ascii="Times New Roman" w:eastAsia="Times New Roman" w:hAnsi="Times New Roman" w:cs="Times New Roman"/>
          <w:sz w:val="24"/>
          <w:szCs w:val="24"/>
        </w:rPr>
      </w:pPr>
      <w:r w:rsidRPr="005463D1">
        <w:rPr>
          <w:rFonts w:ascii="Times New Roman" w:eastAsia="Times New Roman" w:hAnsi="Times New Roman" w:cs="Times New Roman"/>
          <w:b/>
          <w:bCs/>
          <w:i/>
          <w:iCs/>
          <w:sz w:val="24"/>
          <w:szCs w:val="24"/>
        </w:rPr>
        <w:t xml:space="preserve">Persaingan antar Bangsa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Khilafah Abbasiyah didirikan oleh Bani Abbas yang bersekutu dengan orang-orang Persia. Persekutuan dilatarbelakangi oleh persamaan nasib kedua golongan itu pada masa Bani Umayyah berkuasa. Keduanya sama-sama tertindas. Setelah khilafah Abbasiyah berdiri, dinasti Bani Abbas tetap mempertahankan persekutuan itu. Menurut Stryzewska, ada dua sebab dinasti Bani Abbas memilih orang-orang Persia daripada orang-orang Arab. Pertama, sulit bagi orang-orang Arab untuk melupakan Bani Umayyah. Pada masa itu mereka merupakan warga kelas satu. Kedua, orang-orang Arab sendiri terpecah belah dengan adanya Nashabiyah (kesukuan). Dengan demikian, khilafah Abbasiyah tidak ditegakkan di atas Nashabiyah tradisional.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Meskipun demikian, orang-orang Persia tidak merasa puas. Mereka menginginkan sebuah dinasti dengan raja dan pegawai dari Persia pula. Sementara itu bangsa Arab beranggapan bahwa darah yang mengalir di tubuh mereka adalah </w:t>
      </w:r>
      <w:r w:rsidRPr="00436D40">
        <w:rPr>
          <w:rFonts w:ascii="Times New Roman" w:eastAsia="Times New Roman" w:hAnsi="Times New Roman" w:cs="Times New Roman"/>
          <w:sz w:val="24"/>
          <w:szCs w:val="24"/>
        </w:rPr>
        <w:lastRenderedPageBreak/>
        <w:t xml:space="preserve">darah (ras) istimewa dan mereka menganggap rendah bangsa non-Arab di dunia Islam.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Selain itu, wilayah kekuasaan Abbasiyah pada periode pertama sangat luas, meliputi berbagai bangsa yang berbeda, seperti Maroko, Mesir, Syria, Irak, Persia, Turki dan India. Mereka disatukan dengan bangsa Semit. Kecuali Islam, pada waktu itu tidak ada kesadaran yang merajut elemen-elemen yang bermacam-macam tersebut dengan kuat. Akibatnya, disamping fanatisme kearaban, muncul juga fanatisme bangsa-bangsa lain yang melahirkan gerakan syu'ubiyah. </w:t>
      </w:r>
    </w:p>
    <w:p w:rsidR="005463D1" w:rsidRPr="005463D1" w:rsidRDefault="005463D1" w:rsidP="00AC5885">
      <w:pPr>
        <w:pStyle w:val="ListParagraph"/>
        <w:numPr>
          <w:ilvl w:val="0"/>
          <w:numId w:val="32"/>
        </w:numPr>
        <w:spacing w:after="0" w:line="240" w:lineRule="auto"/>
        <w:jc w:val="both"/>
        <w:rPr>
          <w:rFonts w:ascii="Times New Roman" w:eastAsia="Times New Roman" w:hAnsi="Times New Roman" w:cs="Times New Roman"/>
          <w:sz w:val="24"/>
          <w:szCs w:val="24"/>
        </w:rPr>
      </w:pPr>
      <w:r w:rsidRPr="005463D1">
        <w:rPr>
          <w:rFonts w:ascii="Times New Roman" w:eastAsia="Times New Roman" w:hAnsi="Times New Roman" w:cs="Times New Roman"/>
          <w:b/>
          <w:bCs/>
          <w:i/>
          <w:iCs/>
          <w:sz w:val="24"/>
          <w:szCs w:val="24"/>
        </w:rPr>
        <w:t xml:space="preserve">Kemerosotan Ekonomi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Khilafah Abbasiyah juga mengalami kemunduran di bidang ekonomi bersamaan dengan kemunduran di bidang politik. Pada periode pertama, pemerintahan Bani Abbas merupakan pemerintahan yang kaya. Dana yang masuk lebih besar dari yang keluar, sehingga Bait al-Mal penuh dengan harta. Pertambahan dana yang besar diperoleh antara lain dari al-Kharaj, semacam pajak hasil bumi.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Setelah khilafah memasuki periode kemunduran, pendapatan negara menurun sementara pengeluaran meningkat lebih besar. Menurunnya pendapatan negara itu disebabkan oleh makin menyempitnya wilayah kekuasaan, banyaknya terjadi kerusuhan yang mengganggu perekonomian rakyat. diperingannya pajak dan banyaknya dinasti-dinasti kecil yang memerdekakan diri dan tidak lagi membayar upeti. Sedangkan pengeluaran membengkak antara lain disebabkan oleh kehidupan para khalifah dan pejabat semakin mewah. jenis pengeluaran makin beragam dan para pejabat melakukan korupsi. Kondisi politik yang tidak stabil menyebabkan perekonomian negara morat-marit. Sebaliknya, kondisi ekonomi yang buruk memperlemah kekuatan politik dinasti Abbasiyah kedua, faktor ini saling berkaitan dan tak terpisahkan. </w:t>
      </w:r>
    </w:p>
    <w:p w:rsidR="005463D1" w:rsidRPr="005463D1" w:rsidRDefault="005463D1" w:rsidP="00AC5885">
      <w:pPr>
        <w:pStyle w:val="ListParagraph"/>
        <w:numPr>
          <w:ilvl w:val="0"/>
          <w:numId w:val="32"/>
        </w:numPr>
        <w:spacing w:after="0" w:line="240" w:lineRule="auto"/>
        <w:jc w:val="both"/>
        <w:rPr>
          <w:rFonts w:ascii="Times New Roman" w:eastAsia="Times New Roman" w:hAnsi="Times New Roman" w:cs="Times New Roman"/>
          <w:sz w:val="24"/>
          <w:szCs w:val="24"/>
        </w:rPr>
      </w:pPr>
      <w:r w:rsidRPr="005463D1">
        <w:rPr>
          <w:rFonts w:ascii="Times New Roman" w:eastAsia="Times New Roman" w:hAnsi="Times New Roman" w:cs="Times New Roman"/>
          <w:b/>
          <w:bCs/>
          <w:i/>
          <w:iCs/>
          <w:sz w:val="24"/>
          <w:szCs w:val="24"/>
        </w:rPr>
        <w:t xml:space="preserve">Konflik Keagamaan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Fanatisme keagamaan berkaitan erat dengan persoalan kebangsaan. Karena cita-cita orang Persia tidak sepenuhnya tercapai, kekecewaan mendorong sebagian mereka mempropagandakan ajaran Manuisme, Zoroasterisme dan Mazdakisme. Munculnya gerakan yang dikenal dengan gerakan Zindiq ini menggoda rasa keimanan para khalifah. Al-Manshur berusaha keras memberantasnya. Al-Mahdi bahkan merasa perlu mendirikan jawatan khusus untuk mengawasi kegiatan orang-orang Zindiq dan melakukan mihnah dengan tujuan memberantas bid'ah. Akan tetapi, semua itu tidak menghentikan kegiatan mereka. Konflik antara kaum beriman dengan golongan Zindiq berlanjut mulai dari bentuk yang sangat sederhana seperti polemik tentang ajaran, sampai kepada konflik bersenjata yang menumpahkan darah di kedua belah pihak. Gerakan al-Afsyin dan Qaramithah adalah contoh konflik bersenjata itu.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Pada saat gerakan ini mulai tersudut, pendukungnya banyak berlindung di balik ajaran Syi'ah, sehingga banyak aliran Syi'ah yang dipandang ghulat (ekstrim) dan dianggap menyimpang oleh penganut Syi'ah sendiri. Aliran Syi'ah memang dikenal sebagai aliran politik dalam Islam yang berhadapan dengan paham Ahlussunnah. Antara keduanya sering terjadi konflik yang kadang-kadang juga melibatkan penguasa. Al-Mutawakkil, misalnya, memerintahkan agar makam Husein di Karbela dihancurkan. Namun anaknya, al-Muntashir (861-862 M.), kembali memperkenankan orang syi'ah "menziarahi" makam Husein tersebut. </w:t>
      </w:r>
      <w:r w:rsidR="00CD10A1">
        <w:rPr>
          <w:rFonts w:ascii="Times New Roman" w:eastAsia="Times New Roman" w:hAnsi="Times New Roman" w:cs="Times New Roman"/>
          <w:sz w:val="24"/>
          <w:szCs w:val="24"/>
        </w:rPr>
        <w:t xml:space="preserve">  </w:t>
      </w:r>
      <w:r w:rsidRPr="00436D40">
        <w:rPr>
          <w:rFonts w:ascii="Times New Roman" w:eastAsia="Times New Roman" w:hAnsi="Times New Roman" w:cs="Times New Roman"/>
          <w:sz w:val="24"/>
          <w:szCs w:val="24"/>
        </w:rPr>
        <w:lastRenderedPageBreak/>
        <w:t xml:space="preserve">Syi'ah pernah berkuasa di dalam khilafah Abbasiyah melalui Bani Buwaih lebih dari seratus tahun. Dinasti Idrisiyah di Marokko dan khilafah Fathimiyah di Mesir adalah dua dinasti Syi'ah yang memerdekakan diri dari Baghdad yang Sunni. Konflik yang dilatarbelakangi agama tidak terbatas pada konflik antara muslim dan zindiq atau Ahlussunnah dengan Syi'ah saja, tetapi juga antar aliran dalam Islam. Mu'tazilah yang cenderung rasional dituduh sebagai pembuat bid'ah oleh golongan salaf. Perselisihan antara dua golongan ini dipertajam oleh al-Ma'mun, khalifah ketujuh dinasti Abbasiyah (813-833 M.), dengan menjadikan mu'tazilah sebagai mazhab resmi negara dan melakukan mihnah. Pada masa al-Mutawakkil (847-861), aliran Mu'tazilah dibatalkan sebagai aliran negara dan golongan salaf kembali naik daun. Tidak tolerannya pengikut Hanbali itu (salaf) terhadap Mu'tazilah yang rasional telah menyempitkan horizon intelektual.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Aliran Mu'tazilah bangkit kembali pada masa dinasti Buwaih. Namun pada masa dinasti Seljuk yang menganut aliran Asy'ariyyah, penyingkiran golongan Mu'tazilah mulai dilakukan secara sistematis. Dengan didukung penguasa aliran Asy'ariyah tumbuh subur dan berjaya. Pikiran-pikiran al-Ghazali yang mendukung aliran ini menjadi ciri utama paham Ahlussunnah. Pemikiran-pemikiran tersebut mempunyai efek yang tidak menguntungkan bagi pengembangan kreativitas intelektual Islam, konon sampai sekarang. </w:t>
      </w:r>
    </w:p>
    <w:p w:rsidR="005463D1" w:rsidRPr="00436D40" w:rsidRDefault="00CD10A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463D1" w:rsidRPr="00436D40">
        <w:rPr>
          <w:rFonts w:ascii="Times New Roman" w:eastAsia="Times New Roman" w:hAnsi="Times New Roman" w:cs="Times New Roman"/>
          <w:sz w:val="24"/>
          <w:szCs w:val="24"/>
        </w:rPr>
        <w:t xml:space="preserve">Berkenaan dengan konflik keagamaan itu, Syed Ameer Ali mengatakan: </w:t>
      </w:r>
      <w:r>
        <w:rPr>
          <w:rFonts w:ascii="Times New Roman" w:eastAsia="Times New Roman" w:hAnsi="Times New Roman" w:cs="Times New Roman"/>
          <w:sz w:val="24"/>
          <w:szCs w:val="24"/>
        </w:rPr>
        <w:t xml:space="preserve"> </w:t>
      </w:r>
      <w:r w:rsidR="005463D1" w:rsidRPr="00436D40">
        <w:rPr>
          <w:rFonts w:ascii="Times New Roman" w:eastAsia="Times New Roman" w:hAnsi="Times New Roman" w:cs="Times New Roman"/>
          <w:sz w:val="24"/>
          <w:szCs w:val="24"/>
        </w:rPr>
        <w:t xml:space="preserve">"Agama Muhammad SAW seperti juga agama Isa as., terkeping-keping oleh perpecahan dan perselisihan dari dalam. Perbedaan pendapat mengenai soal-soal abstrak yang tidak mungkin ada kepastiannya dalam suatu kehidupan yang mempunyai akhir, selalu menimbulkan kepahitan yang lebih besar dan permusuhan yang lebih sengit dari perbedaan-perbedaan mengenai hal-hal yang masih dalam lingkungan pengetahuan manusia. Soal kehendak bebas manusia... telah menyebabkan kekacauan yang rumit dalam Islam ...Pendapat bahwa rakyat dan kepala agama mustahil berbuat salah ... menjadi sebab binasanya jiwa-jiwa berharga". </w:t>
      </w:r>
    </w:p>
    <w:p w:rsidR="005463D1" w:rsidRPr="005463D1" w:rsidRDefault="005463D1" w:rsidP="00AC5885">
      <w:pPr>
        <w:pStyle w:val="ListParagraph"/>
        <w:numPr>
          <w:ilvl w:val="0"/>
          <w:numId w:val="32"/>
        </w:numPr>
        <w:spacing w:after="0" w:line="240" w:lineRule="auto"/>
        <w:jc w:val="both"/>
        <w:rPr>
          <w:rFonts w:ascii="Times New Roman" w:eastAsia="Times New Roman" w:hAnsi="Times New Roman" w:cs="Times New Roman"/>
          <w:sz w:val="24"/>
          <w:szCs w:val="24"/>
        </w:rPr>
      </w:pPr>
      <w:r w:rsidRPr="005463D1">
        <w:rPr>
          <w:rFonts w:ascii="Times New Roman" w:eastAsia="Times New Roman" w:hAnsi="Times New Roman" w:cs="Times New Roman"/>
          <w:b/>
          <w:bCs/>
          <w:i/>
          <w:iCs/>
          <w:sz w:val="24"/>
          <w:szCs w:val="24"/>
        </w:rPr>
        <w:t xml:space="preserve">Ancaman dari Luar </w:t>
      </w:r>
    </w:p>
    <w:p w:rsidR="005463D1" w:rsidRPr="00436D40" w:rsidRDefault="005463D1"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436D40">
        <w:rPr>
          <w:rFonts w:ascii="Times New Roman" w:eastAsia="Times New Roman" w:hAnsi="Times New Roman" w:cs="Times New Roman"/>
          <w:sz w:val="24"/>
          <w:szCs w:val="24"/>
        </w:rPr>
        <w:t xml:space="preserve">Apa yang disebutkan di atas adalah faktor-faktor internal. Disamping itu, ada pula faktor-faktor eksternal yang menyebabkan khilafah Abbasiyah lemah dan akhirnya hancur. </w:t>
      </w:r>
      <w:r w:rsidRPr="00436D40">
        <w:rPr>
          <w:rFonts w:ascii="Times New Roman" w:eastAsia="Times New Roman" w:hAnsi="Times New Roman" w:cs="Times New Roman"/>
          <w:i/>
          <w:iCs/>
          <w:sz w:val="24"/>
          <w:szCs w:val="24"/>
        </w:rPr>
        <w:t>Pertama</w:t>
      </w:r>
      <w:r w:rsidRPr="00436D40">
        <w:rPr>
          <w:rFonts w:ascii="Times New Roman" w:eastAsia="Times New Roman" w:hAnsi="Times New Roman" w:cs="Times New Roman"/>
          <w:sz w:val="24"/>
          <w:szCs w:val="24"/>
        </w:rPr>
        <w:t xml:space="preserve">, Perang Salib yang berlangsung beberapa gelombang atau periode dan menelan banyak korban. </w:t>
      </w:r>
      <w:r w:rsidRPr="00436D40">
        <w:rPr>
          <w:rFonts w:ascii="Times New Roman" w:eastAsia="Times New Roman" w:hAnsi="Times New Roman" w:cs="Times New Roman"/>
          <w:i/>
          <w:iCs/>
          <w:sz w:val="24"/>
          <w:szCs w:val="24"/>
        </w:rPr>
        <w:t>Kedua</w:t>
      </w:r>
      <w:r w:rsidRPr="00436D40">
        <w:rPr>
          <w:rFonts w:ascii="Times New Roman" w:eastAsia="Times New Roman" w:hAnsi="Times New Roman" w:cs="Times New Roman"/>
          <w:sz w:val="24"/>
          <w:szCs w:val="24"/>
        </w:rPr>
        <w:t xml:space="preserve"> serangan tentara Mongol ke wilayah kekuasaan Islam. Sebagaimana telah disebutkan, orang-orang Kristen Eropa terpanggil untuk ikut berperang setelah Paus Urbanus II (1088-1099 M) mengeluarkan fatwanya. Perang Salib itu juga membakar semangat perlawanan orang-orang Kristen yang berada di wilayah kekuasaan Islam. Namun, diantara komunitas-komunitas Kristen Timur, hanya Armenia dan Maronit Lebanon yang tertarik dengan Perang Salib dan melibatkan diri dalam tentara Salib itu. Pengaruh Salib juga terlihat dalam penyerbuan tentara Mongol. Disebutkan bahwa Hulagu Khan, panglima tentara Mongol, sangat membenci Islam karena ia banyak dipengaruhi oleh orang-orang Budha dan Kristen Nestorian. Gereja-gereja Kristen berasosiasi dengan orang-orang Mongol yang anti Islam itu dan diperkeras di kantong-kantong ahl al-kitab. Tentara Mongol, setelah menghancurleburkan pusat-pusat Islam, ikut memperbaiki Yerussalem.</w:t>
      </w:r>
    </w:p>
    <w:p w:rsidR="005463D1" w:rsidRPr="005463D1" w:rsidRDefault="005463D1" w:rsidP="00AC5885">
      <w:pPr>
        <w:spacing w:after="0" w:line="240" w:lineRule="auto"/>
        <w:jc w:val="both"/>
        <w:rPr>
          <w:rFonts w:ascii="Times New Roman" w:eastAsia="Times New Roman" w:hAnsi="Times New Roman" w:cs="Times New Roman"/>
          <w:sz w:val="24"/>
          <w:szCs w:val="24"/>
        </w:rPr>
      </w:pPr>
    </w:p>
    <w:p w:rsidR="005463D1" w:rsidRPr="00CD10A1" w:rsidRDefault="005463D1" w:rsidP="00CD10A1">
      <w:pPr>
        <w:spacing w:after="0" w:line="240" w:lineRule="auto"/>
        <w:jc w:val="center"/>
        <w:rPr>
          <w:rFonts w:ascii="Times New Roman" w:eastAsia="Times New Roman" w:hAnsi="Times New Roman" w:cs="Times New Roman"/>
          <w:b/>
          <w:sz w:val="24"/>
          <w:szCs w:val="24"/>
        </w:rPr>
      </w:pPr>
      <w:r w:rsidRPr="00CD10A1">
        <w:rPr>
          <w:rFonts w:ascii="Times New Roman" w:eastAsia="Times New Roman" w:hAnsi="Times New Roman" w:cs="Times New Roman"/>
          <w:b/>
          <w:sz w:val="24"/>
          <w:szCs w:val="24"/>
        </w:rPr>
        <w:lastRenderedPageBreak/>
        <w:t>BAB V</w:t>
      </w:r>
    </w:p>
    <w:p w:rsidR="005463D1" w:rsidRPr="00CD10A1" w:rsidRDefault="005463D1" w:rsidP="00CD10A1">
      <w:pPr>
        <w:spacing w:after="0" w:line="240" w:lineRule="auto"/>
        <w:jc w:val="center"/>
        <w:rPr>
          <w:rFonts w:ascii="Times New Roman" w:eastAsia="Times New Roman" w:hAnsi="Times New Roman" w:cs="Times New Roman"/>
          <w:b/>
          <w:sz w:val="24"/>
          <w:szCs w:val="24"/>
        </w:rPr>
      </w:pPr>
      <w:r w:rsidRPr="00CD10A1">
        <w:rPr>
          <w:rFonts w:ascii="Times New Roman" w:eastAsia="Times New Roman" w:hAnsi="Times New Roman" w:cs="Times New Roman"/>
          <w:b/>
          <w:sz w:val="24"/>
          <w:szCs w:val="24"/>
        </w:rPr>
        <w:t>ISLAM DI SPANYOL DAN PENGARUHNYA</w:t>
      </w:r>
    </w:p>
    <w:p w:rsidR="005463D1" w:rsidRPr="00CD10A1" w:rsidRDefault="005463D1" w:rsidP="00CD10A1">
      <w:pPr>
        <w:spacing w:after="0" w:line="240" w:lineRule="auto"/>
        <w:jc w:val="center"/>
        <w:rPr>
          <w:rFonts w:ascii="Times New Roman" w:eastAsia="Times New Roman" w:hAnsi="Times New Roman" w:cs="Times New Roman"/>
          <w:b/>
          <w:sz w:val="24"/>
          <w:szCs w:val="24"/>
        </w:rPr>
      </w:pPr>
      <w:r w:rsidRPr="00CD10A1">
        <w:rPr>
          <w:rFonts w:ascii="Times New Roman" w:eastAsia="Times New Roman" w:hAnsi="Times New Roman" w:cs="Times New Roman"/>
          <w:b/>
          <w:sz w:val="24"/>
          <w:szCs w:val="24"/>
        </w:rPr>
        <w:t>TERHADAP RENAISANS EROPA</w:t>
      </w:r>
    </w:p>
    <w:p w:rsidR="002E0CEF" w:rsidRPr="00CD10A1" w:rsidRDefault="005463D1" w:rsidP="00AC5885">
      <w:pPr>
        <w:pStyle w:val="ListParagraph"/>
        <w:numPr>
          <w:ilvl w:val="0"/>
          <w:numId w:val="33"/>
        </w:numPr>
        <w:spacing w:after="0" w:line="240" w:lineRule="auto"/>
        <w:jc w:val="both"/>
        <w:rPr>
          <w:rFonts w:ascii="Times New Roman" w:eastAsia="Times New Roman" w:hAnsi="Times New Roman" w:cs="Times New Roman"/>
          <w:b/>
          <w:sz w:val="24"/>
          <w:szCs w:val="24"/>
        </w:rPr>
      </w:pPr>
      <w:r w:rsidRPr="00CD10A1">
        <w:rPr>
          <w:rFonts w:ascii="Times New Roman" w:eastAsia="Times New Roman" w:hAnsi="Times New Roman" w:cs="Times New Roman"/>
          <w:b/>
          <w:sz w:val="24"/>
          <w:szCs w:val="24"/>
        </w:rPr>
        <w:t>Masuknya Islam ke Spanyol</w:t>
      </w:r>
    </w:p>
    <w:p w:rsidR="002E0CEF" w:rsidRDefault="002E0CEF" w:rsidP="00AC588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2E0CEF">
        <w:rPr>
          <w:rFonts w:ascii="Times New Roman" w:eastAsia="Times New Roman" w:hAnsi="Times New Roman"/>
          <w:sz w:val="24"/>
          <w:szCs w:val="24"/>
        </w:rPr>
        <w:t xml:space="preserve">Peradaban Islam di Afrika dan Spanyol bermula dari serangkaian penaklukan oleh bangsa Arab pada abad ketujuh dan kedelapan, yang dilancarkan melalui kota Mesir. Penaklukan bangsa Arab mulai berkembang, dan sampai pada Spanyol kira-kira tahun 711 M. </w:t>
      </w:r>
      <w:r w:rsidRPr="002E0CEF">
        <w:rPr>
          <w:rFonts w:ascii="Times New Roman" w:eastAsia="Times New Roman" w:hAnsi="Times New Roman"/>
          <w:sz w:val="24"/>
          <w:szCs w:val="24"/>
        </w:rPr>
        <w:tab/>
      </w:r>
      <w:r>
        <w:rPr>
          <w:rFonts w:ascii="Times New Roman" w:eastAsia="Times New Roman" w:hAnsi="Times New Roman"/>
          <w:sz w:val="24"/>
          <w:szCs w:val="24"/>
        </w:rPr>
        <w:br/>
        <w:t xml:space="preserve"> </w:t>
      </w:r>
      <w:r>
        <w:rPr>
          <w:rFonts w:ascii="Times New Roman" w:eastAsia="Times New Roman" w:hAnsi="Times New Roman"/>
          <w:sz w:val="24"/>
          <w:szCs w:val="24"/>
        </w:rPr>
        <w:tab/>
      </w:r>
      <w:r w:rsidRPr="002E0CEF">
        <w:rPr>
          <w:rFonts w:ascii="Times New Roman" w:eastAsia="Times New Roman" w:hAnsi="Times New Roman"/>
          <w:sz w:val="24"/>
          <w:szCs w:val="24"/>
        </w:rPr>
        <w:t>Spanyol diduduki ummat Islam pada zaman Khalifah Walid (750-715 M), salah seorang Khalifah dari Bani Umayyah yang berpusat di Damaskus. Sebelum penaklukkan Spanyol, ummat Islam telah menguasai Afrika Utara dan menjadikannya sebagai salah satu propinsi dari Dinasti Bani Umayyah. Penguasaan sepenuhnya atas Afrika Utara terjadi di zaman Khalifah Abdul Malik (685-705 M).</w:t>
      </w:r>
      <w:r w:rsidRPr="002E0CEF">
        <w:rPr>
          <w:rFonts w:ascii="Times New Roman" w:eastAsia="Times New Roman" w:hAnsi="Times New Roman"/>
          <w:sz w:val="24"/>
          <w:szCs w:val="24"/>
        </w:rPr>
        <w:tab/>
      </w:r>
      <w:r w:rsidRPr="002E0CEF">
        <w:rPr>
          <w:rFonts w:ascii="Times New Roman" w:eastAsia="Times New Roman" w:hAnsi="Times New Roman"/>
          <w:sz w:val="24"/>
          <w:szCs w:val="24"/>
        </w:rPr>
        <w:br/>
      </w:r>
      <w:r>
        <w:rPr>
          <w:rFonts w:ascii="Times New Roman" w:eastAsia="Times New Roman" w:hAnsi="Times New Roman"/>
          <w:sz w:val="24"/>
          <w:szCs w:val="24"/>
        </w:rPr>
        <w:t xml:space="preserve"> </w:t>
      </w:r>
      <w:r>
        <w:rPr>
          <w:rFonts w:ascii="Times New Roman" w:eastAsia="Times New Roman" w:hAnsi="Times New Roman"/>
          <w:sz w:val="24"/>
          <w:szCs w:val="24"/>
        </w:rPr>
        <w:tab/>
      </w:r>
      <w:r w:rsidRPr="002E0CEF">
        <w:rPr>
          <w:rFonts w:ascii="Times New Roman" w:eastAsia="Times New Roman" w:hAnsi="Times New Roman"/>
          <w:sz w:val="24"/>
          <w:szCs w:val="24"/>
        </w:rPr>
        <w:t xml:space="preserve">Islam masuk tanah subur Spanyol ini, dengan cara penaklukan atau ekspedisi. Dalam hal penaklukan itu, ada tiga nama yang patut dicatat paling berjasa dalam sejarah penaklukan negeri tersebut. Mereka adalah Tarif ibnu Malik, Tariq ibnu Ziyad, dan Musa ibnu Nusair. Mereka bertiga mempunyai peranan sendiri-sendiri. Tarif ibnu Malik bersama pasukannya adalah rombongan yang pertama kali melakukan penyerbuan, pada tahun 91H. Tarif dan pasukannya melintasi selat yang menghubungkan antara benua Eropa dan Afrika itu dengan satu pasukan perang, 500 orang diantaranya adalah tentara berkuda. Mereka menumpang empat buah kapal yang disediakan oleh Julian (Syalabi, 1983:154). </w:t>
      </w:r>
      <w:r w:rsidRPr="002E0CEF">
        <w:rPr>
          <w:rFonts w:ascii="Times New Roman" w:eastAsia="Times New Roman" w:hAnsi="Times New Roman"/>
          <w:sz w:val="24"/>
          <w:szCs w:val="24"/>
        </w:rPr>
        <w:tab/>
      </w:r>
      <w:r>
        <w:rPr>
          <w:rFonts w:ascii="Times New Roman" w:eastAsia="Times New Roman" w:hAnsi="Times New Roman"/>
          <w:sz w:val="24"/>
          <w:szCs w:val="24"/>
        </w:rPr>
        <w:br/>
        <w:t xml:space="preserve"> </w:t>
      </w:r>
      <w:r>
        <w:rPr>
          <w:rFonts w:ascii="Times New Roman" w:eastAsia="Times New Roman" w:hAnsi="Times New Roman"/>
          <w:sz w:val="24"/>
          <w:szCs w:val="24"/>
        </w:rPr>
        <w:tab/>
      </w:r>
      <w:r w:rsidRPr="002E0CEF">
        <w:rPr>
          <w:rFonts w:ascii="Times New Roman" w:eastAsia="Times New Roman" w:hAnsi="Times New Roman"/>
          <w:sz w:val="24"/>
          <w:szCs w:val="24"/>
        </w:rPr>
        <w:t>Dalam penyerbuan itu, Tarif tidak mendapat perlawanan yang berarti. Ia menang dan kembali ke Afrika Utara membawa harta rampasan yang tidak sedikit jumlahnya (Yatim, 2003:88-89). Suksesnya ekspedisi yang dicapai oleh Tarif dan kemelut yang terjadi dalam tubuh kerajaan Visigothic yang berkuasa di Spanyol saat itu, mendorong Gubernur Afrika utara yang berpusat di Qairuwan, yakni Musa ibnu Nusair untuk mengusai wilayah subur dibagian Barat Daya Eropa. Tariq ibnu ziyad diberi tugas untuk menaklukkan negeri hijau itu, dengan menyiapkan pasukan yang berjumlah 7000 personil. Mereka menyeberangi selat antara Afrika Utara dan Eropa itu dengan kapal-kapal yang telah disediakan oleh Julian sebagaimana penyebrangan pertama kali yang dilakukan</w:t>
      </w:r>
      <w:r>
        <w:rPr>
          <w:rFonts w:ascii="Times New Roman" w:eastAsia="Times New Roman" w:hAnsi="Times New Roman"/>
          <w:sz w:val="24"/>
          <w:szCs w:val="24"/>
        </w:rPr>
        <w:t xml:space="preserve"> Tarif (Brockelman, 1980:83). </w:t>
      </w:r>
    </w:p>
    <w:p w:rsidR="002E0CEF" w:rsidRPr="002E0CEF" w:rsidRDefault="002E0CEF"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2E0CEF">
        <w:rPr>
          <w:rFonts w:ascii="Times New Roman" w:eastAsia="Times New Roman" w:hAnsi="Times New Roman"/>
          <w:sz w:val="24"/>
          <w:szCs w:val="24"/>
        </w:rPr>
        <w:t>Pasukannya mendarat di sebuah gunung yang terkenal dengan nama Gibraltal (Jabal Tariq). Penaklukan yang dipimpin Tariq ini berakhir dengan kemenangan yang gemilang terjadi pada bulan Rajab tahun 92 H. Rupanya Musa ibnu Nusair sendiri juga ingin berpartisipasi dalam peperangan menaklukkan negeri hijau yang subur itu. Ia berhasil menaklukan kota yang sangat kuat tersebut, selanjutnya ia taklukan kota Sevilla. Musa ibnu Nusair melanjutkan ekspedisinya hingga bertemu pasukan Tariq ibnu Ziad di Toledo. Mereka besama-sama meneruskan penaklukan ke utara, ke kota Saragossa dan Navarre (Brockelman, 1983:14).</w:t>
      </w:r>
      <w:r w:rsidRPr="002E0CEF">
        <w:rPr>
          <w:rFonts w:ascii="Times New Roman" w:eastAsia="Times New Roman" w:hAnsi="Times New Roman"/>
          <w:sz w:val="24"/>
          <w:szCs w:val="24"/>
        </w:rPr>
        <w:tab/>
      </w:r>
      <w:r w:rsidRPr="002E0CEF">
        <w:rPr>
          <w:rFonts w:ascii="Times New Roman" w:eastAsia="Times New Roman" w:hAnsi="Times New Roman"/>
          <w:sz w:val="24"/>
          <w:szCs w:val="24"/>
        </w:rPr>
        <w:br/>
      </w:r>
      <w:r w:rsidRPr="002E0CEF">
        <w:rPr>
          <w:rFonts w:ascii="Times New Roman" w:eastAsia="Times New Roman" w:hAnsi="Times New Roman"/>
          <w:sz w:val="24"/>
          <w:szCs w:val="24"/>
        </w:rPr>
        <w:br/>
        <w:t>B. Perkembangan sosial politik islam di spanyol</w:t>
      </w:r>
      <w:r w:rsidRPr="002E0CEF">
        <w:rPr>
          <w:rFonts w:ascii="Times New Roman" w:eastAsia="Times New Roman" w:hAnsi="Times New Roman"/>
          <w:sz w:val="24"/>
          <w:szCs w:val="24"/>
        </w:rPr>
        <w:tab/>
      </w:r>
      <w:r w:rsidRPr="002E0CEF">
        <w:rPr>
          <w:rFonts w:ascii="Times New Roman" w:eastAsia="Times New Roman" w:hAnsi="Times New Roman"/>
          <w:sz w:val="24"/>
          <w:szCs w:val="24"/>
        </w:rPr>
        <w:br/>
        <w:t xml:space="preserve">Perkembangan politik di Spanyol tidak lepas dari beberapa aspek yang dapat mempengaruhinya diantaranya: ekonomi dan sosial. Dari pertama kali Islam </w:t>
      </w:r>
      <w:r w:rsidRPr="002E0CEF">
        <w:rPr>
          <w:rFonts w:ascii="Times New Roman" w:eastAsia="Times New Roman" w:hAnsi="Times New Roman"/>
          <w:sz w:val="24"/>
          <w:szCs w:val="24"/>
        </w:rPr>
        <w:lastRenderedPageBreak/>
        <w:t>menginjakkan kaki di tanah Spanyol hingga jatuhnya Islam disana, Islam memainkan peranan yang sangat besar, masa itu berlangsung lebih dari tujuh setengah abad sehingga masa ini dibagi menjadi beberapa periode.:</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1. Periode pertama (711-755 M)</w:t>
      </w:r>
      <w:r w:rsidRPr="002E0CEF">
        <w:rPr>
          <w:rFonts w:ascii="Times New Roman" w:eastAsia="Times New Roman" w:hAnsi="Times New Roman"/>
          <w:sz w:val="24"/>
          <w:szCs w:val="24"/>
        </w:rPr>
        <w:br/>
        <w:t xml:space="preserve">Pada periode ini Spanyol berada di bawah pemerintahan para wali yang diangkat oleh Khalifah Bani Umayyah yang berpusat di Damaskus. Pada periode ini stabilitas politik negeri Spanyol belum tercapai secara sempurna. Gangguan-gangguan masih terjadi baik dari dalam maupun dari luar. Gangguan dari dalam berupa perselisihan di antara elite penguasa, terutama akibat perbedaan etnis dan golongan. </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Di samping itu, perbedaan pandangan antara Khalifah Damaskus dan Gubernur Afrika Utara yang mengaku paling berhak menguasai daerah Spanyol. Gangguan dari luar datang dari sisa-sisa musuh Islam di Spanyol yang bertempat tinggal di pegunungan yang tidak pernah tunduk pada pemerintahan Islam. Karena seringnya terjadi konflik maka dalam periode ini Islam Spanyol belum melakukan pembangunan di bidang peradaban dan kebudayaan. Periode ini berakhir dengan datangnya abd Rahman al-Dakhil ke Spanyol tahun 755 M.</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2. Periode Kedua (755-912 M)</w:t>
      </w:r>
      <w:r w:rsidRPr="002E0CEF">
        <w:rPr>
          <w:rFonts w:ascii="Times New Roman" w:eastAsia="Times New Roman" w:hAnsi="Times New Roman"/>
          <w:sz w:val="24"/>
          <w:szCs w:val="24"/>
        </w:rPr>
        <w:br/>
        <w:t>Pada periode ini, ummat Islam mulai memperoleh kemajuan baik dalam politik maupun peradaban. Misalnya didirikannya masjid Cordova dan sekolah-sekolah di kotakota besar. Meskipun demikian, berbagai ancaman dan kerusuhan sering terjadi diantaranya adanya gerakan KRISTEN fanatik, golongan pemberontak di Toledo pada tahun 852 M dan revolusi yang dilakukan oleh orang-orang yang tidak puas. Pada tahun 755-912 M, Spanyol berada di bawah pemerintahan seorang yang bergelar amir (panglima atau Gubernur) tetapi tidak tunduk kepada pusat pemerintahan Islam, yang ketika itu di pegang oleh Khalifah Abbasiyah di Baghdad. Amir pertama adalah</w:t>
      </w:r>
      <w:r w:rsidRPr="002E0CEF">
        <w:rPr>
          <w:rFonts w:ascii="Times New Roman" w:eastAsia="Times New Roman" w:hAnsi="Times New Roman"/>
          <w:sz w:val="24"/>
          <w:szCs w:val="24"/>
        </w:rPr>
        <w:br/>
        <w:t>Abdurahman I yang memasuki Spanyol tahun 755 M dan diberi gelar al-Dakhil (yang masuk ke Spanyol). Adapun urutan keamiran Bani Umayyah di Spanyol sebagai berikut:</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a. Abd al-Rahman al-Dakhil (755-788 M)</w:t>
      </w:r>
      <w:r w:rsidRPr="002E0CEF">
        <w:rPr>
          <w:rFonts w:ascii="Times New Roman" w:eastAsia="Times New Roman" w:hAnsi="Times New Roman"/>
          <w:sz w:val="24"/>
          <w:szCs w:val="24"/>
        </w:rPr>
        <w:br/>
        <w:t>Dalam tulisan sejarah dikenal dengan nama Abdul Rahman I. Ia seorang cucu Khalifah Umayyah, Hisyam, yang berhasil lolos dari kejaran Bani Abbas ketika berhasil menaklukkan Bani Umayyah di Damaskus. Selanjutnya dia mendirikan Dinasti Bani Umayyah di Spanyol (Yatim, 2003: 95). Dengan dukungan bangsa Barbar dari Afrika Utara dan klien Syiria pada masa rezim Umayyah di Spanyol. Rezim baru ini mengikuti pola-pola</w:t>
      </w:r>
      <w:r w:rsidRPr="002E0CEF">
        <w:rPr>
          <w:rFonts w:ascii="Times New Roman" w:eastAsia="Times New Roman" w:hAnsi="Times New Roman"/>
          <w:sz w:val="24"/>
          <w:szCs w:val="24"/>
        </w:rPr>
        <w:br/>
        <w:t xml:space="preserve">pemerintahan Abbasiyah. Ia melancarkan serangkaian pemberontakan lokal, dan membentuk sebuah angkatan bersenjata terdiri dari para klien yang datang dari Utara Pyreness. Abdurrahman ad-Dakhil diangkat sebagai Gubernur Cordova pada bulan Desember 755 M dan pada bulan Mei berikutnya Abdurrahman ad-Dakhil membangun tempat tinggal di kota itu serta mengangkat dirinya sebagai Amir. Abdurrahman ad-Dakhil memasuki Spanyol pada tahun 755 M. dan diberi gelar </w:t>
      </w:r>
      <w:r w:rsidRPr="002E0CEF">
        <w:rPr>
          <w:rFonts w:ascii="Times New Roman" w:eastAsia="Times New Roman" w:hAnsi="Times New Roman"/>
          <w:sz w:val="24"/>
          <w:szCs w:val="24"/>
        </w:rPr>
        <w:lastRenderedPageBreak/>
        <w:t xml:space="preserve">Al-dakhil (yang masuk ke Spanyol). Pada masa ini banyak tantangan yang dihadapi Abdurrahman ad-Dakhil, baik yang datang dari dalam negeri maupun dari luar negeri. </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Disamping itu Abdurrahman ad-Dakhil menghadapi musuh dari luar Islam, yakni Charli Magne, yang pasukannya dapat melintasi pegunungan Pyrenia. Lawan yang datang dari daratan Eropa itu dihadapi dengan gagah perkasa. Roland, pemimpin pasukan Charle Magne itu mati terbunuh, dengan kemenangan itu Abdurrahman ad-Dakhil bertambah kuat kedudukannya, dan untuk selanjutnya Abdurrahman ad-Dakhil membangun negerinya. Diantara pembangunan yang dilakukan Abdurrahman ad-Dakhil ialah memperindah</w:t>
      </w:r>
      <w:r w:rsidRPr="002E0CEF">
        <w:rPr>
          <w:rFonts w:ascii="Times New Roman" w:eastAsia="Times New Roman" w:hAnsi="Times New Roman"/>
          <w:sz w:val="24"/>
          <w:szCs w:val="24"/>
        </w:rPr>
        <w:br/>
        <w:t>kota-kota, membangun benteng-benteng yang kokoh dan membangun istana dan Abdurrahman ad-Dakhil meletakkan batu yang pertama untuk pembangunan Masjid yang terbesar nantinya dibelahan Dunia Islam manapun, yang dilakukan dua tahun sebelum wafatnya, tahun 789 M. Sebelum wafat Abdurrahman ad-Dakhil telah menunjuk anaknya untuk menggantikan kedudukannya yakni Hisyam ibnu Abdurrahman (Hamid, 1964:71- 72) .</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b. Hisyam ibnu Abdurrahman (788-796 M)</w:t>
      </w:r>
      <w:r w:rsidRPr="002E0CEF">
        <w:rPr>
          <w:rFonts w:ascii="Times New Roman" w:eastAsia="Times New Roman" w:hAnsi="Times New Roman"/>
          <w:sz w:val="24"/>
          <w:szCs w:val="24"/>
        </w:rPr>
        <w:br/>
        <w:t>Hisyam ibnu Abdurrahman memerintah pada tahun 788-796 M. Hisyam ibnu Abdurrahman terkenal pintar. Dalam hal agama, dia seorang yang taqwa dan warak. Hisyam ibnu Abdurrahman memperhatikan masalah-masalah agama Islam, sesuai dengan agama Allah SWT dan ajaran Rasulullah SAW. Pada masa pemerintahan Hisyam ibnu Abdurrahman tersebar Madzhab Maliki di Spanyol yang berasal dari Imam Malik ibn Anas yang berpusat di Madinah. Madzhab Maliki tersebar luas di Spanyol atas jasa seorang ulama yang diutus belajar ke Madinah untuk mempelajari Madzhab Maliki secara langsung dari Imam Malik. Ulama tersebut bernama Ziyad ibn Abdurrahman, kemudian dari padanya tersebar luas madzhab itu di Spanyol lewat Yahya ibn Yahya al-Laisi.</w:t>
      </w:r>
      <w:r w:rsidRPr="002E0CEF">
        <w:rPr>
          <w:rFonts w:ascii="Times New Roman" w:eastAsia="Times New Roman" w:hAnsi="Times New Roman"/>
          <w:sz w:val="24"/>
          <w:szCs w:val="24"/>
        </w:rPr>
        <w:br/>
        <w:t>Pada zaman keamiran Hisyam I, dia menghadapi pemberontakan yang dilancarkan oleh saudaranya sendiri di Toledo yakni Abdullah dan Sulaiman. Hisyam mengarahkan perhatiannya ke wilayah Utara. Umat KRISTEN yang melancarkan gangguan keamanan ditindasnya sekaligus berhasil mengalahkan kekuatan Perancis. Kota Norebonne ditaklukkannya, sementara suku Gakicia mengajukan perundingan perdamaian. Hisyam merupakan penguasa yang adil dan murah hati khususnya terhadap rakyat yang lemah dan miskin. Ia membangun jembatan Kordova dan merampungkan pembangunan mesjid dan gereja yang dibangun oleh ayahnya. Dalam bidang hukum, Hisyam menganut Madzhab Maliki dan menjadikannya madzhab resmi di Andalusia. Ulama Spanyol menduduki tempat yang tinggi di Istana Kerajaan, dan selalu memberi nasehat serta memberi pendapatnya kepada sang penguasa itu. Hisyam ibnu Abdurrahman memerintah 8 tahun. Dia wafat pada tahun 796 M. Kendali pemerintahan diteruskan oleh anaknya Hakam ibn Hisyam.</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c. Hakam ibn Hisyam (796-822 M)</w:t>
      </w:r>
      <w:r w:rsidRPr="002E0CEF">
        <w:rPr>
          <w:rFonts w:ascii="Times New Roman" w:eastAsia="Times New Roman" w:hAnsi="Times New Roman"/>
          <w:sz w:val="24"/>
          <w:szCs w:val="24"/>
        </w:rPr>
        <w:br/>
        <w:t xml:space="preserve">Hakam ibn Hisyam memerintah pada tahun 796-821 M. Sifat-sifat yang dimiliki Hakam ibn Hisyam berbeda dengan sifat yang dimiliki oleh ayahnya. Dia suka </w:t>
      </w:r>
      <w:r w:rsidRPr="002E0CEF">
        <w:rPr>
          <w:rFonts w:ascii="Times New Roman" w:eastAsia="Times New Roman" w:hAnsi="Times New Roman"/>
          <w:sz w:val="24"/>
          <w:szCs w:val="24"/>
        </w:rPr>
        <w:lastRenderedPageBreak/>
        <w:t>berhurahura, gemar berburu dan suka berolahraga. Dia memiliki kecerdasan yang luar biasa, akan tetapi tidak begitu senang dikelilingi ulama, berbeda dengan ayahnya yang senang memuliakan ulama. Sehingga dia kurang disenangi ulama, maka para ulama akan menggantikan Hakam ibn Hisyam dari kedudukannya. Rencana itu diketahui Hakam ibn Hisyam, maka Hakam ibn Hisyam menghadapi para ulama itu dengan sikap keras. Banyak ulama terbunuh dan keluarga mereka diusir dari Spanyol .</w:t>
      </w:r>
      <w:r w:rsidRPr="002E0CEF">
        <w:rPr>
          <w:rFonts w:ascii="Times New Roman" w:eastAsia="Times New Roman" w:hAnsi="Times New Roman"/>
          <w:sz w:val="24"/>
          <w:szCs w:val="24"/>
        </w:rPr>
        <w:br/>
        <w:t>Dalam hal perbaikan negeri, Hakam ibn Hisyam termasuk orang yang berjasa dan pertama kali membuat tentara yang teratur dan mendapat gaji tetap, mengumpulkan banyak senjata, dan memperhatikan kuda-kuda tempur dalam kondisi yang prima. Dengan pasukan yang kuat itulah ia menghadapi pemberontakan dalam negeri dan musuh dari luar negeri. Hakam ibn Hisyam meninggal pada tahun 206 H. Dan pemerintahan diganti oleh anaknya, Abdurrahman yang lebih dikenal dengan al-Ausat (Mahmuddunnasir, 1994:290).</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Pada masa Hakam banyak pemberontakan yang dihadapinya antara lain yang dilancarkan Abdullah yang meminta bantuan Charlemagne. dia berhasil menguasai Toledo. Sedang saudaranya Sulaiman menguasai Valencia. Pada saat ini Louis dan Charles berhasil menyusup ke wilayah Muslim, sedang Alvonso panglima suku Galicia menyerbu kota Araqon. Hakam membuktikan kemampuannya, bangsa Franka dan Galicia dikalahkannya, kemudian menuju ke Tolede menghentikan pemberontakan Sulaiman dan Abdullah. Namun tatkala Hisyam lengah, datang serangan bangsa Franka yang berhasil merebut Barcelona pada tahun 805 M dan pada tahun 914 M Kordova diguncang oleh gerakan pemberontakan namun dapat diamankan setelah Hakam mengalahkan kekuatan pemberontak. Hakam meninggal pada tahun 822 M, setelah berkuasa 26 tahun.</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d. Abdur Rahman Al-Ausat (822-852 M)</w:t>
      </w:r>
      <w:r w:rsidRPr="002E0CEF">
        <w:rPr>
          <w:rFonts w:ascii="Times New Roman" w:eastAsia="Times New Roman" w:hAnsi="Times New Roman"/>
          <w:sz w:val="24"/>
          <w:szCs w:val="24"/>
        </w:rPr>
        <w:br/>
        <w:t>Abdurrahman al-Ausat memerintah pada tahun 822-852 M. Abdurrahman al-Ausat tidak terlalu lemah dan tidak terlalu keras walaupun dididik dalam kemewahan. Abdurrahman al-Ausat beradab dan suka perbaikan (Hamid, 1964:82). Ia memiliki visi untuk selanjutnya menyentralkan pemerintahan, mengantarkan pada terbentuknya sebuah kelas sekretarial yang terdiri dari kalangan pedagang dan klien, dan membentuk monopoli dan penguasaan negara terhadap pasar-pasar perkotaan. Peristiwa penting yang terjadi pada saat itu adalah serangan dari bangsa Normand pada tahun 824 M. Akan tetapi pasukan Normand itu dapat dikalahkan oleh tentara kaum</w:t>
      </w:r>
      <w:r w:rsidRPr="002E0CEF">
        <w:rPr>
          <w:rFonts w:ascii="Times New Roman" w:eastAsia="Times New Roman" w:hAnsi="Times New Roman"/>
          <w:sz w:val="24"/>
          <w:szCs w:val="24"/>
        </w:rPr>
        <w:br/>
        <w:t>Muslimin. Kejadian-kejadian dalam negeri yang paling penting antara lain pertentanganpertentangan antara sesama bangsa Arab sendiri, sebagaimana pertentangan antara kaum Mudar dengan suku Arab dari Yaman di Murcea. Disamping itu terjadi pula pemberontankan-pemberontakan kecil yang semuanya dapat dihadapi oleh Abdurrahman al-Ausat dengan kemenangan (Hamid, 1964:98-100). Abdul Rahman Ausat ini telah menyempurnakan proses konsolidasi pemerintahan pusat. Ia membentuk angkatan bersenjata dari para tawanan yang berasal dari wilayah Utara Spanyol dari Jerman, dan dari negeri-negeri Slavia. Pasukan militer, yang dikenal dengan nama Sagaliba, belakangan diperkuat dengan tentara Barbar profesional nonkesukuan</w:t>
      </w:r>
      <w:r w:rsidRPr="002E0CEF">
        <w:rPr>
          <w:rFonts w:ascii="Times New Roman" w:eastAsia="Times New Roman" w:hAnsi="Times New Roman"/>
          <w:sz w:val="24"/>
          <w:szCs w:val="24"/>
        </w:rPr>
        <w:br/>
      </w:r>
      <w:r w:rsidRPr="002E0CEF">
        <w:rPr>
          <w:rFonts w:ascii="Times New Roman" w:eastAsia="Times New Roman" w:hAnsi="Times New Roman"/>
          <w:sz w:val="24"/>
          <w:szCs w:val="24"/>
        </w:rPr>
        <w:lastRenderedPageBreak/>
        <w:t>dan tentara bayaran lokal. Aspek administrasi (pemerintahan) juga diperkokoh. Seorang hajib (setinggi wazir dalam kedudukan) ditunjuk menangani administrasi dan perpajakan. Dua puluh satu wilayah propinsi diperintah oleh pejabat-pejabat pusat, namun sejumlah distrik perbatasan diperintah oleh ga’id lokal dan keturunan tuan-tuan tanah.</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Seorang hakim kepala mengawasi administrasi Yudisial dan mengelola sejumlah properti yang ditujukan untuk tujuan-tujuan keagamaan dan derma bakti sosial. Abdul Rahman Ausat mengupayakan, melegitimasi dan mengadopsi bentuk-bentuk kultural Abbasiyah Baghdadi, sebagaimana di wilayah Timur, kultur istana berusaha menyatukan simbol-simbol Muslim dan kosmopolitan. Abdul Rahman Ausat juga mengadakan pembangunan dan perluasan di berbagai daerah. Perluasan Masjid Agung Cordova, merancang sejumlah proyek irigasi, dan lain-lainnya. Arsitektur kekhalifahan yang meliputi arsitektur masjid, istana dan tempat pemandian umum juga diilhami model arsitektur bangsa Timur. Beberapa unsur Visigothik dan Romawi juga dimasukkan ke dalam desain arsitektur Muslim. Pada abad sepuluh amir-al mu’minin juga membangun sebuah kota kerajaan yakni Madinat al Zahroh, sebuah kota yang dihiasi dengan berbagai istana, pancuran air, pertamanan yang megah yang</w:t>
      </w:r>
      <w:r w:rsidRPr="002E0CEF">
        <w:rPr>
          <w:rFonts w:ascii="Times New Roman" w:eastAsia="Times New Roman" w:hAnsi="Times New Roman"/>
          <w:sz w:val="24"/>
          <w:szCs w:val="24"/>
        </w:rPr>
        <w:br/>
        <w:t>menandingi keindahan komplek istana Baghdad. Abdur Rahman Ausat ini pada hakekatnya mewarisi kejayaan dan kemakmuran yang diciptakan oleh Hakam. Kerusuhan pada saat itu ditimbulkan oleh umat KRISTEN yang dipimpin suku Leon. Juga serbuan bangsa Normandia di wilayah pantai Spanyol. Kedua kekuatan ini dapat</w:t>
      </w:r>
      <w:r w:rsidRPr="002E0CEF">
        <w:rPr>
          <w:rFonts w:ascii="Times New Roman" w:eastAsia="Times New Roman" w:hAnsi="Times New Roman"/>
          <w:sz w:val="24"/>
          <w:szCs w:val="24"/>
        </w:rPr>
        <w:br/>
        <w:t>dikalahkan. Pada masa pemerintahan Abdur Rahman II selama 30 tahun, perekonomian rakyat mengalami kemajuan dan kemakmuran. Ia sangat mencintai seni kepustakaan dan berusaha membangun Kordova sebagai Baghdad II. Ia mendirikan sejumlah istana, taman, dan menghiasi ibu kota dengan berbagai bangunan masjid yang indah. Sesudah wafatnya Abdurrahman al-Ausat pada tahun 952 M. dan kekuasaannya diganti oleh anaknya Muhammad ibn Abdurrahman. Spanyol dalam keadaan kacau-balau dan banyak pemberontakan, yang terjadi dari masa Abdurrahman III atau An-Nasir hingga masa Abdullah ibn Muhammad, sekitar tahun 852-912 M. Dalam masa itu memerintah tiga orang Amir.</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e. Muhammad ibn Abdurrahman al-Ausat (852-886 M)</w:t>
      </w:r>
      <w:r w:rsidRPr="002E0CEF">
        <w:rPr>
          <w:rFonts w:ascii="Times New Roman" w:eastAsia="Times New Roman" w:hAnsi="Times New Roman"/>
          <w:sz w:val="24"/>
          <w:szCs w:val="24"/>
        </w:rPr>
        <w:br/>
        <w:t>Muhammad menggantikan kedudukan ayahnya, Abdur Rahman II al Ausat. Gangguan politik yang paling serius terjadi pada masa ini, yang datang dari ummat Islam sendiri. Pemberontak di Toledo dengan bantuan pimpinan suku Leon bangkit menentang Muhammad. Pasukan Muhammad menumpas kekuatan pemberontak di Guadelet. Di Kordova timbul gerakan perusuh, Muhammad segera menempuh langkah pengamanan dengan menumpas semua pemberontak.</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 xml:space="preserve">Kekacauan di pusat pemerintahan dimanfaatkan oleh Perancis dengan menciptakan gangguan di wilayah Utara, dan Normandia melancarkan serbuan di wilayah pantai Spanyol. Kedua kekuatan ini dapat dikalahkan oleh pasukan Muhammad I. Pada akhir masa pemerintahan muncul pemberontakan. Seorang Muslim Spanyol bernama Musa mengklaim sebagai penguasa atas kota Aragon. Pemberontak di </w:t>
      </w:r>
      <w:r w:rsidRPr="002E0CEF">
        <w:rPr>
          <w:rFonts w:ascii="Times New Roman" w:eastAsia="Times New Roman" w:hAnsi="Times New Roman"/>
          <w:sz w:val="24"/>
          <w:szCs w:val="24"/>
        </w:rPr>
        <w:lastRenderedPageBreak/>
        <w:t>wilayah Barat dipimpin oleh Ibnu Marwan. Pemberontakan terbesar terjadi antara kota Ronda dan Malaga yang dipimpin oleh Umar Ibnu Hafsun. Ia berusaha mendirikan negeri merdeka yang didukung oleh tokoh KRISTEN dan penguasa Franka. Muhammad mengirim pasukan dipimpin Munzir. Munzir bergerak ke Utara menundukkan kota Saragosa kemudian menghancurkan kekuatan Ibnu Marwan. Di tengah pertempuran melawan kekuatan Ibnu Hafsun terdengar kematian Muhammad I. Maka Munzir mengakhiri pertempuran dan kembali ke ibu kota. Muhammad merupakan penguasa adil dan bijaksana. Dia berhasil mencapai reputasi yang gemilang selama 34 tahun masa pemerintahannya. Dia tokoh pendidikan dan cinta ilmu pengetahuan.</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f. Munzir ibn Muhammad (886-888 M)</w:t>
      </w:r>
      <w:r w:rsidRPr="002E0CEF">
        <w:rPr>
          <w:rFonts w:ascii="Times New Roman" w:eastAsia="Times New Roman" w:hAnsi="Times New Roman"/>
          <w:sz w:val="24"/>
          <w:szCs w:val="24"/>
        </w:rPr>
        <w:br/>
        <w:t>Munzir merupakan penguasa yang enerjik dan pemberani. Seandainya ia berusia panjang, niscaya ia mampu menegakkan perdamaian dan ketertiban negara. Munzir memimpin sendiri pasukan untuk menghadapi kekuatan Umar Ibn Hafsun. Ia keburu meninggal sebelum berhasil mengamankan negara dari gangguan para pemberontak.</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g. Abdullah ibn Muhammad (888-912 M)</w:t>
      </w:r>
      <w:r w:rsidRPr="002E0CEF">
        <w:rPr>
          <w:rFonts w:ascii="Times New Roman" w:eastAsia="Times New Roman" w:hAnsi="Times New Roman"/>
          <w:sz w:val="24"/>
          <w:szCs w:val="24"/>
        </w:rPr>
        <w:br/>
        <w:t>Abdullah merupakan saudara Munzir. Menurut Ibn al-Athir, pada masa ini timbul gerakan pemberontak dan kerusuhan di segenap wilayah Spanyol. Kondisi ini berlangsung sejak masa pemerintahan Abdullah hingga pemerintahan Abdullah berakhir. Dia tidak hanya mendapat perlawanan dari Spanyol pedalaman tetapi aristokrasi Arab menentangnya juga. Pertengkaran terjadi antar kalangan Arab, Saville, Elhire. Umar Ibn</w:t>
      </w:r>
      <w:r w:rsidRPr="002E0CEF">
        <w:rPr>
          <w:rFonts w:ascii="Times New Roman" w:eastAsia="Times New Roman" w:hAnsi="Times New Roman"/>
          <w:sz w:val="24"/>
          <w:szCs w:val="24"/>
        </w:rPr>
        <w:br/>
        <w:t>Hafsun memanfaatkan kondisi pertengkaran ini dengan memperluas wilayah kekuasaannya. Pemberontakan Umar Ibn Hafsun berhasil dikalahkan oleh Abdullah, sehingga pemberontakan kecil segera tunduk kepadanya. Tahta kerajaan berhasil ditegakkannya.</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Kekacauan-kekacauan itu timbul dari orang-orang Arab seperti Bani Hajjaj di Asybilia yang ingin merdeka dari ikatan Bani Umayah di Spanyol dan orang barbar, Ibnu tarkid diMerida, serta Indo-Arab (Arab keturunan) di sebelah Barat daya, khususnya ibn Hafsun. Dan masih banyak lagi musuh-musuh besar lainnya. Kekacaubalauan tersebut mencapai puncaknya pada masa Abdullah ibn Muhammad.</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3. Periode Ketiga (912-1013 M)</w:t>
      </w:r>
      <w:r w:rsidRPr="002E0CEF">
        <w:rPr>
          <w:rFonts w:ascii="Times New Roman" w:eastAsia="Times New Roman" w:hAnsi="Times New Roman"/>
          <w:sz w:val="24"/>
          <w:szCs w:val="24"/>
        </w:rPr>
        <w:br/>
        <w:t xml:space="preserve">Pada periode ini umat Islam Spanyol mencapai puncak kemajuan dan kejayaan menyaingi kejayaan Daulah Abbasiyah di Baghdad. Abdurahman III mendirikan Universitas Cordova. Perpustakaannya memiliki koleksi ratusan ribu buku. Awal kehancuran khilafah Bani Umayyah di Spanyol adalah ketika Hisyam naik tahta dalam usia 11 tahun. Oleh karena itu kekuasaan actual berada di tangan para pejabat. Tahun 1013 M, dewan menteri yang memimpin Cordova menghapuskan jabatan Khalifah. Ketika itu, Spanyol sudah terpecah ke negara-negara kecil yang berpusat di kota-kota tertentu (Watt, 1990:217-218). Periode ini berlangsung dari pemerintahan abd al-Rahman III yang bergelar “an-Nasir” sampai munculnya </w:t>
      </w:r>
      <w:r w:rsidRPr="002E0CEF">
        <w:rPr>
          <w:rFonts w:ascii="Times New Roman" w:eastAsia="Times New Roman" w:hAnsi="Times New Roman"/>
          <w:sz w:val="24"/>
          <w:szCs w:val="24"/>
        </w:rPr>
        <w:lastRenderedPageBreak/>
        <w:t>“raja-raja kelompok” yang di kenal dengan sebutan Muluk al-Thawaif. Pada periode ini Spanyol di perintah oleh penguasa dengan gelar Khalifah, Penggunaan</w:t>
      </w:r>
      <w:r w:rsidRPr="002E0CEF">
        <w:rPr>
          <w:rFonts w:ascii="Times New Roman" w:eastAsia="Times New Roman" w:hAnsi="Times New Roman"/>
          <w:sz w:val="24"/>
          <w:szCs w:val="24"/>
        </w:rPr>
        <w:br/>
        <w:t>gelar Khalifah tersebut bermula dari berita yang sampai kepada Abdurahman III bahwa Muktadir, Khalifah Bani Abbas di Baghdad meninggal. Gelar Khalifah di pakai oleh Bani Umayyah di Spanyol mulai tahun 929 M.</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Khalifah- Khalifah besar yang memerintah pada saat itu ada tiga orang yaitu:</w:t>
      </w:r>
      <w:r w:rsidRPr="002E0CEF">
        <w:rPr>
          <w:rFonts w:ascii="Times New Roman" w:eastAsia="Times New Roman" w:hAnsi="Times New Roman"/>
          <w:sz w:val="24"/>
          <w:szCs w:val="24"/>
        </w:rPr>
        <w:br/>
        <w:t>a. Abd al-Rahman al-Nasir (912-961 M)</w:t>
      </w:r>
      <w:r w:rsidRPr="002E0CEF">
        <w:rPr>
          <w:rFonts w:ascii="Times New Roman" w:eastAsia="Times New Roman" w:hAnsi="Times New Roman"/>
          <w:sz w:val="24"/>
          <w:szCs w:val="24"/>
        </w:rPr>
        <w:br/>
        <w:t>Abd al-Rahman al-Nasir (Abd al-Rahman III) menggantikan kedudukan ayahnya pada usia 21 tahun. Penobatannya dapat diterima di kalangan. Pada tahun 913 M Abdur Rahman mengumpulkan pasukan militer yang sangat besar. Pihak perusuh gentar dengan kekuatan militer Abdur Rahman III. Dengan demikian, dia dapat menaklukkan kota besar di utara Spanyol kemudian Saville dengan mudah. Suku Barbar dan umat KRISTEN yang</w:t>
      </w:r>
      <w:r w:rsidRPr="002E0CEF">
        <w:rPr>
          <w:rFonts w:ascii="Times New Roman" w:eastAsia="Times New Roman" w:hAnsi="Times New Roman"/>
          <w:sz w:val="24"/>
          <w:szCs w:val="24"/>
        </w:rPr>
        <w:br/>
        <w:t>selama ini menjadi perintang kini tunduk kepada Abdur Rahman III. Hanya masyarakat Toledo berusaha melawan, namun dapat dikalahkan. Dua tahun dari masa penobatan Abdur Rahman III, Ordano II, kepala suku Leon, datang menyerbu wilayah Islam. Pada saat itu Abdur Rahman terlibat perselisihan dengan Khalifah Fatimiyah. Ahmad Ibn Abu Abda ditunjuk memimpin pasukan untuk menghadapi pasukan Ordano II, kemudian bersekutu dengan Sancho, kepala suku Navarre. Suku Leon dan Suku Navarre dihancurkan oleh Abdur Rahman sendiri, bersamaan dengan terbunuhnya Ordano II dan Sanche. Abdur Rahman merupakan orang pertama yang</w:t>
      </w:r>
      <w:r w:rsidRPr="002E0CEF">
        <w:rPr>
          <w:rFonts w:ascii="Times New Roman" w:eastAsia="Times New Roman" w:hAnsi="Times New Roman"/>
          <w:sz w:val="24"/>
          <w:szCs w:val="24"/>
        </w:rPr>
        <w:br/>
        <w:t>mengklaim kedudukannya sebagai Khalifah dengan gelar al-Nasir Lidinillah setelah ia berhasil dengan menumpas pemberontakan KRISTEN suku Leon dan Navarre.</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b. Hakam II (961-976 M)</w:t>
      </w:r>
      <w:r w:rsidRPr="002E0CEF">
        <w:rPr>
          <w:rFonts w:ascii="Times New Roman" w:eastAsia="Times New Roman" w:hAnsi="Times New Roman"/>
          <w:sz w:val="24"/>
          <w:szCs w:val="24"/>
        </w:rPr>
        <w:br/>
        <w:t>Hakam II menggantikan kedudukan ayahnya, Abdur Rahman. Pada masa ini pemimpin suku Navarre yang pada masa Abd al-Rahman mengakui pemerintahan Islam, berusaha melepaskan diri dengan anggapan bahwa Hakam terkenal sebagai suku perdamaian dan terpelajar. Dia tidak akan menuntut ketentuan dalam perjanjian sebelumnya dan seandainya dia memilih jalan perang niscaya ketentuan Hakam tidak sekuat kecakapan militer ayahnya. Akan tetapi Hakam membuktikan bahwa dia tidak hanya terpelajar melainkan juga pemimpin militer yang cakap. Sancho pimpinan KRISTEN suku Leon dan pimpinan KRISTEN ditundukkan. Ia juga mengerahkan pasukannya di pimpin Ghalib ke Afrika untuk menekan kekuatan Fatimiyah. Ghalib sukses menegakkan</w:t>
      </w:r>
      <w:r w:rsidRPr="002E0CEF">
        <w:rPr>
          <w:rFonts w:ascii="Times New Roman" w:eastAsia="Times New Roman" w:hAnsi="Times New Roman"/>
          <w:sz w:val="24"/>
          <w:szCs w:val="24"/>
        </w:rPr>
        <w:br/>
        <w:t>kekuasaan Umayyah Spanyol di Afrika Barat. Setelah berhasil mengamankan situasi politik, Hakam menunjukkan dirinya dalam gerakan pendidikan. Dalam gerakan ini berhasil mengumpulkan tidak kurang dari 400.000 buku dalam perpustakaan negara di Kordova. Para ilmuwan, filosof, ulama dapat bebas memasukinya. Untuk meningkatkan kecerdasan rakyat, dia mendirikan sekolah-sekolah. Hasilnya seluruh rakyat Spanyol mengenal baca tulis. Sementara umat KRISTEN Eropa kecuali pendeta tetap dalam kebodohan. Dengan meninggalnya hakam pada tahun 976 M masa kejayaan Dinasti Umayyah di Spanyol berakhir.</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r>
      <w:r w:rsidRPr="002E0CEF">
        <w:rPr>
          <w:rFonts w:ascii="Times New Roman" w:eastAsia="Times New Roman" w:hAnsi="Times New Roman"/>
          <w:sz w:val="24"/>
          <w:szCs w:val="24"/>
        </w:rPr>
        <w:lastRenderedPageBreak/>
        <w:t>c. Hisyam II (976-1009 M)</w:t>
      </w:r>
      <w:r w:rsidRPr="002E0CEF">
        <w:rPr>
          <w:rFonts w:ascii="Times New Roman" w:eastAsia="Times New Roman" w:hAnsi="Times New Roman"/>
          <w:sz w:val="24"/>
          <w:szCs w:val="24"/>
        </w:rPr>
        <w:br/>
        <w:t>Hakam mewariskan kedudukannya kepada Hisyam II, anaknya yang berusia 11 tahun. Oleh karena itu, kekuasaan actual berada di tangan para pejabat. Pada tahun 981 M, Khalifah menunjuk Muhammad Ibn Abi ‘Amir seorang yang sangat ambisius. Setelah berhasil menyingkirkan rekan-rekan dan saingannya, dia menancapkan kekuasaannya dan melebarkan wilayah kekuasaan Islam. Atas keberhasilannya, dia mendapat gelar al- Manshur Billah. Ia merekrut militer dari suku Barbar menggantikan militer Arab. Kekuatan militer Barbar berhasil menundukkan kekuatan KRISTEN di wilayah Spanyol dan berhasil memperluas Bani Umayyah di Barat laut Afrika. Akhirnya ia memegang seluruh kekuasaan negara.</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Al-Manshur Billah meninggal tahun 1002 M di Madinaceli. Ia merupakan negarawan dan jendral Arab yang terbesar di Spanyol. Menurut ahli sejarah, Dozy, pada masa ini rakyat lebih makmur dari masa sebelumnya Dia digantikan oleh anaknya bernama al- Muzaffar yang berhasil mempertahankan kondisi ini, selama 6 tahun. Muzaffar mewariskan jabatannya kepada saudaranya bernama Abdur Rahman yang julukannya Sanchol, yang</w:t>
      </w:r>
      <w:r w:rsidRPr="002E0CEF">
        <w:rPr>
          <w:rFonts w:ascii="Times New Roman" w:eastAsia="Times New Roman" w:hAnsi="Times New Roman"/>
          <w:sz w:val="24"/>
          <w:szCs w:val="24"/>
        </w:rPr>
        <w:br/>
        <w:t>tidak memiliki kualitas bagi jabatan itu. Sepeninggal Muzaffar, Spanyol dilanda kerusuhan dan akhirnya mengalami kehancuran total. Pada tahun 1009 M Khalifah mengundurkan diri. Bebarapa orang yang dicoba untuk menduduki jabatan itu tidak ada yang sanggup memperbaiki keadaan . Akhirnya pada trahun 1013 M, Dewan Menteri yang memerintah Cordova menghapus jabatan Khalifah (Watt, 1990:217-218).</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4. Periode keempat (1013-1086 M)</w:t>
      </w:r>
      <w:r w:rsidRPr="002E0CEF">
        <w:rPr>
          <w:rFonts w:ascii="Times New Roman" w:eastAsia="Times New Roman" w:hAnsi="Times New Roman"/>
          <w:sz w:val="24"/>
          <w:szCs w:val="24"/>
        </w:rPr>
        <w:br/>
        <w:t xml:space="preserve">Pada periode ini Spanyol terpecah menjadi lebih dari 30 negara kecil di bawah pemerintahan raja-raja golongan atau al-Mulukuth at-Thawaif, yang berpusat di suatu kota seperti Serville, Cordova, Toledo dan lain-lainnya. Yang terbesar diantaranya adalah Abbadiyah di Seville. Meskipun demikian kehidupan intelektual terus berkembang. Pada periode ini ummat Islam Spanyol kembali memasuki masa pertikaian intern. Ironisnya, ketika terjadi perang saudara, diantara pihak yang bertikai meminta bantuan kepada raja-raja KRISTEN. Melihat kelemahan dan kekacauan yang menimpa keadaan politik Islam itu, untuk pertama kalinya orang-orang KRISTEN pada periode ini mulai mengambil inisiatif penyerangan. Meskipun demikian, pada masa itu kehidupan intelektual terus berkembang. Istana-istana mendorong para sarjana dan sastrawan untuk mendapatkan perlindungan dari satu istana ke istana lain (Spuler, 1972:108). Lebih kurang setengah abad, antara keruntuhan kehalifahan Umayyah dan tampilnya Al-Murawiyyah, merupakan masa fragmentasi politis. Dinasti-Dinasti ini terdiri dari berbagai ras, yang mencerminkan kemajemukan kelas-kelas militer di bawah Umayyah dan ketegangan etnis serta persaingan dikalangan kelompok. Pada abad ke-11, sebagaian Arab seperti Abadiyah di Seville dan Hudiyah di Saragossa, dan sebagian lainnya di Barbar seperti Miknasa Aftashiyah di Badajoz, Zennun di Teledo dan Hammudiyah di Malaga, dan silsilah keturunan mereka melalui Idrisiyah di Maroko sampai ke Khalifah Ali, juga sebagian Dinasti Taifa dari sejumlah besar pasukan yang datang dari Afrika pada ahir abad kesepuluh di </w:t>
      </w:r>
      <w:r w:rsidRPr="002E0CEF">
        <w:rPr>
          <w:rFonts w:ascii="Times New Roman" w:eastAsia="Times New Roman" w:hAnsi="Times New Roman"/>
          <w:sz w:val="24"/>
          <w:szCs w:val="24"/>
        </w:rPr>
        <w:lastRenderedPageBreak/>
        <w:t>bawah Al-Manshur, seperti Shanhaja, Barbar, Ziriyyah dari Elvira (sekelompok klien Amiriyyah dan keturunan Al-Manshur) memperoleh kemajuan di Valencia.</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Sebagian besar Dinasti Taifa menjalankan kebijaksanaan agresif dengan mengorbankan tetangga mereka. Dinasti Abbadiyah merentangkan sayapnya hampir ke Toledo. Untuk mewujudkan rencana mereka, pada satu tahap Abbadiyah menghidupkan kembali seorang yang mengaku sebagai Khalifah terakhir Bani Umayyah, Hisyam III.</w:t>
      </w:r>
      <w:r w:rsidRPr="002E0CEF">
        <w:rPr>
          <w:rFonts w:ascii="Times New Roman" w:eastAsia="Times New Roman" w:hAnsi="Times New Roman"/>
          <w:sz w:val="24"/>
          <w:szCs w:val="24"/>
        </w:rPr>
        <w:br/>
        <w:t>Menjelang akhir abad ke-11, mulailah terjadi reaksi terhadap kaum Muslim di Spanyol. Kelas-kelas religius memberikan reaksi terhadap hedonisme dan ketidak bertanggung jawaban banyak penguasa lokal, dan siap menerima pemerintahan Al- Murawiyyah Barbar yang puritan yang kebetulan, pada tahun 1085 M orang KRISTEN</w:t>
      </w:r>
      <w:r w:rsidRPr="002E0CEF">
        <w:rPr>
          <w:rFonts w:ascii="Times New Roman" w:eastAsia="Times New Roman" w:hAnsi="Times New Roman"/>
          <w:sz w:val="24"/>
          <w:szCs w:val="24"/>
        </w:rPr>
        <w:br/>
        <w:t>berhasil merebut Toledo. Dan ini memaksa raja penyair Abadiyya Al-Mu’tamid untuk berpaling kepada Murawiyyah. Adapun Dinasti-Dinasti yang paling penting diantara Muluk Ath-Tawa’if adalah</w:t>
      </w:r>
      <w:r w:rsidRPr="002E0CEF">
        <w:rPr>
          <w:rFonts w:ascii="Times New Roman" w:eastAsia="Times New Roman" w:hAnsi="Times New Roman"/>
          <w:sz w:val="24"/>
          <w:szCs w:val="24"/>
        </w:rPr>
        <w:br/>
        <w:t>sebagai berikut :</w:t>
      </w:r>
      <w:r w:rsidRPr="002E0CEF">
        <w:rPr>
          <w:rFonts w:ascii="Times New Roman" w:eastAsia="Times New Roman" w:hAnsi="Times New Roman"/>
          <w:sz w:val="24"/>
          <w:szCs w:val="24"/>
        </w:rPr>
        <w:br/>
        <w:t>a. Hamudiyyah di Malaga dan Algeciras (110-1057 M)</w:t>
      </w:r>
      <w:r w:rsidRPr="002E0CEF">
        <w:rPr>
          <w:rFonts w:ascii="Times New Roman" w:eastAsia="Times New Roman" w:hAnsi="Times New Roman"/>
          <w:sz w:val="24"/>
          <w:szCs w:val="24"/>
        </w:rPr>
        <w:br/>
        <w:t>b. Abbabiyah di Seville (1023-1091 M)</w:t>
      </w:r>
      <w:r w:rsidRPr="002E0CEF">
        <w:rPr>
          <w:rFonts w:ascii="Times New Roman" w:eastAsia="Times New Roman" w:hAnsi="Times New Roman"/>
          <w:sz w:val="24"/>
          <w:szCs w:val="24"/>
        </w:rPr>
        <w:br/>
        <w:t>c. Zirriyah di Granada (1012-1090 M)</w:t>
      </w:r>
      <w:r w:rsidRPr="002E0CEF">
        <w:rPr>
          <w:rFonts w:ascii="Times New Roman" w:eastAsia="Times New Roman" w:hAnsi="Times New Roman"/>
          <w:sz w:val="24"/>
          <w:szCs w:val="24"/>
        </w:rPr>
        <w:br/>
        <w:t>d. Banu Yahya di Niebla (1023-1051 M)</w:t>
      </w:r>
      <w:r w:rsidRPr="002E0CEF">
        <w:rPr>
          <w:rFonts w:ascii="Times New Roman" w:eastAsia="Times New Roman" w:hAnsi="Times New Roman"/>
          <w:sz w:val="24"/>
          <w:szCs w:val="24"/>
        </w:rPr>
        <w:br/>
        <w:t>e. Banu Muzayn di Silves, Algarve (1028-1053 M)</w:t>
      </w:r>
      <w:r w:rsidRPr="002E0CEF">
        <w:rPr>
          <w:rFonts w:ascii="Times New Roman" w:eastAsia="Times New Roman" w:hAnsi="Times New Roman"/>
          <w:sz w:val="24"/>
          <w:szCs w:val="24"/>
        </w:rPr>
        <w:br/>
        <w:t>f. Banu Rezin di Al Barraan, al Sahla (1011-1107 M)</w:t>
      </w:r>
      <w:r w:rsidRPr="002E0CEF">
        <w:rPr>
          <w:rFonts w:ascii="Times New Roman" w:eastAsia="Times New Roman" w:hAnsi="Times New Roman"/>
          <w:sz w:val="24"/>
          <w:szCs w:val="24"/>
        </w:rPr>
        <w:br/>
        <w:t>g. Banu Qosim di Alpuence (1029-1092 M)</w:t>
      </w:r>
      <w:r w:rsidRPr="002E0CEF">
        <w:rPr>
          <w:rFonts w:ascii="Times New Roman" w:eastAsia="Times New Roman" w:hAnsi="Times New Roman"/>
          <w:sz w:val="24"/>
          <w:szCs w:val="24"/>
        </w:rPr>
        <w:br/>
        <w:t>h. Jahwariyyah di Cordova (1031-1069 M)</w:t>
      </w:r>
      <w:r w:rsidRPr="002E0CEF">
        <w:rPr>
          <w:rFonts w:ascii="Times New Roman" w:eastAsia="Times New Roman" w:hAnsi="Times New Roman"/>
          <w:sz w:val="24"/>
          <w:szCs w:val="24"/>
        </w:rPr>
        <w:br/>
        <w:t>i. Afthasiyyah atau Banu Maslama di Badajoz (1022-1094 M)</w:t>
      </w:r>
      <w:r w:rsidRPr="002E0CEF">
        <w:rPr>
          <w:rFonts w:ascii="Times New Roman" w:eastAsia="Times New Roman" w:hAnsi="Times New Roman"/>
          <w:sz w:val="24"/>
          <w:szCs w:val="24"/>
        </w:rPr>
        <w:br/>
        <w:t>j. Dzun Nuniyah di Toledo (sebelum 1028-1085)</w:t>
      </w:r>
      <w:r w:rsidRPr="002E0CEF">
        <w:rPr>
          <w:rFonts w:ascii="Times New Roman" w:eastAsia="Times New Roman" w:hAnsi="Times New Roman"/>
          <w:sz w:val="24"/>
          <w:szCs w:val="24"/>
        </w:rPr>
        <w:br/>
        <w:t>k. Ameriyyah di Valencia (1021-1096 M)</w:t>
      </w:r>
      <w:r w:rsidRPr="002E0CEF">
        <w:rPr>
          <w:rFonts w:ascii="Times New Roman" w:eastAsia="Times New Roman" w:hAnsi="Times New Roman"/>
          <w:sz w:val="24"/>
          <w:szCs w:val="24"/>
        </w:rPr>
        <w:br/>
        <w:t>l. Banu Shumadihiyah di Almeria (1039-1087 M)</w:t>
      </w:r>
      <w:r w:rsidRPr="002E0CEF">
        <w:rPr>
          <w:rFonts w:ascii="Times New Roman" w:eastAsia="Times New Roman" w:hAnsi="Times New Roman"/>
          <w:sz w:val="24"/>
          <w:szCs w:val="24"/>
        </w:rPr>
        <w:br/>
        <w:t>m. Al-Murawiyyah di Spanyol Muslim (1090 M) (Bosrworth, 1993:112).</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5. Periode Kelima (1086-1248 M)</w:t>
      </w:r>
      <w:r w:rsidRPr="002E0CEF">
        <w:rPr>
          <w:rFonts w:ascii="Times New Roman" w:eastAsia="Times New Roman" w:hAnsi="Times New Roman"/>
          <w:sz w:val="24"/>
          <w:szCs w:val="24"/>
        </w:rPr>
        <w:br/>
        <w:t>Pada periode ini Spanyol Islam meskipun terpecah dalam beberapa negara tetapi ada kekuatan dominan yaitu kekuasaan Dinasti Murabithun (1086-1143 M) dan Dinasti Muwahhidun (1146-1235 M).</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a. Murabithun atau Al Murawiyah di Afrika Utara dan Spanyol (1056-1147 M)</w:t>
      </w:r>
      <w:r w:rsidRPr="002E0CEF">
        <w:rPr>
          <w:rFonts w:ascii="Times New Roman" w:eastAsia="Times New Roman" w:hAnsi="Times New Roman"/>
          <w:sz w:val="24"/>
          <w:szCs w:val="24"/>
        </w:rPr>
        <w:br/>
        <w:t>Murabithun atau Al–Murawiyah merupakan salah satu Dinasti Islam yang berkuasa di Maghrib. Nama Al-Murabithun berkaitan dengan nama tempat tinggal mereka yang pada awalnya mereka menempati Ribat (sejenis surau). Asal-usul dinasi ini dari Lemtuna, salah satu dari suku Sanhaja, Mereka juga disebut al-Mulassimun (orang-orang bercadar). Pada abad kesebelas pemimpin Sanhaja, Yahya bin Ibrahim, melaksanakan ibadah</w:t>
      </w:r>
      <w:r w:rsidRPr="002E0CEF">
        <w:rPr>
          <w:rFonts w:ascii="Times New Roman" w:eastAsia="Times New Roman" w:hAnsi="Times New Roman"/>
          <w:sz w:val="24"/>
          <w:szCs w:val="24"/>
        </w:rPr>
        <w:br/>
        <w:t xml:space="preserve">haji ke Makkah. Dan sekembalinya dari Arabia, ia mengundang Abdullah bin Yasin seorang alim terkenal di Maroko, untuk membina kaumnya dengan keagamaan yang baik, kemudian beliau dibantu oleh Yahya bin Umar dan saudaranya Abu Bakar bin Umar. Perkumpulan ini berkembang dengan cepat , </w:t>
      </w:r>
      <w:r w:rsidRPr="002E0CEF">
        <w:rPr>
          <w:rFonts w:ascii="Times New Roman" w:eastAsia="Times New Roman" w:hAnsi="Times New Roman"/>
          <w:sz w:val="24"/>
          <w:szCs w:val="24"/>
        </w:rPr>
        <w:lastRenderedPageBreak/>
        <w:t>sehingga dapat menghimpun sekitar 1000 orang pengikut. Di bawah pimpinan Abdullah bin Yasin dan komando militer Yahya bin Umar mereka berhasil memperluas wilayah kekuasaannya sampai ke Wadi Dara, dan kerajaan Sijil Mast yang dikuasai oleh Mas’ud bin Wanuddin. Ketika Yahya bin Umar meninggal Dunia, jabatannya diganti oleh saudaranya, Abu Bakar bin Umar, kemudian ia menaklukkan daerah Sahara Maroko. Setelah diadakan penyerangan ke Maroko tengah dan selatan selanjutnya menyerang suku Barghawata yang menganut paham bid’ah. Dalam penyerangan ini Abdullah bin Yasin wafat (1059 M). Sejak saat itu Abu Bakar memegang kekuasaan secara penuh dan ia berhasil mengembangkannya. Abu Bakar berhasil menaklukkan daerah Utara Atlas Tinggi dan akhirnya pada tahun 1070 M, ia dapat menaklukkan daerah Marrakech (Maroko). Kemudian ia mendapat berita bahwa Buluguan, Raja Kala dari Bani Hammad mengadakan penyerangan ke Maghrib dengan melibatkan kaum Sanhaja. Mendengar berita itu ia kembali ke Sanhaja untuk menegakkan perdamaian. Setelah berhasil memadamkan, ia menyerahkan kekuasaanya kepada Yusuf bin Tasyfin (2 September 1107), kemudian ia mengatakan bahwa Maroko di bawah kekuasaannya.</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Pada tahun 1062 M, Yusuf bin tasyfin mendirikan ibu kota di Maroko. Dia berhasil menaklukkan Fez (1070 M) dan Tangier (1078 M). Pada tahun 1080-1082 M, ia berhasil meluaskan wilayah sampai ke Al Jazair. Dia mengangkat para pejabat Al-Murabithun untuk menduduki jabatan Gubernur pada wilayah taklukannya, sementara ia memerintah di Maroko. Yusuf bin Tasfin meninggalkan Afrika pada tahun 1086 M dan memperoleh kemenangan besar atas Alfonso VI (Raja Castile Leon) dan Yusuf bin Tasfin mendapat</w:t>
      </w:r>
      <w:r w:rsidRPr="002E0CEF">
        <w:rPr>
          <w:rFonts w:ascii="Times New Roman" w:eastAsia="Times New Roman" w:hAnsi="Times New Roman"/>
          <w:sz w:val="24"/>
          <w:szCs w:val="24"/>
        </w:rPr>
        <w:br/>
        <w:t>dukungan dari Muluk At-Thawa’if dalam pertempuran di Zallaqah. Ketika Yusuf bin Tasfin meninggal Dunia, ia mewariskan kepada anaknya, Abu Yusuf bin Tasyfin. Warisan itu berupa kerajaan yang luas dan besar terdiri dari negeri-negeri Maghrib, bagian Afrika dan Spanyol.</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Ali ibn Yusuf melanjutkan politik pendahulunya dan berhasil mengalahkan anak Alfonso VI (1108 M). Kemudian ia ke Andalusia merampas Talavera Dela Rein. Lambat laun Dinasti Al-Murabithun mengalami kemunduran dalam memperluas wilayah. Kemudian Ali mengalami kekalahan pertempuran di Cuhera (1129 M). kemudain ia mengangkat anaknya Tasyfin bin Ali menjadi Gubernur Granada dan Almeria. Hal ini dilakukan sebagai upaya untuk menguatkan moral kaum Murabithun untuk mempertahankan serangan dari raja Alfonso VII. Dinasti Al-Murabithun memegang kekuasan selama 90 tahun, dengan enam orang penguasa yaitu :</w:t>
      </w:r>
      <w:r w:rsidRPr="002E0CEF">
        <w:rPr>
          <w:rFonts w:ascii="Times New Roman" w:eastAsia="Times New Roman" w:hAnsi="Times New Roman"/>
          <w:sz w:val="24"/>
          <w:szCs w:val="24"/>
        </w:rPr>
        <w:br/>
        <w:t>1. Abu Bakar bin Umar (1056-1061 M)</w:t>
      </w:r>
      <w:r w:rsidRPr="002E0CEF">
        <w:rPr>
          <w:rFonts w:ascii="Times New Roman" w:eastAsia="Times New Roman" w:hAnsi="Times New Roman"/>
          <w:sz w:val="24"/>
          <w:szCs w:val="24"/>
        </w:rPr>
        <w:br/>
        <w:t>2. Yusuf bin Tasyfin (1061-1107 M)</w:t>
      </w:r>
      <w:r w:rsidRPr="002E0CEF">
        <w:rPr>
          <w:rFonts w:ascii="Times New Roman" w:eastAsia="Times New Roman" w:hAnsi="Times New Roman"/>
          <w:sz w:val="24"/>
          <w:szCs w:val="24"/>
        </w:rPr>
        <w:br/>
        <w:t>3. Ali bin Yusuf (1107-1143 M)</w:t>
      </w:r>
      <w:r w:rsidRPr="002E0CEF">
        <w:rPr>
          <w:rFonts w:ascii="Times New Roman" w:eastAsia="Times New Roman" w:hAnsi="Times New Roman"/>
          <w:sz w:val="24"/>
          <w:szCs w:val="24"/>
        </w:rPr>
        <w:br/>
        <w:t>4. Tasyfin bin Ali (1143-1145 M)</w:t>
      </w:r>
      <w:r w:rsidRPr="002E0CEF">
        <w:rPr>
          <w:rFonts w:ascii="Times New Roman" w:eastAsia="Times New Roman" w:hAnsi="Times New Roman"/>
          <w:sz w:val="24"/>
          <w:szCs w:val="24"/>
        </w:rPr>
        <w:br/>
        <w:t>5. Ibrahim bin Tasfin</w:t>
      </w:r>
      <w:r w:rsidRPr="002E0CEF">
        <w:rPr>
          <w:rFonts w:ascii="Times New Roman" w:eastAsia="Times New Roman" w:hAnsi="Times New Roman"/>
          <w:sz w:val="24"/>
          <w:szCs w:val="24"/>
        </w:rPr>
        <w:br/>
        <w:t>6. Ishak bin Ali.</w:t>
      </w:r>
      <w:r w:rsidRPr="002E0CEF">
        <w:rPr>
          <w:rFonts w:ascii="Times New Roman" w:eastAsia="Times New Roman" w:hAnsi="Times New Roman"/>
          <w:sz w:val="24"/>
          <w:szCs w:val="24"/>
        </w:rPr>
        <w:br/>
        <w:t xml:space="preserve">Masa terahir Dinasti Al-Murabithun tatkala dikalahkan oleh Dinasti Muwahiddun yang dipimpin oleh Abdul Mun’im. Dinasti Muwahiddun menaklukkan Maroko </w:t>
      </w:r>
      <w:r w:rsidRPr="002E0CEF">
        <w:rPr>
          <w:rFonts w:ascii="Times New Roman" w:eastAsia="Times New Roman" w:hAnsi="Times New Roman"/>
          <w:sz w:val="24"/>
          <w:szCs w:val="24"/>
        </w:rPr>
        <w:lastRenderedPageBreak/>
        <w:t>pada tahun 1146-1147 M yang ditandai dengan terbunuhnya penguasa Al-Murabithun yang terakhir, Ishak bin Ali.</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Ketika kekuasaan Bani Umayah Spanyol pecah, ada suatu kekuatan yang baru muncul di Afrika Barat. Para ketua Muslim di Spanyol melupakan perbedaan mereka. Pada saat yang kritis itu dan meminta bantuan kepada Yusuf ibn Tasyfin, Raja al-Murabithun diAfrika Barat. Yusuf menanggapi permintaan mereka dan menyebrang ke Spanyol pada tahun 1086 M. Pasukan Gabungan itu bertemu dengan pasukan Alfanso di Zalaqah. Dalam</w:t>
      </w:r>
      <w:r w:rsidRPr="002E0CEF">
        <w:rPr>
          <w:rFonts w:ascii="Times New Roman" w:eastAsia="Times New Roman" w:hAnsi="Times New Roman"/>
          <w:sz w:val="24"/>
          <w:szCs w:val="24"/>
        </w:rPr>
        <w:br/>
        <w:t>pertempuran itu Alfanso dikalahkan. Kemenangan ini membuat Yusuf menjadi Raja. Akan tetapi tidak lama memerintah beliau wafat, dan di ganti oleh anaknya Abul Hasan. Abul Hasan mempunyai kekuatan yang luar biasa, Dia mengalahkan orang KRISTEN dalam beberapa pertempuran selama pemerintahannya. Kekuatan lainnya bernama al-Muahhidun di Afrika</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a. Muwahhidun atau Al–Muhad di Afrika Utara dan Spanyol (1128-1269 M)</w:t>
      </w:r>
      <w:r w:rsidRPr="002E0CEF">
        <w:rPr>
          <w:rFonts w:ascii="Times New Roman" w:eastAsia="Times New Roman" w:hAnsi="Times New Roman"/>
          <w:sz w:val="24"/>
          <w:szCs w:val="24"/>
        </w:rPr>
        <w:br/>
        <w:t>Muwahhiddun merupakan Dinasti Islam yang pernah berjaya di Afrika Utara selama lebih satu abad. Didirikan oleh Muhammad bin Tummart. Ibn Tumart menamakan gerakannya dengan Muwahhiddun, karena gerakan ini bertujuan untuk menegakkan tauhid (Keesaan Allah), menolak segala bentuk pemahaman anthropormofisme (Tajsim) yang dianut oleh Murabithun. Karena itu semangat perjuangan Ibn Tumart adalah menghancurkan kekuatan Murabhitun. Pada tahun 1129 M, di bawah komando Abu Muhammad Al Basyir, kaum</w:t>
      </w:r>
      <w:r w:rsidRPr="002E0CEF">
        <w:rPr>
          <w:rFonts w:ascii="Times New Roman" w:eastAsia="Times New Roman" w:hAnsi="Times New Roman"/>
          <w:sz w:val="24"/>
          <w:szCs w:val="24"/>
        </w:rPr>
        <w:br/>
        <w:t>Muwahiddun menyerang ibu kota Murabithun. Peristiwa itu terkenal dengan nama perang Buhairah. Dalam perang itu Muwahhidun kalah dan mengakibatkan meninggalnya Ibn Tumart. Pada tahun 1163 M, Abdul Mun’im bin ‘Ali diangkat sebagai pemimpin menggantikan Ibn Tumart. Di bawah kepemimpinannya Al-Muwahiddun meraih kemenangan. Pada tahun 1131 M Muwahiddun menguasai Nadla , Dir’ah Taigar, Fazar dan</w:t>
      </w:r>
      <w:r w:rsidRPr="002E0CEF">
        <w:rPr>
          <w:rFonts w:ascii="Times New Roman" w:eastAsia="Times New Roman" w:hAnsi="Times New Roman"/>
          <w:sz w:val="24"/>
          <w:szCs w:val="24"/>
        </w:rPr>
        <w:br/>
        <w:t>Giyasah. Pada tahun 1139 M, Muwahiddun melancarkan serangan ke pertahanan Murabithun sehingga jatuh ketangan kaum Muwahiddun. Fez kota terbesar kedua setelah Marrakech, direbut al-Muwahhidun pada tahun 1145 M. Setahun kemudian berhasil menguasai Marrakech dan menjatuhkan Murabithun. Setelah berhasil menjatuhkan Murabithun Abdul Mun’im memperluas wilayah kekuasaannya, pada tahun 1152 M Al-Jazair direbutnya. 6 tahun berikutnya wilayah Tunisia dikuasai dan 2 tahun setelah itu Tripoli jatuh ketangannya. Kekuasaannya dari Tripoli hingga ke Samudera Atlantik sebelah Barat, suatu prestasi gemilang dan belum</w:t>
      </w:r>
      <w:r w:rsidRPr="002E0CEF">
        <w:rPr>
          <w:rFonts w:ascii="Times New Roman" w:eastAsia="Times New Roman" w:hAnsi="Times New Roman"/>
          <w:sz w:val="24"/>
          <w:szCs w:val="24"/>
        </w:rPr>
        <w:br/>
        <w:t>pernah dicapai oleh Dinasti manapun di Afrika Utara. Pada tahun 1162 M, Abdul Mun’im memperluas wilayahnya ke daerah yang dikuasai orang Kristen, tetapi pada tahun itu Abdul Mun’im wafat. Ia diganti puteranya Abu Ya’kup Yusuf Abdul Mun’im (1184 M). Ia memperluas wilayah di utara dari timur pada tahun 1169 M dibawah Abu Hafs al Muwahhidun, dia berhasil merebut Toledo.</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 xml:space="preserve">Dalam beberapa generasi ini Muwahhidun mengalami masa kemajuan. Akan tetapi setelah kematian Ya’kub Muwahhidun memasuki masa kemunduran. Bersamaan dengan kemunduran ini, pasukan Salib yang telah dikalahkan oleh Salahuddin di Palestina kembali ke Eropa dan mulai menggalang kekuatan baru dibawah </w:t>
      </w:r>
      <w:r w:rsidRPr="002E0CEF">
        <w:rPr>
          <w:rFonts w:ascii="Times New Roman" w:eastAsia="Times New Roman" w:hAnsi="Times New Roman"/>
          <w:sz w:val="24"/>
          <w:szCs w:val="24"/>
        </w:rPr>
        <w:lastRenderedPageBreak/>
        <w:t>pimpinan Alfonso IX. Kekuatan KRISTEN ini mengulangi serangan ke Andalusia dan kali ini mereka berhasil</w:t>
      </w:r>
      <w:r w:rsidRPr="002E0CEF">
        <w:rPr>
          <w:rFonts w:ascii="Times New Roman" w:eastAsia="Times New Roman" w:hAnsi="Times New Roman"/>
          <w:sz w:val="24"/>
          <w:szCs w:val="24"/>
        </w:rPr>
        <w:br/>
        <w:t>mengalahkan kekuatan Muslim Muwahhidun. Setelah beberapa kali mengalami kekalahan dan akhirnya penguasa muwahhidun meninggalkan Spanyol dan kembali ke Afrika Utara (Maroko) pada tahun 1235 M. Adapun urutan-urutan penguasa Al Muwahhidun sebagai berikut :</w:t>
      </w:r>
      <w:r w:rsidRPr="002E0CEF">
        <w:rPr>
          <w:rFonts w:ascii="Times New Roman" w:eastAsia="Times New Roman" w:hAnsi="Times New Roman"/>
          <w:sz w:val="24"/>
          <w:szCs w:val="24"/>
        </w:rPr>
        <w:br/>
        <w:t>1. Muhammad bin Tumart Al Mahdi (1121-1130 M)</w:t>
      </w:r>
      <w:r w:rsidRPr="002E0CEF">
        <w:rPr>
          <w:rFonts w:ascii="Times New Roman" w:eastAsia="Times New Roman" w:hAnsi="Times New Roman"/>
          <w:sz w:val="24"/>
          <w:szCs w:val="24"/>
        </w:rPr>
        <w:br/>
        <w:t>2. Abdul Mun’im bin Ali (1130-1163 M)</w:t>
      </w:r>
      <w:r w:rsidRPr="002E0CEF">
        <w:rPr>
          <w:rFonts w:ascii="Times New Roman" w:eastAsia="Times New Roman" w:hAnsi="Times New Roman"/>
          <w:sz w:val="24"/>
          <w:szCs w:val="24"/>
        </w:rPr>
        <w:br/>
        <w:t>3. Abu Ya’kub Yusuf (1163-1184 M)</w:t>
      </w:r>
      <w:r w:rsidRPr="002E0CEF">
        <w:rPr>
          <w:rFonts w:ascii="Times New Roman" w:eastAsia="Times New Roman" w:hAnsi="Times New Roman"/>
          <w:sz w:val="24"/>
          <w:szCs w:val="24"/>
        </w:rPr>
        <w:br/>
        <w:t>4. Abu Yusuf Ya’kub al Mansur (1184-1198 M)</w:t>
      </w:r>
      <w:r w:rsidRPr="002E0CEF">
        <w:rPr>
          <w:rFonts w:ascii="Times New Roman" w:eastAsia="Times New Roman" w:hAnsi="Times New Roman"/>
          <w:sz w:val="24"/>
          <w:szCs w:val="24"/>
        </w:rPr>
        <w:br/>
        <w:t>5. Muhammad An Nasir (1198-1214 M)</w:t>
      </w:r>
      <w:r w:rsidRPr="002E0CEF">
        <w:rPr>
          <w:rFonts w:ascii="Times New Roman" w:eastAsia="Times New Roman" w:hAnsi="Times New Roman"/>
          <w:sz w:val="24"/>
          <w:szCs w:val="24"/>
        </w:rPr>
        <w:br/>
        <w:t>6. Abu Yusuf Ya’kub Al Mustansir (1214-1224 M)</w:t>
      </w:r>
      <w:r w:rsidRPr="002E0CEF">
        <w:rPr>
          <w:rFonts w:ascii="Times New Roman" w:eastAsia="Times New Roman" w:hAnsi="Times New Roman"/>
          <w:sz w:val="24"/>
          <w:szCs w:val="24"/>
        </w:rPr>
        <w:br/>
        <w:t>7. Dsb.</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Muhammad ibnu Tumart, seorang penduduk asli dari suku di Afrika Barat, mengangkat Abdul Mikmin sebagai wakilnya, setelah Abdul Mukmin wafat di ganti oleh saudaranya Abu Yakub Yusuf. Dia seorang yang dermawan. Beliau digantikan oleh anaknya yang terkenal yaitu Ya’kub yang di bawah pemerintahannya, kekuasaan Muwahhidun mencapai puncaknya. Setelah beliau wafat kekuatan Kristen mulai muncul. Orang Islam di bawah pemerintahan Muwahhidun melawan orang Kristen di al-Ukab, akhirnya orang Muahhidun dikalahkan orang Kristen dengan pasukan yang besar (Ali, Afandi,1995:353-301).</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b. Kerajaan Islam Rustamiyah (Reconguista) di Algeria (Aljazair Barat) (777-909M)</w:t>
      </w:r>
      <w:r w:rsidRPr="002E0CEF">
        <w:rPr>
          <w:rFonts w:ascii="Times New Roman" w:eastAsia="Times New Roman" w:hAnsi="Times New Roman"/>
          <w:sz w:val="24"/>
          <w:szCs w:val="24"/>
        </w:rPr>
        <w:br/>
        <w:t>Rustamiyah adalah sebuah Dinasti yang berkuasa di Al Jazair, Afrika utara, selama 136 tahun. Sejak Dunia Islam dikuasai oleh Dinasti Bani Abbas (750 M), Dinasti Rustamiyyah merupakan Dinasti kedua yang berdiri di luar kontrol Dinasti Bani Abbas, yang pertama adalah Dinasti Umayyah, yang berhasil bangkit kembali di Andalusia</w:t>
      </w:r>
      <w:r w:rsidRPr="002E0CEF">
        <w:rPr>
          <w:rFonts w:ascii="Times New Roman" w:eastAsia="Times New Roman" w:hAnsi="Times New Roman"/>
          <w:sz w:val="24"/>
          <w:szCs w:val="24"/>
        </w:rPr>
        <w:br/>
        <w:t>(Spanyol) pada tahun 756 M. Pendiri Dinasti Rustamiyah ini adalah Kadi Abdurrahman, putra Rustam (seorang</w:t>
      </w:r>
      <w:r w:rsidRPr="002E0CEF">
        <w:rPr>
          <w:rFonts w:ascii="Times New Roman" w:eastAsia="Times New Roman" w:hAnsi="Times New Roman"/>
          <w:sz w:val="24"/>
          <w:szCs w:val="24"/>
        </w:rPr>
        <w:br/>
        <w:t>persia). Semula keluarga Rustamiyah berkuasa di Qoiruan (758-762 M) tapi karena mendapat serangan kuat dari pihak lawan, terpaksa lari kebarat yakni Al Jazair. Di daerah baru itulah keluarga Rustamiyah membangun kota Tahert (762 M). Ketika Kadi Abdurrahman membangun kota Tahert pada 777 M, tempat tersebut langsung dijadikan ibu kota.</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 xml:space="preserve">Daerah yang dikuasai Dinasti Rustamiyah ini lebih kurang seluas Al Jazair bahkan bagian tenggara mencakup wilayah Barat Libia. Tetangganya di sebelah Barat adalah Dinasti Idrisiyah di Maroko, di timur adalah Dinasti Aglabiyah di Tunisia dan di selatan dikuasai Dinasti Midrariyah. Dinasti Rustamiyah membangun hubungan baik dengan Dinasti Midrariyah antara lain dengan ikatan perkawanan, demikian juga menjalin hubungan baik dengan Dinasti Umayyah yang berkuasa di Andalusia. Pada tahun 882 M pihak Rustamiyah berkunjung ke stana Dinasti Umayyah dan disambut gembira oleh Amir Abdurrahman II. Pada tahun 853 M Dinasti Rustamiyah mendapat hadiah persahabatan dari amir Muhammad I. </w:t>
      </w:r>
      <w:r w:rsidRPr="002E0CEF">
        <w:rPr>
          <w:rFonts w:ascii="Times New Roman" w:eastAsia="Times New Roman" w:hAnsi="Times New Roman"/>
          <w:sz w:val="24"/>
          <w:szCs w:val="24"/>
        </w:rPr>
        <w:lastRenderedPageBreak/>
        <w:t>Persahabatan dengan Dinasti Midrariyah dan Umayyah cukup menguntungkan Dinasti Rustamiyah baik dari sudut politik dan ekonomi. Imam kedua (Abdul Wahhab) pernah menghimpun kabilah-kabilah Barbar di luar kota Tripoli yang berada di tangan Aglabiyah dan menyerang pasukan Aglabiyah di kota itu, dan peperangan berahir dengan perdamain. Peperangan dengan Idrisiyah pernah terjadi pada masa pemerintahan Imam Afiah (Imam ketiga). Peperangan antara Rustamiyah melawan kabilah Barbar yang menjadi pendukung Dinasti Idrisiyah dan dimenangkan oleh Dinasti Rutamiyah, sehingga mereka memperoleh harta rampasan yang banyak. Dinasti Rustamiyah tidak lagi berdaya melawan pasukan Fatimiyah, Dinasti yang baru tumbuh di Afrika Utara, namun bangkitnya Fatimiyah di berakibat fatal bagi Rustamiyah. Oleh karena itu, berahirlah riwayat Bani Rustamiyah pada 909 M. Banyak diantara penduduk Rustamiyah dibunuh dan sisanya melarikan diri keselatan yaitu ke Wargla (Van Hoeve, 1994:72). Adapun urutan-urutan pemimpin Dinasti Rustamiyah sebagai berikut :</w:t>
      </w:r>
      <w:r w:rsidRPr="002E0CEF">
        <w:rPr>
          <w:rFonts w:ascii="Times New Roman" w:eastAsia="Times New Roman" w:hAnsi="Times New Roman"/>
          <w:sz w:val="24"/>
          <w:szCs w:val="24"/>
        </w:rPr>
        <w:br/>
        <w:t>1. Abdurrahman (777-784 M)</w:t>
      </w:r>
      <w:r w:rsidRPr="002E0CEF">
        <w:rPr>
          <w:rFonts w:ascii="Times New Roman" w:eastAsia="Times New Roman" w:hAnsi="Times New Roman"/>
          <w:sz w:val="24"/>
          <w:szCs w:val="24"/>
        </w:rPr>
        <w:br/>
        <w:t>2. Abdul Wahhab (784-822 M)</w:t>
      </w:r>
      <w:r w:rsidRPr="002E0CEF">
        <w:rPr>
          <w:rFonts w:ascii="Times New Roman" w:eastAsia="Times New Roman" w:hAnsi="Times New Roman"/>
          <w:sz w:val="24"/>
          <w:szCs w:val="24"/>
        </w:rPr>
        <w:br/>
        <w:t>3. Aflah (822-871 M)</w:t>
      </w:r>
      <w:r w:rsidRPr="002E0CEF">
        <w:rPr>
          <w:rFonts w:ascii="Times New Roman" w:eastAsia="Times New Roman" w:hAnsi="Times New Roman"/>
          <w:sz w:val="24"/>
          <w:szCs w:val="24"/>
        </w:rPr>
        <w:br/>
        <w:t>4. Abu Bakar ( 871- M)</w:t>
      </w:r>
      <w:r w:rsidRPr="002E0CEF">
        <w:rPr>
          <w:rFonts w:ascii="Times New Roman" w:eastAsia="Times New Roman" w:hAnsi="Times New Roman"/>
          <w:sz w:val="24"/>
          <w:szCs w:val="24"/>
        </w:rPr>
        <w:br/>
        <w:t>5. Muhammad (?- 894 M)</w:t>
      </w:r>
      <w:r w:rsidRPr="002E0CEF">
        <w:rPr>
          <w:rFonts w:ascii="Times New Roman" w:eastAsia="Times New Roman" w:hAnsi="Times New Roman"/>
          <w:sz w:val="24"/>
          <w:szCs w:val="24"/>
        </w:rPr>
        <w:br/>
        <w:t>6. Yusuf (894-907 M)</w:t>
      </w:r>
      <w:r w:rsidRPr="002E0CEF">
        <w:rPr>
          <w:rFonts w:ascii="Times New Roman" w:eastAsia="Times New Roman" w:hAnsi="Times New Roman"/>
          <w:sz w:val="24"/>
          <w:szCs w:val="24"/>
        </w:rPr>
        <w:br/>
        <w:t>7. Ya’qub (907- 909 M)</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Paus Gregori VII mengadakan gerakan Rekonguista sebagai kewajiban agama KRISTEN dan sebagai sebuah ambisi teritorial raja-raja Spanyol Kerajaan KRISTEN dengan semangat untuk mempersatukan kerajaan Castile, Leon, dan kerajaan Galicia. Pada tahun 1085 M, Alfanso VI menaklukan Toledo. Hal ini merupakan awal dari pecahnya peperangan antara pihak Muslim yang brilliant yang salah satunya menjadi ibukota kerajaan Visighotik Spanyol telah jatuh ketangan orang KRISTEN. Kaum migran KRISTEN membanjiri Toledo, tetapi warga Muslim dan Muzarab tetap bertahan tinggal disana. Pada paro abad ke dua abad 12, Gerakan Reconguista telah</w:t>
      </w:r>
      <w:r w:rsidRPr="002E0CEF">
        <w:rPr>
          <w:rFonts w:ascii="Times New Roman" w:eastAsia="Times New Roman" w:hAnsi="Times New Roman"/>
          <w:sz w:val="24"/>
          <w:szCs w:val="24"/>
        </w:rPr>
        <w:br/>
        <w:t>melembaga, terlepas dari perang Salib kecil yang tengah berlangsung di Palestina, Libanon, dan Sicila. Maka hal ini merupakan pengalaman pertama, dimana umat Islam berada di bawah pemerintahan non Muslim (Lapidus,1999:588).</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6. Periode keenam 1248-1492 M)</w:t>
      </w:r>
      <w:r w:rsidRPr="002E0CEF">
        <w:rPr>
          <w:rFonts w:ascii="Times New Roman" w:eastAsia="Times New Roman" w:hAnsi="Times New Roman"/>
          <w:sz w:val="24"/>
          <w:szCs w:val="24"/>
        </w:rPr>
        <w:br/>
        <w:t>Pada periode ini, Islam hanya berkuasa di Daerah Granada, di bawah Dinasti Bani Ahmar (1235-1492M). Peradaban kembali mengalami kemajuan, akan tetapi secara politik Dinasti ini hanya berkuasa di wilayah yang kecil. Kekuasaan Islam yang merupakan pertahanan terakhir di Spanyol ini berakhir karena perselisihan orang-orang istana memperebutkan kekuasaan. Tahun 1492 M kekuasaan Islam di Spanyol berakhir (Yatim,1997:99-100). Abu Abdullah Muhammad merasa tidak senang terhadap ayahnya karena menunjuk anaknya yang lain sebagai yang artinya menjadi raja. Dia memberontak dan berusaha merampas kekuasaan . dalam pemberontakan itu, ayahnya terbunuh dan digantikan oleh Muahammad Ibn Sa’ad. Abu Abdullah kemudian meminta bantuan kepada Ferdenand dan Isabela untuk menjatuhkannya. Dua penguasa KRISTEN ini dapat mengalahkan penguasa</w:t>
      </w:r>
      <w:r w:rsidRPr="002E0CEF">
        <w:rPr>
          <w:rFonts w:ascii="Times New Roman" w:eastAsia="Times New Roman" w:hAnsi="Times New Roman"/>
          <w:sz w:val="24"/>
          <w:szCs w:val="24"/>
        </w:rPr>
        <w:br/>
      </w:r>
      <w:r w:rsidRPr="002E0CEF">
        <w:rPr>
          <w:rFonts w:ascii="Times New Roman" w:eastAsia="Times New Roman" w:hAnsi="Times New Roman"/>
          <w:sz w:val="24"/>
          <w:szCs w:val="24"/>
        </w:rPr>
        <w:lastRenderedPageBreak/>
        <w:t>yang sah dan Abu Abdullah naik tahta (Syalabi, 1983:76). Tentu saja Ferdenand dan Isabela yang mempersatukan dua kerajaan KRISTEN melalui perkawinan itu tidak cukup merasa puas, keduanya ingin merebut kekuasaan terakhir umat Islam di Spanyol. Abu abdullah tidak kuasa menahan serangan-serangan orang Kristen dan akhirnya mengaku kalah. Ia menyerahkan kekuasaan kepada Ferdenand dan Isabela, kemudian hijrah ke Afrika Utara. Dengan demikian berakhirlah kekuasan Islam di Spanyol tahun 1492 M. Umat Islam setelah itu dihadapkan kepada dua pilihan, masuk Kristen atau pergi meninggalkan Spanyol. Pada tahun 1609 M, boleh dikatakan tidak ada lagi umat Islam di daerah ini (Nasution, 1985:82).</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c. Mundurnya peradaban islam di spanyol</w:t>
      </w:r>
      <w:r w:rsidRPr="002E0CEF">
        <w:rPr>
          <w:rFonts w:ascii="Times New Roman" w:eastAsia="Times New Roman" w:hAnsi="Times New Roman"/>
          <w:sz w:val="24"/>
          <w:szCs w:val="24"/>
        </w:rPr>
        <w:br/>
      </w:r>
      <w:r w:rsidRPr="002E0CEF">
        <w:rPr>
          <w:rFonts w:ascii="Times New Roman" w:eastAsia="Times New Roman" w:hAnsi="Times New Roman"/>
          <w:sz w:val="24"/>
          <w:szCs w:val="24"/>
        </w:rPr>
        <w:br/>
        <w:t>• Konflik Islam dan Kristen.</w:t>
      </w:r>
      <w:r w:rsidRPr="002E0CEF">
        <w:rPr>
          <w:rFonts w:ascii="Times New Roman" w:eastAsia="Times New Roman" w:hAnsi="Times New Roman"/>
          <w:sz w:val="24"/>
          <w:szCs w:val="24"/>
        </w:rPr>
        <w:br/>
        <w:t>Kehadiran Arab Islam telah memperkuat rasa kebangsaan orang-orang Spanyol Kristen, sehingga kehidupan negara Islam tidak pernah sepi dari pertentangan antara Islam dan Kristen (Armand Abel,Sejarah Filsafat Islam , 246) .</w:t>
      </w:r>
      <w:r w:rsidRPr="002E0CEF">
        <w:rPr>
          <w:rFonts w:ascii="Times New Roman" w:eastAsia="Times New Roman" w:hAnsi="Times New Roman"/>
          <w:sz w:val="24"/>
          <w:szCs w:val="24"/>
        </w:rPr>
        <w:br/>
        <w:t xml:space="preserve">• Tidak adanya ideologi pemersatu </w:t>
      </w:r>
      <w:r w:rsidRPr="002E0CEF">
        <w:rPr>
          <w:rFonts w:ascii="Times New Roman" w:eastAsia="Times New Roman" w:hAnsi="Times New Roman"/>
          <w:sz w:val="24"/>
          <w:szCs w:val="24"/>
        </w:rPr>
        <w:br/>
        <w:t>Di Spanyol, sebagaimana politik yang dijalankan Bani Umayyah di Damaskus, orangorang Arab tidak pernah menerima orang-orang pribumi. Mereka masih memberi istilah ‘ibad dan muwalladun kepada para muallaf itu, suatu ungkapan yang dianggap merendahkan.</w:t>
      </w:r>
      <w:r w:rsidRPr="002E0CEF">
        <w:rPr>
          <w:rFonts w:ascii="Times New Roman" w:eastAsia="Times New Roman" w:hAnsi="Times New Roman"/>
          <w:sz w:val="24"/>
          <w:szCs w:val="24"/>
        </w:rPr>
        <w:br/>
        <w:t>• Kesulitan ekonomi</w:t>
      </w:r>
      <w:r w:rsidRPr="002E0CEF">
        <w:rPr>
          <w:rFonts w:ascii="Times New Roman" w:eastAsia="Times New Roman" w:hAnsi="Times New Roman"/>
          <w:sz w:val="24"/>
          <w:szCs w:val="24"/>
        </w:rPr>
        <w:br/>
        <w:t>Pada paruh kedua masa Islam di Spanyol, Para menguasa membangun kota dan mengembangkan ilmu pengetahuan dengan sangat serius, sehingga lalai membina perekonomian.</w:t>
      </w:r>
      <w:r w:rsidRPr="002E0CEF">
        <w:rPr>
          <w:rFonts w:ascii="Times New Roman" w:eastAsia="Times New Roman" w:hAnsi="Times New Roman"/>
          <w:sz w:val="24"/>
          <w:szCs w:val="24"/>
        </w:rPr>
        <w:br/>
        <w:t>• Tidak jelasnya sistem peralihan pemerintahan</w:t>
      </w:r>
      <w:r w:rsidRPr="002E0CEF">
        <w:rPr>
          <w:rFonts w:ascii="Times New Roman" w:eastAsia="Times New Roman" w:hAnsi="Times New Roman"/>
          <w:sz w:val="24"/>
          <w:szCs w:val="24"/>
        </w:rPr>
        <w:br/>
        <w:t>Hal ini menyebabkan perebutan kekuasaan di antara ahli waris.</w:t>
      </w:r>
      <w:r w:rsidRPr="002E0CEF">
        <w:rPr>
          <w:rFonts w:ascii="Times New Roman" w:eastAsia="Times New Roman" w:hAnsi="Times New Roman"/>
          <w:sz w:val="24"/>
          <w:szCs w:val="24"/>
        </w:rPr>
        <w:br/>
        <w:t>• Keterpencilan</w:t>
      </w:r>
      <w:r w:rsidRPr="002E0CEF">
        <w:rPr>
          <w:rFonts w:ascii="Times New Roman" w:eastAsia="Times New Roman" w:hAnsi="Times New Roman"/>
          <w:sz w:val="24"/>
          <w:szCs w:val="24"/>
        </w:rPr>
        <w:br/>
        <w:t>Spanyol Islam terpencil dari Dunia Islam yang lain. Ia berjuang sendirian tanpa mendapat bantuan kecuali dari Afrika Utara. Dengan demikian tidak ada kekuatan alternatif yang mampu membendung kebangkitan di sana (Yatim, 2003:107-108).</w:t>
      </w:r>
    </w:p>
    <w:p w:rsidR="002E0CEF" w:rsidRDefault="002E0CEF" w:rsidP="00AC5885">
      <w:pPr>
        <w:spacing w:after="0" w:line="240" w:lineRule="auto"/>
        <w:jc w:val="both"/>
        <w:rPr>
          <w:rFonts w:ascii="Times New Roman" w:eastAsia="Times New Roman" w:hAnsi="Times New Roman" w:cs="Times New Roman"/>
          <w:sz w:val="24"/>
          <w:szCs w:val="24"/>
        </w:rPr>
      </w:pPr>
    </w:p>
    <w:p w:rsidR="005463D1" w:rsidRPr="005463D1" w:rsidRDefault="005463D1" w:rsidP="00AC5885">
      <w:pPr>
        <w:spacing w:after="0" w:line="240" w:lineRule="auto"/>
        <w:jc w:val="both"/>
        <w:rPr>
          <w:rFonts w:ascii="Times New Roman" w:eastAsia="Times New Roman" w:hAnsi="Times New Roman" w:cs="Times New Roman"/>
          <w:sz w:val="24"/>
          <w:szCs w:val="24"/>
        </w:rPr>
      </w:pPr>
    </w:p>
    <w:p w:rsidR="005463D1" w:rsidRDefault="002E0CEF" w:rsidP="00AC5885">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Islam di Spanyol</w:t>
      </w:r>
    </w:p>
    <w:p w:rsidR="002E0CEF" w:rsidRDefault="002E0CEF" w:rsidP="00AC5885">
      <w:pPr>
        <w:spacing w:after="0" w:line="240" w:lineRule="auto"/>
        <w:jc w:val="both"/>
        <w:rPr>
          <w:rFonts w:ascii="Times New Roman" w:eastAsia="Times New Roman" w:hAnsi="Times New Roman" w:cs="Times New Roman"/>
          <w:sz w:val="24"/>
          <w:szCs w:val="24"/>
        </w:rPr>
      </w:pPr>
    </w:p>
    <w:p w:rsidR="002E0CEF" w:rsidRPr="002E0CEF" w:rsidRDefault="002E0CEF" w:rsidP="00AC5885">
      <w:pPr>
        <w:spacing w:after="0" w:line="240" w:lineRule="auto"/>
        <w:jc w:val="both"/>
        <w:rPr>
          <w:rFonts w:ascii="Times New Roman" w:hAnsi="Times New Roman" w:cs="Times New Roman"/>
          <w:sz w:val="24"/>
          <w:szCs w:val="24"/>
        </w:rPr>
      </w:pPr>
      <w:r w:rsidRPr="007A50DC">
        <w:rPr>
          <w:rFonts w:ascii="Times New Roman" w:eastAsia="Times New Roman" w:hAnsi="Times New Roman"/>
          <w:sz w:val="24"/>
          <w:szCs w:val="24"/>
        </w:rPr>
        <w:t xml:space="preserve">Perkembangan Islam di Spanyol yang berlangsung lebih dari tujuh setengah abad, Islam memainkan peranan yang sangat besar. Sejarah panjang yang dilalui Umat Islam di Spanyol ini dapat dibagi menjadi enam periode, dimana tiap periode mempunyai corak pemerintahan dan dinamika masyarakat tersendiri. </w:t>
      </w:r>
      <w:r w:rsidRPr="007A50DC">
        <w:rPr>
          <w:rFonts w:ascii="Times New Roman" w:eastAsia="Times New Roman" w:hAnsi="Times New Roman"/>
          <w:sz w:val="24"/>
          <w:szCs w:val="24"/>
        </w:rPr>
        <w:br/>
      </w:r>
      <w:r w:rsidRPr="007A50DC">
        <w:rPr>
          <w:rFonts w:ascii="Times New Roman" w:eastAsia="Times New Roman" w:hAnsi="Times New Roman"/>
          <w:sz w:val="24"/>
          <w:szCs w:val="24"/>
        </w:rPr>
        <w:br/>
        <w:t xml:space="preserve">Sejak pertama kali menginjakkan kaki di tanah Spanyol hingga jatuhnya kerajaan Islam terakhir di sana, Islam memainkan peranan yang sangat besar. Masa itu berlangsung lebih dari tujuh setengah abad sejarah panjang yang dilalui umat Islam di Spanyol, itu dapat dibagi menjadi enam periode, yaitu </w:t>
      </w:r>
      <w:r w:rsidRPr="007A50DC">
        <w:rPr>
          <w:rFonts w:ascii="Times New Roman" w:eastAsia="Times New Roman" w:hAnsi="Times New Roman"/>
          <w:sz w:val="24"/>
          <w:szCs w:val="24"/>
        </w:rPr>
        <w:br/>
      </w:r>
      <w:r w:rsidRPr="007A50DC">
        <w:rPr>
          <w:rFonts w:ascii="Times New Roman" w:eastAsia="Times New Roman" w:hAnsi="Times New Roman"/>
          <w:sz w:val="24"/>
          <w:szCs w:val="24"/>
        </w:rPr>
        <w:br/>
        <w:t xml:space="preserve">1. Periode Pertama (711-755 M). </w:t>
      </w:r>
      <w:r w:rsidRPr="007A50DC">
        <w:rPr>
          <w:rFonts w:ascii="Times New Roman" w:eastAsia="Times New Roman" w:hAnsi="Times New Roman"/>
          <w:sz w:val="24"/>
          <w:szCs w:val="24"/>
        </w:rPr>
        <w:br/>
      </w:r>
      <w:r w:rsidRPr="007A50DC">
        <w:rPr>
          <w:rFonts w:ascii="Times New Roman" w:eastAsia="Times New Roman" w:hAnsi="Times New Roman"/>
          <w:sz w:val="24"/>
          <w:szCs w:val="24"/>
        </w:rPr>
        <w:br/>
      </w:r>
      <w:r w:rsidRPr="007A50DC">
        <w:rPr>
          <w:rFonts w:ascii="Times New Roman" w:eastAsia="Times New Roman" w:hAnsi="Times New Roman"/>
          <w:sz w:val="24"/>
          <w:szCs w:val="24"/>
        </w:rPr>
        <w:lastRenderedPageBreak/>
        <w:t xml:space="preserve">Pada periode ini Spanyol berada di bawah pemerintahan para wali yang diangkat oleh Khalifah Bani Umayah yang berpusat di Damaskus. Pada periode ini stabilitas politik negeri Spanyol belum tercapai secara sempurna, gangguan-gangguan masih terjadi, baik datang dari dalam maupun dari luar. Gangguan dari dalam antara lain berupa perselisihan di antara elite penguasa, terutama akibat perbedaan etnis dan golongan. Disamping itu, terdapat perbedaan pandangan antara khalifah di Damaskus dan gubernur Afrika Utara yang berpusat di Kairawan. Masing-masing mengaku bahwa merekalah yang paling berhak menguasai daerah Spanyol ini. Oleh karena itu, terjadi dua puluh kali pergantian wali (gubernur) Spanyol dalam jangka waktu yang amat singkat. Perbedaan pandangan politik itu menyebabkan seringnya terjadi perang saudara. Hal ini ada hubungannya dengan perbedaan etnis, terutama, antara Barbar asal Afrika Utara dan Arab. Di dalam etnis Arab sendiri terdapat dua golongan yang terus-menerus bersaing, yaitu suku Quraisy (Arab Utara) dan Arab Yamani (Arab Selatan). Perbedaan etnis ini seringkali menimbulkan konflik politik, terutama ketika tidak ada figur yang tangguh. Itulah sebabnya di Spanyol pada saat itu tidak ada gubernur yang mampu mempertahankan kekuasaannya untuk jangka waktu yang agak lama. </w:t>
      </w:r>
      <w:r w:rsidRPr="007A50DC">
        <w:rPr>
          <w:rFonts w:ascii="Times New Roman" w:eastAsia="Times New Roman" w:hAnsi="Times New Roman"/>
          <w:sz w:val="24"/>
          <w:szCs w:val="24"/>
        </w:rPr>
        <w:br/>
      </w:r>
      <w:r w:rsidRPr="007A50DC">
        <w:rPr>
          <w:rFonts w:ascii="Times New Roman" w:eastAsia="Times New Roman" w:hAnsi="Times New Roman"/>
          <w:sz w:val="24"/>
          <w:szCs w:val="24"/>
        </w:rPr>
        <w:br/>
        <w:t xml:space="preserve">Gangguan dari luar datang dari sisa-sisa musuh Islam di Spanyol yang bertempat tinggal di daerah-daerah pegunungan yang memang tidak pernah tunduk kepada pemerintahan Islam. Gerakan ini terus memperkuat diri. Setelah berjuang lebih dari 500 tahun, akhirnya mereka mampu mengusir Islam dari bumi Spanyol. </w:t>
      </w:r>
      <w:r w:rsidRPr="007A50DC">
        <w:rPr>
          <w:rFonts w:ascii="Times New Roman" w:eastAsia="Times New Roman" w:hAnsi="Times New Roman"/>
          <w:sz w:val="24"/>
          <w:szCs w:val="24"/>
        </w:rPr>
        <w:br/>
      </w:r>
      <w:r w:rsidRPr="007A50DC">
        <w:rPr>
          <w:rFonts w:ascii="Times New Roman" w:eastAsia="Times New Roman" w:hAnsi="Times New Roman"/>
          <w:sz w:val="24"/>
          <w:szCs w:val="24"/>
        </w:rPr>
        <w:br/>
        <w:t xml:space="preserve">Karena seringnya terjadi konflik internal dan berperang menghadapi musuh dari luar, maka dalam periode ini Islam Spanyol belum memasuki kegiatan pembangunan di bidang peradaban dan kebudayaan. Periode ini berakhir dengan datangnya Abdurrahman al-Dakhil ke Spanyol pada tahun 138 H/755 M. </w:t>
      </w:r>
      <w:r w:rsidRPr="007A50DC">
        <w:rPr>
          <w:rFonts w:ascii="Times New Roman" w:eastAsia="Times New Roman" w:hAnsi="Times New Roman"/>
          <w:sz w:val="24"/>
          <w:szCs w:val="24"/>
        </w:rPr>
        <w:br/>
      </w:r>
      <w:r w:rsidRPr="007A50DC">
        <w:rPr>
          <w:rFonts w:ascii="Times New Roman" w:eastAsia="Times New Roman" w:hAnsi="Times New Roman"/>
          <w:sz w:val="24"/>
          <w:szCs w:val="24"/>
        </w:rPr>
        <w:br/>
        <w:t xml:space="preserve">2. Periode Kedua (755-912 M) </w:t>
      </w:r>
      <w:r>
        <w:rPr>
          <w:rFonts w:ascii="Times New Roman" w:eastAsia="Times New Roman" w:hAnsi="Times New Roman"/>
          <w:sz w:val="24"/>
          <w:szCs w:val="24"/>
        </w:rPr>
        <w:tab/>
      </w:r>
      <w:r w:rsidRPr="007A50DC">
        <w:rPr>
          <w:rFonts w:ascii="Times New Roman" w:eastAsia="Times New Roman" w:hAnsi="Times New Roman"/>
          <w:sz w:val="24"/>
          <w:szCs w:val="24"/>
        </w:rPr>
        <w:br/>
      </w:r>
      <w:r w:rsidRPr="007A50DC">
        <w:rPr>
          <w:rFonts w:ascii="Times New Roman" w:eastAsia="Times New Roman" w:hAnsi="Times New Roman"/>
          <w:sz w:val="24"/>
          <w:szCs w:val="24"/>
        </w:rPr>
        <w:br/>
      </w:r>
      <w:r w:rsidRPr="002E0CEF">
        <w:rPr>
          <w:rFonts w:ascii="Times New Roman" w:eastAsia="Times New Roman" w:hAnsi="Times New Roman" w:cs="Times New Roman"/>
          <w:sz w:val="24"/>
          <w:szCs w:val="24"/>
        </w:rPr>
        <w:t xml:space="preserve">Pada periode ini. Spanyol berada di bawah pemerintahan seorang yang bergelar amir (panglima atau gubernur) tetapi tidak tunduk kepada pusat pemerintahan Islam, yang ketika itu dipegang oleh khalifah Abbasiyah di Baghdad. Amir pertama adalah Abdurrahman I yang memasuki Spanyol tahun 138 H/755 M dan diberi gelar Al-Dakhil (Yang Masuk ke Spanyol). Dia adalah keturunan Bani Umayyah yang berhasil lolos dari kejaran Bani Abbas ketika yang terakhir ini berhasil menaklukkan Bani Umayyah di Damaskus. Selanjutnya, ia berhasil mendirikan dinasti Bani Umayyah di Spanyol. Penguasa-penguasa Spanyol pada periode ini adalah Abdurrahman al-Dakhil, Hisyam I, Hakam I, Abdurrahman al-Ausath, Muhammad ibn Abdurrahman, Munzir ibn Muhammad, dan Abdullah ibn Muhammad. </w:t>
      </w:r>
      <w:r w:rsidRPr="002E0CEF">
        <w:rPr>
          <w:rFonts w:ascii="Times New Roman" w:eastAsia="Times New Roman" w:hAnsi="Times New Roman" w:cs="Times New Roman"/>
          <w:sz w:val="24"/>
          <w:szCs w:val="24"/>
        </w:rPr>
        <w:br/>
      </w:r>
      <w:r w:rsidRPr="002E0CEF">
        <w:rPr>
          <w:rFonts w:ascii="Times New Roman" w:eastAsia="Times New Roman" w:hAnsi="Times New Roman" w:cs="Times New Roman"/>
          <w:sz w:val="24"/>
          <w:szCs w:val="24"/>
        </w:rPr>
        <w:br/>
        <w:t xml:space="preserve">Pada periode ini, umat Islam Spanyol mulai memperoleh kemajuan-kemajuan, baik dalam bidang politik maupun dalam bidang peradaban. Abdurrahman al-Dakhil mendirikan masjid Cordova dan sekolah-sekolah di kota-kota besar Spanyol. Hisyam dikenal berjasa dalam menegakkan hukum Islam, dan Hakam dikenal sebagai pembaharu dalam bidang kemiliteran. Dialah yang memprakarsai tentara </w:t>
      </w:r>
      <w:r w:rsidRPr="002E0CEF">
        <w:rPr>
          <w:rFonts w:ascii="Times New Roman" w:eastAsia="Times New Roman" w:hAnsi="Times New Roman" w:cs="Times New Roman"/>
          <w:sz w:val="24"/>
          <w:szCs w:val="24"/>
        </w:rPr>
        <w:lastRenderedPageBreak/>
        <w:t xml:space="preserve">bayaran di Spanyol. Sedangkan Abdurrahman al-Ausath dikenal sebagai penguasa yang cinta ilmu. Pemikiran filsafat juga mulai masuk pada periode ini, terutama di zaman Abdurrahman al-Aushath. Ia mengundang para ahli dari dunia Islam lainnya untuk datang ke Spanyol sehingga kegiatan ilmu pengetahuan di Spanyol mulai semarak. </w:t>
      </w:r>
      <w:r>
        <w:rPr>
          <w:rFonts w:ascii="Times New Roman" w:eastAsia="Times New Roman" w:hAnsi="Times New Roman" w:cs="Times New Roman"/>
          <w:sz w:val="24"/>
          <w:szCs w:val="24"/>
        </w:rPr>
        <w:tab/>
      </w:r>
      <w:r w:rsidRPr="002E0CEF">
        <w:rPr>
          <w:rFonts w:ascii="Times New Roman" w:eastAsia="Times New Roman" w:hAnsi="Times New Roman" w:cs="Times New Roman"/>
          <w:sz w:val="24"/>
          <w:szCs w:val="24"/>
        </w:rPr>
        <w:br/>
      </w:r>
      <w:r w:rsidRPr="002E0CEF">
        <w:rPr>
          <w:rFonts w:ascii="Times New Roman" w:eastAsia="Times New Roman" w:hAnsi="Times New Roman" w:cs="Times New Roman"/>
          <w:sz w:val="24"/>
          <w:szCs w:val="24"/>
        </w:rPr>
        <w:br/>
        <w:t>Sekalipun demikian, berbagai ancaman dan kerusuhan terjadi. Pada pertengahan abad ke-9 stabilitas negara terganggu dengan munculnya gerakan ...</w:t>
      </w:r>
      <w:r w:rsidRPr="002E0CEF">
        <w:rPr>
          <w:rFonts w:ascii="Times New Roman" w:hAnsi="Times New Roman" w:cs="Times New Roman"/>
          <w:sz w:val="24"/>
          <w:szCs w:val="24"/>
        </w:rPr>
        <w:t xml:space="preserve"> Kristen fanatik yang mencari kesyahidan. Namun, Gereja Kristen lainnya di seluruh Spanyol tidak menaruh simpati pada gerakan itu, karena pemerintah Islam mengembangkan kebebasan beragama. Penduduk Kristen diperbolehkan memiliki pengadilan sendiri berdasarkan hukum Kristen. Peribadatan tidak dihalangi. Lebih dari itu, mereka diizinkan mendirikan gereja baru, biara-biara disamping asrama rahib atau lainnya. Mereka juga tidak dihalangi bekerja sebagai pegawai pemerintahan atau menjadi karyawan pada instansi militer. </w:t>
      </w:r>
      <w:r>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 xml:space="preserve">Gangguan politik yang paling serius pada periode ini datang dari umat Islam sendiri. Golongan pemberontak di Toledo pada tahun 852 M membentuk negara kota yang berlangsung selama 80 tahun. Disamping itu sejumlah orang yang tak puas membangkitkan revolusi. Yang terpenting diantaranya adalah pemberontakan yang dipimpin oleh Hafshun dan anaknya yang berpusat di pegunungan dekat Malaga. Sementara itu, perselisihan antara orang-orang Barbar dan orang-orang Arab masih sering terjadi. </w:t>
      </w:r>
      <w:r>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 xml:space="preserve">3. Periode Ketiga (912-1013 M) </w:t>
      </w:r>
      <w:r>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 xml:space="preserve">Periode ini berlangsung mulai dari pemerintahan Abdurrahman III yang bergelar An-Nasir sampai munculnya "raja- raja kelompok" yang dikenal dengan sebutan Muluk al-Thawaij. Pada periode ini Spanyol diperintah oleh penguasa dengan gelar khalifah, penggunaan gelar khalifah tersebut bermula dari berita yang sampai kepada Abdurrahman III, bahwa Al-Muktadir, Khalifah daulat Bani Abbas di Baghdad meninggal dunia dibunuh oleh pengawalnya sendiri. Menurut penilaiannya, keadaan ini menunjukkan bahwa suasana pemerintahan Abbasiyah sedang berada dalam kemelut. Ia berpendapat bahwa saat ini merupakan saat yang paling tepat untuk memakai gelar khalifah yang telah hilang dari kekuasaan Bani Umayyah selama 150 tahun lebih. Karena itulah, gelar ini dipakai mulai tahun 929 M. Khalifah-khalifah besar yang memerintah pada periode ini ada tiga orang, yaitu Abdurrahman al-Nasir (912-961 M), Hakam II (961-976 M), dan Hisyam II (976-1009 M). </w:t>
      </w:r>
      <w:r>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 xml:space="preserve">Pada periode ini umat Islam Spanyol mencapai puncak kemajuan dan kejayaan menyaingi kejayaan daulat Abbasiyah Baghdad. Abdurrahman al-Nashir mendirikan universitas Cordova. Perpustakaannya memiliki koleksi ratusan ribu buku. Hakam II juga seorang kolektor buku dan pendiri perpustakaan. Pada masa ini, masyarakat dapat menikmati kesejahteraan dan kemakmuran. Pembangunan kota berlangsung cepat. </w:t>
      </w:r>
      <w:r>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r>
      <w:r w:rsidRPr="002E0CEF">
        <w:rPr>
          <w:rFonts w:ascii="Times New Roman" w:hAnsi="Times New Roman" w:cs="Times New Roman"/>
          <w:sz w:val="24"/>
          <w:szCs w:val="24"/>
        </w:rPr>
        <w:lastRenderedPageBreak/>
        <w:t xml:space="preserve">Awal dari kehancuran khilafah Bani Umayyah di Spanyol adalah ketika Hisyam naik tahta dalam usia sebelas tahun. Oleh karena itu kekuasaan aktual berada di tangan para pejabat. Pada tahun 981 M, Khalifah menunjuk Ibn Abi Amir sebagai pemegang kekuasaan secara mutlak. Dia seorang yang ambisius yang berhasil menancapkan kekuasaannya dan melebarkan wilayah kekuasaan Islam dengan menyingkirkan rekan-rekan dan saingan-saingannya. Atas keberhasilan-keberhasilannya, ia mendapat gelar al-Manshur Billah. Ia wafat pada tahun 1002 M dan digantikan oleh anaknya al-Muzaffar yang masih dapat mempertahankan keunggulan kerajaan. Akan tetapi, setelah wafat pada tahun 1008 M, ia digantikan oleh adiknya yang tidak memiliki kualitas bagi jabatan itu. Dalam beberapa tahun saja, negara yang tadinya makmur dilanda kekacauan dan akhirnya kehancuran total. Pada tahun 1009 M khalifah mengundurkan diri. Beberapa orang yang dicoba untuk menduduki jabatan itu tidak ada yang sanggup memperbaiki keadaan. Akhirnya pada tahun 1013 M, Dewan Menteri yang memerintah Cordova menghapuskan jabatan khalifah. Ketika itu, Spanyol sudah terpecah dalam banyak sekali negara kecil yang berpusat di kota-kota tertentu. </w:t>
      </w:r>
      <w:r>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 xml:space="preserve">4. Periode Keempat (1013-1086 M) </w:t>
      </w:r>
      <w:r>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 xml:space="preserve">Pada periode ini, Spanyol terpecah menjadi lebih dari tiga puluh negera kecil di bawah pemerintahan raja-raja golongan atau Al-Mulukuth Thawaif, yang berpusat di suatu kota seperti Seville, Cordova, Toledo, dan sebagainya. Yang terbesar diantaranya adalah Abbadiyah di Seville. Pada periode ini umat Islam Spanyol kembali memasuki masa pertikaian intern. Ironisnya, kalau terjadi perang saudara, ada diantara pihak-pihak yang bertikai itu yang meminta bantuan kepada raja-raja Kristen. Melihat kelemahan dan kekacauan yang menimpa keadaan politik Islam itu, untuk pertama kalinya orang-orang Kristen pada periode ini mulai mengambil inisiatif penyerangan. Meskipun kehidupan politik tidak stabil, namun kehidupan intelektual terus berkembang pada periode ini. Istana-istana mendorong para sarjana dan sastrawan untuk mendapatkan perlindungan dari satu istana ke istana lain. </w:t>
      </w:r>
      <w:r w:rsidRPr="002E0CEF">
        <w:rPr>
          <w:rFonts w:ascii="Times New Roman" w:hAnsi="Times New Roman" w:cs="Times New Roman"/>
          <w:sz w:val="24"/>
          <w:szCs w:val="24"/>
        </w:rPr>
        <w:br/>
      </w:r>
      <w:r w:rsidRPr="002E0CEF">
        <w:rPr>
          <w:rFonts w:ascii="Times New Roman" w:hAnsi="Times New Roman" w:cs="Times New Roman"/>
          <w:sz w:val="24"/>
          <w:szCs w:val="24"/>
        </w:rPr>
        <w:br/>
        <w:t xml:space="preserve">5. Periode Kelima (1086-1248 M) </w:t>
      </w:r>
      <w:r>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Pada periode ini Spanyol Islam meskipun masih terpecah dalam beberapa negara, tetapi terdapat satu kekuatan yang dominan, yaitu kekuasaan dinasti Murabithun (086-1143 M) dan dinasti Muwahhidun (1146-1235 M). Dinasti Murabithun pada mulanya adalah sebuah gerakan agama yang didirikan oleh Yusuf ibn Tasyfin di Afrika Utara. Pada tahun 1062 M ia berhasil mendirikan sebuah kerajaan yang berpusat di Mar</w:t>
      </w:r>
      <w:r>
        <w:rPr>
          <w:rFonts w:ascii="Times New Roman" w:hAnsi="Times New Roman" w:cs="Times New Roman"/>
          <w:sz w:val="24"/>
          <w:szCs w:val="24"/>
        </w:rPr>
        <w:t xml:space="preserve">akesy. Ia masuk ke Spanyol atas </w:t>
      </w:r>
      <w:r w:rsidRPr="002E0CEF">
        <w:rPr>
          <w:rFonts w:ascii="Times New Roman" w:hAnsi="Times New Roman" w:cs="Times New Roman"/>
          <w:sz w:val="24"/>
          <w:szCs w:val="24"/>
        </w:rPr>
        <w:t xml:space="preserve">"undangan" penguasa-penguasa Islam di sana yang tengah memikul beban berat perjuangan mempertahankan negeri-negerinya dari serangan-serangan orang-orang Kristen. Ia dan tentaranya memasuki Spanyol pada tahun 1086 M dan berhasil mengalahkan pasukan Castilia. Karena perpecahan di kalangan raja-raja muslim, Yusuf melangkah lebih jauh untuk menguasai Spanyol dan ia berhasil untuk itu. Akan tetapi, penguasa-penguasa sesudah ibn Tasyfin adalah raja-raja yang lemah. Pada tahun 1143 M, kekuasaan dinasti ini berakhir, baik di Afrika Utara maupun di Spanyol dan </w:t>
      </w:r>
      <w:r w:rsidRPr="002E0CEF">
        <w:rPr>
          <w:rFonts w:ascii="Times New Roman" w:hAnsi="Times New Roman" w:cs="Times New Roman"/>
          <w:sz w:val="24"/>
          <w:szCs w:val="24"/>
        </w:rPr>
        <w:lastRenderedPageBreak/>
        <w:t xml:space="preserve">digantikan oleh dinasti Muwahhidun. Pada masa dinasti Murabithun, Saragossa jatuh ke tangan Kristen, tepatnya tahun 1118 M. Di Spanyol sendiri, sepeninggal dinasti ini, pada mulanya muncul kembali dinasti-dinasti kecil, tapi hanya berlangsung tiga tahun. Pada tahun 1146 M penguasa dinasti Muwahhidun yang berpusat di Afrika Utara merebut daerah ini. Muwahhidun didirikan oleh Muhammad ibn Tumart (w. 1128). Dinasti ini datang ke Spanyol di bawah pimpinan Abd al-Mun'im. Antara tahun 1114 dan 1154 M, kota-kota muslim penting, Cordova, Almeria, dan Granada, jatuh ke bawah kekuasaannya. Untuk jangka beberapa dekade, dinasti ini mengalami banyak kemajuan. Kekuatan-kekuatan Kristen dapat dipukul mundur. Akan tetapi tidak lama setelah itu, Muwahhidun mengalami keambrukan. Pada tahun 1212 M, tentara Kristen memperoleh kemenangan besar di Las Navas de Tolesa. Kekalahan-kekalahan yang dialami Muwahhidun menyebabkan penguasanya memilih untuk meninggalkan Spanyol dan kembali ke Afrika Utara tahun 1235 M. Keadaan Spanyol kembali runyam, berada di bawah penguasa-penguasa kecil. Dalam kondisi demikian, umat Islam tidak mampu bertahan dari serangan-serangan Kristen yang semakin besar. Tahun 1238 M Cordova jatuh ke tangan penguasa Kristen dan Seville jatuh tahun 1248 M. Seluruh Spanyol kecuali Granada lepas dari kekuatan Islam. </w:t>
      </w:r>
      <w:r>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 xml:space="preserve">6. Periode Keenam (1248-1492 M) </w:t>
      </w:r>
      <w:r w:rsidRPr="002E0CEF">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 xml:space="preserve">Pada periode ini, Islam hanya berkuasa di daerah Granada, di bawah dinasti Bani Ahmar (1232-1492). Peradaban kembali mengalami kemajuan seperti di zaman Abdurrahman an-Nasir. Akan tetapi, secara politik, dinasti ini hanya berkuasa di wilayah yang kecil. Kekuasaan Islam yang merupakan pertahanan terakhir di Spanyol ini berakhir karena perselisihan orang-orang istana dalam memperebutkan kekuasaan. Abu Abdullah Muhammad merasa tidak senang kepada ayahnya karena menunjuk anaknya yang lain sebagai penggantinya menjadi raja. Dia memberontak dan berusaha merampas kekuasaan. Dalam pemberontakan itu, ayahnya terbunuh dan digantikan oleh Muhammad ibn Sa'ad. Abu Abdullah kemudian meminta bantuan kepada Ferdenand dan Isabella untuk menjatuhkannya. Dua penguasa Kristen ini dapat mengalahkan penguasa yang sah dan Abu Abdullah naik tahta. </w:t>
      </w:r>
      <w:r w:rsidRPr="002E0CEF">
        <w:rPr>
          <w:rFonts w:ascii="Times New Roman" w:hAnsi="Times New Roman" w:cs="Times New Roman"/>
          <w:sz w:val="24"/>
          <w:szCs w:val="24"/>
        </w:rPr>
        <w:tab/>
      </w:r>
      <w:r w:rsidRPr="002E0CEF">
        <w:rPr>
          <w:rFonts w:ascii="Times New Roman" w:hAnsi="Times New Roman" w:cs="Times New Roman"/>
          <w:sz w:val="24"/>
          <w:szCs w:val="24"/>
        </w:rPr>
        <w:br/>
      </w:r>
      <w:r w:rsidRPr="002E0CEF">
        <w:rPr>
          <w:rFonts w:ascii="Times New Roman" w:hAnsi="Times New Roman" w:cs="Times New Roman"/>
          <w:sz w:val="24"/>
          <w:szCs w:val="24"/>
        </w:rPr>
        <w:br/>
        <w:t>Tentu saja, Ferdenand dan Isabella yang mempersatukan dua kerajaan besar Kristen melalui perkawinan itu tidak cukup merasa puas. Keduanya ingin merebut kekuasaan terakhir umat Islam di Spanyol. Abu Abdullah tidak kuasa menahan serangan-serangan orang Kristen tersebut dan pada akhirnya mengaku kalah. Ia menyerahkan kekuasaan kepada Ferdenand dan Isabella, kemudian hijrah ke Afrika Utara. Dengan demikian berakhirlah kekuasaan Islam di Spanyol tahun 1492 M. Umat Islam setelah itu dihadapkan kepada dua pilihan, masuk Kristen atau pergi meninggal Spanyol. Pada tahun 1609 M, boleh dikatakan tidak ada lagi umat Islam di daerah ini.</w:t>
      </w:r>
    </w:p>
    <w:p w:rsidR="002E0CEF" w:rsidRPr="002E0CEF" w:rsidRDefault="007569E7" w:rsidP="00AC5885">
      <w:pPr>
        <w:spacing w:after="0" w:line="240" w:lineRule="auto"/>
        <w:jc w:val="both"/>
        <w:rPr>
          <w:rFonts w:ascii="Times New Roman" w:eastAsia="Times New Roman" w:hAnsi="Times New Roman" w:cs="Times New Roman"/>
          <w:sz w:val="24"/>
          <w:szCs w:val="24"/>
        </w:rPr>
      </w:pPr>
      <w:hyperlink r:id="rId5" w:history="1">
        <w:r w:rsidR="002E0CEF" w:rsidRPr="002E0CEF">
          <w:rPr>
            <w:rStyle w:val="Hyperlink"/>
            <w:rFonts w:ascii="Times New Roman" w:eastAsia="Times New Roman" w:hAnsi="Times New Roman" w:cs="Times New Roman"/>
            <w:sz w:val="24"/>
            <w:szCs w:val="24"/>
          </w:rPr>
          <w:t>http://peperonity.com/go/sites/mview/sejarahend/18112920%28p3%29</w:t>
        </w:r>
      </w:hyperlink>
    </w:p>
    <w:p w:rsidR="002E0CEF" w:rsidRDefault="002E0CEF" w:rsidP="00AC5885">
      <w:pPr>
        <w:spacing w:after="0" w:line="240" w:lineRule="auto"/>
        <w:jc w:val="both"/>
        <w:rPr>
          <w:rFonts w:ascii="Times New Roman" w:eastAsia="Times New Roman" w:hAnsi="Times New Roman" w:cs="Times New Roman"/>
          <w:sz w:val="24"/>
          <w:szCs w:val="24"/>
        </w:rPr>
      </w:pPr>
    </w:p>
    <w:p w:rsidR="002E0CEF" w:rsidRDefault="002E0CEF" w:rsidP="00AC5885">
      <w:pPr>
        <w:spacing w:after="0" w:line="240" w:lineRule="auto"/>
        <w:jc w:val="both"/>
        <w:rPr>
          <w:rFonts w:ascii="Times New Roman" w:eastAsia="Times New Roman" w:hAnsi="Times New Roman" w:cs="Times New Roman"/>
          <w:sz w:val="24"/>
          <w:szCs w:val="24"/>
        </w:rPr>
      </w:pPr>
    </w:p>
    <w:p w:rsidR="002E0CEF" w:rsidRPr="002E0CEF" w:rsidRDefault="002E0CEF" w:rsidP="00AC5885">
      <w:pPr>
        <w:spacing w:after="0" w:line="240" w:lineRule="auto"/>
        <w:jc w:val="both"/>
        <w:rPr>
          <w:rFonts w:ascii="Times New Roman" w:eastAsia="Times New Roman" w:hAnsi="Times New Roman" w:cs="Times New Roman"/>
          <w:sz w:val="24"/>
          <w:szCs w:val="24"/>
        </w:rPr>
      </w:pPr>
    </w:p>
    <w:p w:rsidR="002E0CEF" w:rsidRDefault="002E0CEF" w:rsidP="00AC5885">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Kemajuan Peradaban</w:t>
      </w:r>
    </w:p>
    <w:p w:rsidR="002E0CEF" w:rsidRDefault="002E0CEF" w:rsidP="00AC5885">
      <w:pPr>
        <w:spacing w:after="0" w:line="240" w:lineRule="auto"/>
        <w:jc w:val="both"/>
        <w:rPr>
          <w:rFonts w:ascii="Times New Roman" w:eastAsia="Times New Roman" w:hAnsi="Times New Roman" w:cs="Times New Roman"/>
          <w:sz w:val="24"/>
          <w:szCs w:val="24"/>
        </w:rPr>
      </w:pP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Umat Islam di Spanyol telah mencapai kejayaan yang gemilang, banyak prestasi yang mereka peroleh, bahkan pengaruhnya membawa Eropa dan juga dunia kepada kemajuan yang lebih kompleks, terutama dalam hal kemajuan intelektual.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Dalam masa lebih dari tujuh abad kekuasaan Islam di Spanyol, umat Islam telah mencapai kejayaannya di sana. Banyak prestasi yang mereka peroleh, bahkan pengaruhnya membawa Eropa, dan kemudian dunia, kepada kemajuan yang lebih kompleks.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i/>
          <w:iCs/>
          <w:sz w:val="24"/>
          <w:szCs w:val="24"/>
        </w:rPr>
        <w:t xml:space="preserve">1. Kemajuan Intelektual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Spanyol adalah negeri yang subur. Kesuburan itu mendatangkan penghasilan ekonomi yang tinggi dan pada gilirannya banyak menghasilkan pemikir. Masyarakat Spanyol Islam merupakan masyarakat majemuk yang terdiri dari komunitas-komunitas Arab (Utara dan Selatan), al-Muwalladun (orang-orang Spanyol yang masuk Islam), Barbar (umat Islam yang berasal dari Afrika Utara), al-Shaqalibah (penduduk daerah antara Konstantinopel dan Bulgaria yang menjadi tawanan Jerman dan dijual kepada penguasa Islam untuk dijadikan tentara bayaran), Yahudi, Kristen Muzareb yang berbudaya Arab, dan Kristen yang masih menentang kehadiran Islam. Semua komunitas itu, kecuali yang terakhir, memberikan saham intelektual terhadap terbentuknya lingkungan budaya Andalus yang melahirkan Kebangkitan Ilmiah, sastra, dan pembangunan fisik di Spanyol.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sz w:val="24"/>
          <w:szCs w:val="24"/>
        </w:rPr>
        <w:t xml:space="preserve">a. Filsafat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Islam di Spanyol telah mencatat satu lembaran budaya yang sangat brilian dalam bentangan sejarah Islam. Ia berperan sebagai jembatan penyeberangan yang dilalui ilmu pengetahuan Yunani-Arab ke Eropa pada abad ke-12. Minat terhadap filsafat dan ilmu pengetahuan mulai dikembangkan pada abad ke-9 M selama pemerintahan penguasa Bani Umayyah yang ke-5, Muhammad ibn Abdurrahman (832-886 M).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Atas inisiatif al-Hakam (961-976 M), karya-karya ilmiah dan filosofis diimpor dari Timur dalam jumlah besar, sehingga Cordova dengan perpustakaan dan universitas-universitasnya mampu menyaingi Baghdad sebagai pusat utama ilmu pengetahuan di dunia Islam. Apa yang dilakukan oleh para pemimpin dinasti Bani Umayyah di Spanyol ini merupakan persiapan untuk melahirkan filosof-filosof besar pada masa sesudahnya.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Tokoh utama pertama dalam sejarah filsafat Arab-Spanyol adalah Abu Bakr Muhammad ibn al-Sayigh yang lebih dikenal dengan Ibn Bajjah. Dilahirkan di Saragosa, ia pindah ke Sevilla dan Granada. Meninggal karena keracunan di Fez tahun 1138 M dalam usia yang masih muda. Seperti al-Farabi dan Ibn Sina di Timur, masalah yang dikemukakannya bersifat etis dan eskatologis. Magnum opusnya adalah Tadbir al-Mutawahhid.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Tokoh utama kedua adalah Abu Bakr ibn Thufail, penduduk asli Wadi Asy, sebuah dusun kecil di sebelah timur Granada dan wafat pada usia lanjut tahun 1185 M. Ia banyak menulis masalah kedokteran, astronomi dan filsafat. Karya filsafatnya yang sangat terkenal adalah Hay ibn Yaqzhan.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Bagian akhir abad ke-12 M menjadi saksi munculnya seorang pengikut Aristoteles yang terbesar di gelanggang filsafat dalam Islam, yaitu Ibn Rusyd dari Cordova. Ia </w:t>
      </w:r>
      <w:r w:rsidRPr="00704139">
        <w:rPr>
          <w:rFonts w:ascii="Times New Roman" w:eastAsia="Times New Roman" w:hAnsi="Times New Roman" w:cs="Times New Roman"/>
          <w:sz w:val="24"/>
          <w:szCs w:val="24"/>
        </w:rPr>
        <w:lastRenderedPageBreak/>
        <w:t xml:space="preserve">lahir tahun 1126 M dan meninggal tahun 1198 M. Ciri khasnya adalah kecermatan dalam menafsirkan naskah-naskah Aristoteles dan kehati-hatian dalam menggeluti masalah-masalah menahun tentang keserasian filsafat dan agama. Dia juga ahli fiqh dengan karyanya Bidayah al- Mujtahid.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sz w:val="24"/>
          <w:szCs w:val="24"/>
        </w:rPr>
        <w:t xml:space="preserve">b. Sains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IImu-ilmu kedokteran, musik, matematika, astronomi, kimia dan lain-lain juga berkembang dengan baik. Abbas ibn Famas termasyhur dalam ilmu kimia dan astronomi. Ialah orang pertama yang menemukan pembuatan kaca dari batu. Ibrahim ibn Yahya al-Naqqash terkenal dalam ilmu astronomi. Ia dapat menentukan waktu terjadinya gerhana matahari dan menentukan berapa lamanya. Ia juga berhasil membuat teropong modern yang dapat menentukan jarak antara tata surya dan bintang-bintang. Ahmad ibn Ibas dari Cordova adalah ahli dalam bidang obat-obatan. Umm al-Hasan bint Abi Ja'far dan saudara perempuan al-Hafidz adalah dua orang ahli kedokteran dari kalangan wanita.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Dalam bidang sejarah dan geografi, wilayah Islam bagian barat melahirkan banyak pemikir terkenal, Ibn Jubair dari Valencia (1145-1228 M) menulis tentang negeri-negeri muslim Mediterania dan Sicilia dan Ibn Batuthah dari Tangier (1304-1377 M) mencapai Samudera Pasai dan Cina. Ibn al-Khatib (1317-1374 M) menyusun riwayat Granada, sedangkan Ibn Khaldun dari Tunis adalah perumus filsafat sejarah. Semua sejarawan di atas bertempat tinggal di Spanyol, yang kemudian pindah ke Afrika. Itulah sebagian nama-nama besar dalam bidang sains.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sz w:val="24"/>
          <w:szCs w:val="24"/>
        </w:rPr>
        <w:t xml:space="preserve">c. Fiqh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Dalam bidang fiqh, Spanyol Islam dikenal sebagai penganut mazhab Maliki. Yang memperkenalkan mazhab ini di sana adalah Ziad ibn Abdurrahman. Perkembangan selanjutnya ditentukan oleh Ibn Yahya yang menjadi Qadhi pada masa Hisyam Ibn Abdurrahman. Ahli-ahli Fiqh lainnya diantaranya adalah Abu Bakr ibn al-Quthiyah, Munzir Ibn Sa'id al-Baluthi dan Ibn Hazm yang terkenal.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sz w:val="24"/>
          <w:szCs w:val="24"/>
        </w:rPr>
        <w:t>d. Musik dan Kesenian</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Dalam bidang musik dan suara, Spanyol Islam mencapai kecemerlangan dengan tokohnya al-Hasan Ibn Nafi yang dijiluki Zaryab. Setiap kali diselenggarkan pertemuan dan jamuan, Zaryab selalu tampil mempertunjukkan kebolehannya. Ia juga terkenal sebagai penggubah lagu. Ilmu yang dimiliknya itu diturunkan kepada anak-anaknya baik pria maupun wanita, dan juga kepada budak-budak, sehingga kemasyhurannya tersebar luas.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sz w:val="24"/>
          <w:szCs w:val="24"/>
        </w:rPr>
        <w:t xml:space="preserve">e. Bahasa dan Sastra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Bahasa Arab telah menjadi bahasa administrasi dalam pemerintahan Islam di Spanyol. Hal itu dapat diterima oleh orang-orang Islam dan non-Islam. Bahkan, penduduk asli Spanyol menomorduakan bahasa asli mereka. Mereka juga banyak yang ahli dan mahir dalam bahasa Arab, baik keterampilan berbicara maupun tata bahasa. Mereka itu antara lain: Ibn Sayyidih, Ibn Malik pengarang Aljiyah, Ibn Khuruf, Ibn al-Hajj, Abu Ali al-Isybili, Abu al-Hasan Ibn Usfur, dan Abu Hayyan al-Ghamathi. Seiring dengan kemajuan bahasa itu, karya-karya sastra bermunculan, seperti Al-'Iqd al-Farid karya Ibn Abd Rabbih, al-Dzakhirahji Mahasin Ahl al-Jazirah oleh Ibn Bassam, Kitab al-Qalaid buah karya al-Fath ibn Khaqan, dan banyak lagi yang lain.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i/>
          <w:iCs/>
          <w:sz w:val="24"/>
          <w:szCs w:val="24"/>
        </w:rPr>
        <w:t xml:space="preserve">2. Kemegahan Pembangunan Fisik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lastRenderedPageBreak/>
        <w:t xml:space="preserve">Aspek-aspek pembangunan fisik yang mendapat perhatian ummat Islam sangat banyak. Dalam perdagangan, jalan-jalan dan pasar-pasar dibangun. Bidang pertanian demikian juga. Sistem irigasi baru diperkenalkan kepada masyarakat Spanyol yang tidak mengenal sebelumnya. Dam-dam, kanal-kanal, saluran sekunder, tersier, dan jembatan-jembatan air didirikan. Tempat-tempat yang tinggi, dengan begitu, juga mendapat jatah air.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Orang-orang Arab memperkenalkan pengaturan hidrolik untuk tujuan irigasi. Kalau dam digunakan untuk mengecek curah air, waduk (kolam) dibuat untuk konservasi (penyimpanan air). Pengaturan hydrolik itu dibangun dengan memperkenalkan roda air (water wheel) asal Persia yang dinamakan naurah (Spanyol: Noria). Disamping itu, orang-orang Islam juga memperkenalkan pertanian padi, perkebunan jeruk, kebun-kebun dan taman-taman.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Industri, disamping pertanian dan perdagangan, juga merupakan tulang punggung ekonomi Spanyol Islam. Diantaranya adalah tekstil, kayu, kulit, logam, dan industri barang-barang tembikar.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Namun demikian, pembangunan-pembangunan fisik yang paling menonjol adalah pembangunan gedung-gedung, seperti pembangunan kota, istana, masjid, pemukiman, dan taman-taman. Diantara pembangunan yang megah adalah masjid Cordova, kota al-Zahra, Istana Ja'fariyah di Saragosa, tembok Toledo, istana al-Makmun, masjid Seville, dan istana al-Hamra di Granada.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sz w:val="24"/>
          <w:szCs w:val="24"/>
        </w:rPr>
        <w:t xml:space="preserve">a. Cordova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a. Cordova adalah ibu kota Spanyol sebelum Islam, yang kemudian diambil alih oleh Bani Umayyah. Oleh penguasa muslim, kota ini dibangun dan diperindah. Jembatan besar dibangun di atas sungai yang mengalir di tengah kota. Taman-taman dibangun untuk menghiasi ibu kota Spanyol Islam itu. Pohon-pohon dan bunga-bunga diimpor dari Timur. Di seputar ibu kota berdiri istana-istana yang megah yang semakin mempercantik pemandangan, setiap istana dan taman diberi nama tersendiri dan di puncaknya terpancang istana Damsik. Diantara kebanggaan kota Cordova lainnya adalah masjid Cordova. Menurut ibn al-Dala'i, terdapat 491 masjid di sana. Disamping itu, ciri khusus kota-kota Islam adalah adanya tempat-tempat pemandian. Di Cordova saja terdapat sekitar 900 pemandian. Di sekitarnya berdiri perkampungan-perkampungan yang indah. Karena air sungai tak dapat diminum, penguasa muslim mendirikan saluran air dari pegunungan yang panjangnya 80 Km.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sz w:val="24"/>
          <w:szCs w:val="24"/>
        </w:rPr>
        <w:t xml:space="preserve">b. Granada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Granada adalah tempat pertahanan terakhir ummat Islam di Spanyol. Di sana berkumpul sisa-sisa kekuatan Arab dan pemikir Islam. Posisi Cordova diambil alih oleh Granada di masa-masa akhir kekuasaan Islam di Spanyol. Arsitektur-arsitektur bangunannya terkenal di seluruh Eropa. Istana al-Hamra yang indah dan megah adalah pusat dan puncak ketinggian arsitektur Spanyol Islam. Istana itu dikelilingi taman-taman yang tidak kalah indahnya. Kisah tentang kemajuan pembangunan fisik ini masih bisa diperpanjang dengan kota dan istana al-Zahra, istana al-Gazar, menara Girilda dan lain-lain.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b/>
          <w:bCs/>
          <w:i/>
          <w:iCs/>
          <w:sz w:val="24"/>
          <w:szCs w:val="24"/>
        </w:rPr>
        <w:t xml:space="preserve">3. Faktor-faktor Pendukung Kemajuan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Spanyol Islam, kemajuannya sangat ditentukan oleh adanya penguasa-penguasa yang kuat dan berwibawa, yang mampu mempersatukan kekuatan-kekuatan umat </w:t>
      </w:r>
      <w:r w:rsidRPr="00704139">
        <w:rPr>
          <w:rFonts w:ascii="Times New Roman" w:eastAsia="Times New Roman" w:hAnsi="Times New Roman" w:cs="Times New Roman"/>
          <w:sz w:val="24"/>
          <w:szCs w:val="24"/>
        </w:rPr>
        <w:lastRenderedPageBreak/>
        <w:t xml:space="preserve">Islam, seperti Abdurrahman al-Dakhil, Abdurrahman al-Wasith dan Abdurrahman al-Nashir.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Keberhasilan politik pemimpin-pemimpin tersebut ditunjang oleh kebijaksanaan penguasa-penguasa lainnya yang memelopori kegiatan-kegiatan ilmiah yang terpenting diantara penguasa dinasti Umayyah di Spanyol dalam hal ini adalah Muhammad ibn Abdurrahman (852-886) dan al-Hakam II al-Muntashir (961-976).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Toleransi beragama ditegakkan oleh para penguasa terhadap penganut agama Kristen dan Yahudi, sehingga mereka ikut berpartisipasi mewujudkan peradaban Arab Islam di Spanyol. Untuk orang-orang Kristen, sebagaimana juga orang-orang Yahudi, disediakan hakim khusus yang menangani masalah sesuai dengan ajaran agama mereka masing-masing.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Masyarakat Spanyol Islam merupakan masyarakat majemuk, terdiri dari berbagai komunitas, baik agama maupun bangsa. Dengan ditegakkannya toleransi beragama, komunitas-komunitas itu dapat bekerja sama dan menyumbangkan kelebihannya masing masing.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 xml:space="preserve">Meskipun ada persaingan yang sengit antara Abbasiyah di Baghdad dan Umayyah di Spanyol, hubungan budaya dari Timur dan Barat tidak selalu berupa peperangan. Sejak abad ke-11 M dan seterusnya, banyak sarjana mengadakan perjalanan dari ujung barat wilayah Islam ke ujung timur, sambil membawa buku-buku dan gagasan-gagasan. Hal ini menunjukkan bahwa meskipun umat Islam terpecah dalam beberapa kesatuan politik, terdapat apa yang disebut kesatuan budaya dunia Islam. </w:t>
      </w:r>
    </w:p>
    <w:p w:rsidR="002E0CEF" w:rsidRPr="00704139" w:rsidRDefault="002E0CEF" w:rsidP="00AC5885">
      <w:pPr>
        <w:spacing w:after="0" w:line="240" w:lineRule="auto"/>
        <w:jc w:val="both"/>
        <w:rPr>
          <w:rFonts w:ascii="Times New Roman" w:eastAsia="Times New Roman" w:hAnsi="Times New Roman" w:cs="Times New Roman"/>
          <w:sz w:val="24"/>
          <w:szCs w:val="24"/>
        </w:rPr>
      </w:pPr>
      <w:r w:rsidRPr="00704139">
        <w:rPr>
          <w:rFonts w:ascii="Times New Roman" w:eastAsia="Times New Roman" w:hAnsi="Times New Roman" w:cs="Times New Roman"/>
          <w:sz w:val="24"/>
          <w:szCs w:val="24"/>
        </w:rPr>
        <w:t>Perpecahan politik pada masa Muluk al- Thawa'if dan sesudahnya tidak menyebabkan mundurnya peradaban. Masa itu, bahkan merupakan puncak kemajuan ilmu pengetahuan, kesenian, dan kebudayaan Spanyol Islam. Setiap dinasti (raja) di Malaga, Toledo, Sevilla, Granada, dan lain-lain berusaha menyaingi Cordova. Kalau sebelumnya Cordova merupakan satu-satunya pusat ilmu dan peradaban Islam di Spanyol, Muluk al Thawa'if berhasil mendirikan pusat-pusat peradaban baru yang diantaranya justru lebih maju.</w:t>
      </w:r>
    </w:p>
    <w:p w:rsidR="002E0CEF" w:rsidRDefault="002E0CEF" w:rsidP="00AC5885">
      <w:pPr>
        <w:spacing w:after="0" w:line="240" w:lineRule="auto"/>
        <w:jc w:val="both"/>
        <w:rPr>
          <w:rFonts w:ascii="Times New Roman" w:eastAsia="Times New Roman" w:hAnsi="Times New Roman" w:cs="Times New Roman"/>
          <w:sz w:val="24"/>
          <w:szCs w:val="24"/>
        </w:rPr>
      </w:pPr>
    </w:p>
    <w:p w:rsidR="002E0CEF" w:rsidRDefault="002E0CEF" w:rsidP="00AC5885">
      <w:pPr>
        <w:spacing w:after="0" w:line="240" w:lineRule="auto"/>
        <w:jc w:val="both"/>
        <w:rPr>
          <w:rFonts w:ascii="Times New Roman" w:eastAsia="Times New Roman" w:hAnsi="Times New Roman" w:cs="Times New Roman"/>
          <w:sz w:val="24"/>
          <w:szCs w:val="24"/>
        </w:rPr>
      </w:pPr>
    </w:p>
    <w:p w:rsidR="002E0CEF" w:rsidRPr="002E0CEF" w:rsidRDefault="002E0CEF" w:rsidP="00AC5885">
      <w:pPr>
        <w:spacing w:after="0" w:line="240" w:lineRule="auto"/>
        <w:jc w:val="both"/>
        <w:rPr>
          <w:rFonts w:ascii="Times New Roman" w:eastAsia="Times New Roman" w:hAnsi="Times New Roman" w:cs="Times New Roman"/>
          <w:sz w:val="24"/>
          <w:szCs w:val="24"/>
        </w:rPr>
      </w:pPr>
    </w:p>
    <w:p w:rsidR="002E0CEF" w:rsidRDefault="002E0CEF" w:rsidP="00AC5885">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Penyebab Kemunduran dan Kehancuran</w:t>
      </w:r>
    </w:p>
    <w:p w:rsidR="002E0CEF" w:rsidRDefault="002E0CEF" w:rsidP="00AC5885">
      <w:pPr>
        <w:spacing w:after="0" w:line="240" w:lineRule="auto"/>
        <w:jc w:val="both"/>
        <w:rPr>
          <w:rFonts w:ascii="Times New Roman" w:eastAsia="Times New Roman" w:hAnsi="Times New Roman" w:cs="Times New Roman"/>
          <w:sz w:val="24"/>
          <w:szCs w:val="24"/>
        </w:rPr>
      </w:pP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sz w:val="24"/>
          <w:szCs w:val="24"/>
        </w:rPr>
        <w:t>Beberapa penyebab kemunduran dan kehancuran Umat Islam di Spanyol di antaranya konflik Islam dengan Kristen, tidak adanya ideologi pemersatu, kesulitan ekonomi, tidak jelasnya sistem peralihan kekuasaan, dan keterpencilan.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b/>
          <w:bCs/>
          <w:i/>
          <w:iCs/>
          <w:sz w:val="24"/>
          <w:szCs w:val="24"/>
        </w:rPr>
        <w:t xml:space="preserve">1. Konflik Islam dengan Kristen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sz w:val="24"/>
          <w:szCs w:val="24"/>
        </w:rPr>
        <w:t xml:space="preserve">Para penguasa muslim tidak melakukan islamisasi secara sempurna. Mereka sudah merasa puas dengan hanya menagih upeti dari kerajaan-kerajaan Kristen taklukannya dan membiarkan mereka mempertahankan hukum dan adat mereka, termasuk posisi hirarki tradisional, asal tidak ada perlawanan bersenjata. Namun demikian, kehadiran Arab Islam telah memperkuat rasa kebangsaan orang-orang Spanyol Kristen. Hal itu menyebabkan kehidupan negara Islam di Spanyol tidak pernah berhenti dari pertentangan antara Islam dan Kristen. Pada abad ke-11 M umat Kristen memperoleh kemajuan pesat, sementara umat Islam sedang mengalami kemunduran.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b/>
          <w:bCs/>
          <w:i/>
          <w:iCs/>
          <w:sz w:val="24"/>
          <w:szCs w:val="24"/>
        </w:rPr>
        <w:lastRenderedPageBreak/>
        <w:t xml:space="preserve">2. Tidak Adanya Ideologi Pemersatu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sz w:val="24"/>
          <w:szCs w:val="24"/>
        </w:rPr>
        <w:t xml:space="preserve">Kalau di tempat-tempat lain para muallaf diperlakukan sebagai orang Islam yang sederajat, di Spanyol, sebagaimana politik yang dijalankan Bani Umayyah di Damaskus, orang-orang Arab tidak pernah menerima orang-orang pribumi. Setidak-tidaknya sampai abad ke-10 M, mereka masih memberi istilah 'ibad dan muwalladun kepada para muallaf itu, suatu ungkapan yang dinilai merendahkan. Akibatnya, kelompok-kelompok etnis non Arab yang ada sering menggerogoti dan merusak perdamaian. Hal itu mendatangkan dampak besar terhadap sejarah sosio-ekonomi negeri tersebut. Hal ini menunjukkan tidak adanya ideologi yang dapat memberi makna persatuan, disamping kurangnya figur yang dapat menjadi personifikasi ideologi itu.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b/>
          <w:bCs/>
          <w:i/>
          <w:iCs/>
          <w:sz w:val="24"/>
          <w:szCs w:val="24"/>
        </w:rPr>
        <w:t xml:space="preserve">3. Kesulitan Ekonomi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sz w:val="24"/>
          <w:szCs w:val="24"/>
        </w:rPr>
        <w:t xml:space="preserve">Di paruh kedua masa Islam di Spanyol, para penguasa membangun kota dan mengembangkan ilmu pengetahuan dengan sangat "serius", sehingga lalai membina perekonomian. Akibatnya timbul kesulitan ekonomi yang amat memberatkan dan menpengaruhi kondisi politik dan militer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b/>
          <w:bCs/>
          <w:i/>
          <w:iCs/>
          <w:sz w:val="24"/>
          <w:szCs w:val="24"/>
        </w:rPr>
        <w:t xml:space="preserve">4. Tidak Jelasnya Sistem Peralihan Kekuasaan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sz w:val="24"/>
          <w:szCs w:val="24"/>
        </w:rPr>
        <w:t xml:space="preserve">Hal ini menyebabkan perebutan kekuasaan diantara ahli waris. Bahkan, karena inilah kekuasaan Bani Umayyah runtuh dan Muluk al-Thawaif muncul. Granada yang merupakan pusat kekuasaan Islam terakhir di Spanyol jatuh ke tangan Ferdinand dan Isabella, diantaranya juga disebabkan permasalahan ini.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b/>
          <w:bCs/>
          <w:i/>
          <w:iCs/>
          <w:sz w:val="24"/>
          <w:szCs w:val="24"/>
        </w:rPr>
        <w:t xml:space="preserve">5. Keterpencilan </w:t>
      </w:r>
    </w:p>
    <w:p w:rsidR="002E0CEF" w:rsidRPr="00267B86" w:rsidRDefault="002E0CEF" w:rsidP="00AC5885">
      <w:pPr>
        <w:spacing w:after="0" w:line="240" w:lineRule="auto"/>
        <w:jc w:val="both"/>
        <w:rPr>
          <w:rFonts w:ascii="Times New Roman" w:eastAsia="Times New Roman" w:hAnsi="Times New Roman" w:cs="Times New Roman"/>
          <w:sz w:val="24"/>
          <w:szCs w:val="24"/>
        </w:rPr>
      </w:pPr>
      <w:r w:rsidRPr="00267B86">
        <w:rPr>
          <w:rFonts w:ascii="Times New Roman" w:eastAsia="Times New Roman" w:hAnsi="Times New Roman" w:cs="Times New Roman"/>
          <w:sz w:val="24"/>
          <w:szCs w:val="24"/>
        </w:rPr>
        <w:t>Spanyol Islam bagaikan terpencil dari dunia Islam yang lain. Ia selalu berjuang sendirian, tanpa mendapat bantuan kecuali dari Afrika Utara. Dengan demikian, tidak ada kekuatan alternatif yang mampu membendung kebangkitan Kristen di sana.</w:t>
      </w:r>
    </w:p>
    <w:p w:rsidR="002E0CEF" w:rsidRDefault="002E0CEF" w:rsidP="00AC5885">
      <w:pPr>
        <w:spacing w:after="0" w:line="240" w:lineRule="auto"/>
        <w:jc w:val="both"/>
        <w:rPr>
          <w:rFonts w:ascii="Times New Roman" w:eastAsia="Times New Roman" w:hAnsi="Times New Roman" w:cs="Times New Roman"/>
          <w:sz w:val="24"/>
          <w:szCs w:val="24"/>
        </w:rPr>
      </w:pPr>
    </w:p>
    <w:p w:rsidR="002E0CEF" w:rsidRDefault="002E0CEF" w:rsidP="00AC5885">
      <w:pPr>
        <w:pStyle w:val="ListParagraph"/>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Pengaruh Peradaban Spanyol Islam di Eropa</w:t>
      </w:r>
    </w:p>
    <w:p w:rsidR="002E0CEF" w:rsidRDefault="002E0CEF" w:rsidP="00AC5885">
      <w:pPr>
        <w:spacing w:after="0" w:line="240" w:lineRule="auto"/>
        <w:jc w:val="both"/>
        <w:rPr>
          <w:rFonts w:ascii="Times New Roman" w:eastAsia="Times New Roman" w:hAnsi="Times New Roman" w:cs="Times New Roman"/>
          <w:sz w:val="24"/>
          <w:szCs w:val="24"/>
        </w:rPr>
      </w:pPr>
    </w:p>
    <w:p w:rsidR="002E0CEF" w:rsidRPr="00810253" w:rsidRDefault="002E0CEF" w:rsidP="00AC5885">
      <w:pPr>
        <w:spacing w:after="0" w:line="240" w:lineRule="auto"/>
        <w:jc w:val="both"/>
        <w:rPr>
          <w:rFonts w:ascii="Times New Roman" w:eastAsia="Times New Roman" w:hAnsi="Times New Roman" w:cs="Times New Roman"/>
          <w:sz w:val="24"/>
          <w:szCs w:val="24"/>
        </w:rPr>
      </w:pPr>
      <w:r w:rsidRPr="00810253">
        <w:rPr>
          <w:rFonts w:ascii="Times New Roman" w:eastAsia="Times New Roman" w:hAnsi="Times New Roman" w:cs="Times New Roman"/>
          <w:sz w:val="24"/>
          <w:szCs w:val="24"/>
        </w:rPr>
        <w:t>Spanyol merupakan tempat yang paling utama bagi Eropa dalam meneyerap peradaban Islam, baik dalam hubungan politik, sosial, maupun perekonomian dan peradaban antar negara.  </w:t>
      </w:r>
    </w:p>
    <w:p w:rsidR="002E0CEF" w:rsidRPr="00810253" w:rsidRDefault="002E0CEF" w:rsidP="00AC5885">
      <w:pPr>
        <w:spacing w:after="0" w:line="240" w:lineRule="auto"/>
        <w:jc w:val="both"/>
        <w:rPr>
          <w:rFonts w:ascii="Times New Roman" w:eastAsia="Times New Roman" w:hAnsi="Times New Roman" w:cs="Times New Roman"/>
          <w:sz w:val="24"/>
          <w:szCs w:val="24"/>
        </w:rPr>
      </w:pPr>
      <w:r w:rsidRPr="00810253">
        <w:rPr>
          <w:rFonts w:ascii="Times New Roman" w:eastAsia="Times New Roman" w:hAnsi="Times New Roman" w:cs="Times New Roman"/>
          <w:sz w:val="24"/>
          <w:szCs w:val="24"/>
        </w:rPr>
        <w:t xml:space="preserve">Kemajuan Eropa yang terus berkembang hingga saat ini banyak berhutang budi kepada khazanah ilmu pengetahuan Islam yang berkembang di periode klasik. Memang banyak saluran bagaimana peradaban Islam mempengaruhi Eropa, seperti Sicilia dan Perang Salib, tetapi saluran yang terpenting adalah Spanyol Islam. </w:t>
      </w:r>
    </w:p>
    <w:p w:rsidR="002E0CEF" w:rsidRPr="00810253" w:rsidRDefault="002E0CEF" w:rsidP="00AC5885">
      <w:pPr>
        <w:spacing w:after="0" w:line="240" w:lineRule="auto"/>
        <w:jc w:val="both"/>
        <w:rPr>
          <w:rFonts w:ascii="Times New Roman" w:eastAsia="Times New Roman" w:hAnsi="Times New Roman" w:cs="Times New Roman"/>
          <w:sz w:val="24"/>
          <w:szCs w:val="24"/>
        </w:rPr>
      </w:pPr>
      <w:r w:rsidRPr="00810253">
        <w:rPr>
          <w:rFonts w:ascii="Times New Roman" w:eastAsia="Times New Roman" w:hAnsi="Times New Roman" w:cs="Times New Roman"/>
          <w:sz w:val="24"/>
          <w:szCs w:val="24"/>
        </w:rPr>
        <w:t xml:space="preserve">Spanyol merupakan tempat yang paling utama bagi Eropa menyerap peradaban Islam, baik dalam bentuk hubungan politik, sosial, maupun perekonomian dan peradaban antar negara. Orang-orang Eropa menyaksikan kenyataan bahwa Spanyol berada di bawah kekuasaan Islam jauh meninggalkan negara-negara tetangganya Eropa, terutama dalam bidang pemikiran dan sains disamping bangunan fisik. Yang terpenting diantaranya adalah pemikiran Ibn Rusyd (1120-1198 M). Ia melepaskan belenggu taklid dan menganjurkan kebebasan berpikir. Ia mengulas pemikiran Aristoteles dengan cara yang memikat minat semua orang yang berpikiran bebas. Ia mengedepankan sunnatullah menurut pengertian Islam terhadap pantheisme dan anthropomorphisme Kristen. Demikian besar pengaruhnya di Eropa, hingga di Eropa timbul gerakan </w:t>
      </w:r>
      <w:r w:rsidRPr="00810253">
        <w:rPr>
          <w:rFonts w:ascii="Times New Roman" w:eastAsia="Times New Roman" w:hAnsi="Times New Roman" w:cs="Times New Roman"/>
          <w:i/>
          <w:iCs/>
          <w:sz w:val="24"/>
          <w:szCs w:val="24"/>
        </w:rPr>
        <w:t>Averroeisme</w:t>
      </w:r>
      <w:r w:rsidRPr="00810253">
        <w:rPr>
          <w:rFonts w:ascii="Times New Roman" w:eastAsia="Times New Roman" w:hAnsi="Times New Roman" w:cs="Times New Roman"/>
          <w:sz w:val="24"/>
          <w:szCs w:val="24"/>
        </w:rPr>
        <w:t xml:space="preserve"> (Ibn </w:t>
      </w:r>
      <w:r w:rsidRPr="00810253">
        <w:rPr>
          <w:rFonts w:ascii="Times New Roman" w:eastAsia="Times New Roman" w:hAnsi="Times New Roman" w:cs="Times New Roman"/>
          <w:sz w:val="24"/>
          <w:szCs w:val="24"/>
        </w:rPr>
        <w:lastRenderedPageBreak/>
        <w:t xml:space="preserve">Rusydisme) yang menuntut kebebasan berpikir. Pihak gereja menolak pemikiran rasional yang dibawa gerakan Averroeisme ini. </w:t>
      </w:r>
    </w:p>
    <w:p w:rsidR="002E0CEF" w:rsidRPr="00810253" w:rsidRDefault="002E0CEF" w:rsidP="00AC5885">
      <w:pPr>
        <w:spacing w:after="0" w:line="240" w:lineRule="auto"/>
        <w:jc w:val="both"/>
        <w:rPr>
          <w:rFonts w:ascii="Times New Roman" w:eastAsia="Times New Roman" w:hAnsi="Times New Roman" w:cs="Times New Roman"/>
          <w:sz w:val="24"/>
          <w:szCs w:val="24"/>
        </w:rPr>
      </w:pPr>
      <w:r w:rsidRPr="00810253">
        <w:rPr>
          <w:rFonts w:ascii="Times New Roman" w:eastAsia="Times New Roman" w:hAnsi="Times New Roman" w:cs="Times New Roman"/>
          <w:sz w:val="24"/>
          <w:szCs w:val="24"/>
        </w:rPr>
        <w:t xml:space="preserve">Berawal dari gerakan Averroeisme inilah di Eropa kemudian lahir reformasi pada abad ke-16 M dan rasionalisme pada abad ke-17 M. Buku-buku Ibn Rusyd dicetak di Venesia tahun 1481, 1482, 1483, 1489, dan 1500 M. Bahkan edisi lengkapnya terbit pada tahun 1553 dan 1557 M. Karya-karyanya juga diterbitkan pada abad ke-16 M di Napoli, Bologna, Lyonms, dan Strasbourg, dan di awal abad ke 17 M di Jenewa. </w:t>
      </w:r>
    </w:p>
    <w:p w:rsidR="002E0CEF" w:rsidRPr="00810253" w:rsidRDefault="002E0CEF" w:rsidP="00AC5885">
      <w:pPr>
        <w:spacing w:after="0" w:line="240" w:lineRule="auto"/>
        <w:jc w:val="both"/>
        <w:rPr>
          <w:rFonts w:ascii="Times New Roman" w:eastAsia="Times New Roman" w:hAnsi="Times New Roman" w:cs="Times New Roman"/>
          <w:sz w:val="24"/>
          <w:szCs w:val="24"/>
        </w:rPr>
      </w:pPr>
      <w:r w:rsidRPr="00810253">
        <w:rPr>
          <w:rFonts w:ascii="Times New Roman" w:eastAsia="Times New Roman" w:hAnsi="Times New Roman" w:cs="Times New Roman"/>
          <w:sz w:val="24"/>
          <w:szCs w:val="24"/>
        </w:rPr>
        <w:t xml:space="preserve">Pengaruh peradaban Islam, termasuk di dalamnya pemikiran Ibn Rusyd, ke Eropa berawal dari banyaknya pemuda-pemuda Kristen Eropa yang belajar di universitas-universitas Islam di Spanyol, seperti universitas Cordova, Seville, Malaga, Granada, dan Salamanca. Selama belajar di Spanyol, mereka aktif menerjemahkan buku-buku karya ilmuwan-ilmuwan muslim. </w:t>
      </w:r>
    </w:p>
    <w:p w:rsidR="002E0CEF" w:rsidRPr="00810253" w:rsidRDefault="002E0CEF" w:rsidP="00AC5885">
      <w:pPr>
        <w:spacing w:after="0" w:line="240" w:lineRule="auto"/>
        <w:jc w:val="both"/>
        <w:rPr>
          <w:rFonts w:ascii="Times New Roman" w:eastAsia="Times New Roman" w:hAnsi="Times New Roman" w:cs="Times New Roman"/>
          <w:sz w:val="24"/>
          <w:szCs w:val="24"/>
        </w:rPr>
      </w:pPr>
      <w:r w:rsidRPr="00810253">
        <w:rPr>
          <w:rFonts w:ascii="Times New Roman" w:eastAsia="Times New Roman" w:hAnsi="Times New Roman" w:cs="Times New Roman"/>
          <w:sz w:val="24"/>
          <w:szCs w:val="24"/>
        </w:rPr>
        <w:t xml:space="preserve">Pusat penerjemahan itu adalah Toledo. Setelah pulang ke negerinya, mereka mendirikan sekolah dan universitas yang sama. Universitas di Eropa adalah Universitas Paris yang didirikan pada tahun 1231 M, tiga puluh tahun setelah wafatnya Ibn Rusyd. Di akhir zaman pertengahan Eropa, baru berdiri 18 buah universitas. Di dalam universitas-universitas itu, ilmu yang mereka peroleh dari universitas-universitas Islam diajarkan, seperti ilmu kedokteran, ilmu pasti, dan filsafat. Pemikiran filsafat yang paling banyak dipelajari adalah pemikiran al-Farabi, Ibn Sina dan Ibn Rusyd. </w:t>
      </w:r>
    </w:p>
    <w:p w:rsidR="002E0CEF" w:rsidRPr="00810253" w:rsidRDefault="002E0CEF" w:rsidP="00AC5885">
      <w:pPr>
        <w:spacing w:after="0" w:line="240" w:lineRule="auto"/>
        <w:jc w:val="both"/>
        <w:rPr>
          <w:rFonts w:ascii="Times New Roman" w:eastAsia="Times New Roman" w:hAnsi="Times New Roman" w:cs="Times New Roman"/>
          <w:sz w:val="24"/>
          <w:szCs w:val="24"/>
        </w:rPr>
      </w:pPr>
      <w:r w:rsidRPr="00810253">
        <w:rPr>
          <w:rFonts w:ascii="Times New Roman" w:eastAsia="Times New Roman" w:hAnsi="Times New Roman" w:cs="Times New Roman"/>
          <w:sz w:val="24"/>
          <w:szCs w:val="24"/>
        </w:rPr>
        <w:t xml:space="preserve">Pengaruh ilmu pengetahuan Islam atas Eropa yang sudah berlangsung sejak abad ke-12 M itu menimbulkan gerakan kebangkitan kembali (renaissance) pusaka Yunani di Eropa pada abad ke-1 4 M. Berkembangnya pemikiran Yunani di Eropa kali ini adalah melalui terjemahan-terjemahan Arab yang dipelajari dan kemudian diterjemahkan kembali ke dalam bahasa Latin. </w:t>
      </w:r>
    </w:p>
    <w:p w:rsidR="002E0CEF" w:rsidRPr="00810253" w:rsidRDefault="002E0CEF" w:rsidP="00AC5885">
      <w:pPr>
        <w:spacing w:after="0" w:line="240" w:lineRule="auto"/>
        <w:jc w:val="both"/>
        <w:rPr>
          <w:rFonts w:ascii="Times New Roman" w:eastAsia="Times New Roman" w:hAnsi="Times New Roman" w:cs="Times New Roman"/>
          <w:sz w:val="24"/>
          <w:szCs w:val="24"/>
        </w:rPr>
      </w:pPr>
      <w:r w:rsidRPr="00810253">
        <w:rPr>
          <w:rFonts w:ascii="Times New Roman" w:eastAsia="Times New Roman" w:hAnsi="Times New Roman" w:cs="Times New Roman"/>
          <w:sz w:val="24"/>
          <w:szCs w:val="24"/>
        </w:rPr>
        <w:t>Walaupun Islam akhirnya terusir dari negeri Spanyol dengan cara yang sangat kejam, tetapi ia telah membidani gerakan-gerakan penting di Eropa. Gerakan-gerakan itu adalah: kebangkitan kembali kebudayaan Yunani klasik (</w:t>
      </w:r>
      <w:r w:rsidRPr="00810253">
        <w:rPr>
          <w:rFonts w:ascii="Times New Roman" w:eastAsia="Times New Roman" w:hAnsi="Times New Roman" w:cs="Times New Roman"/>
          <w:i/>
          <w:iCs/>
          <w:sz w:val="24"/>
          <w:szCs w:val="24"/>
        </w:rPr>
        <w:t>renaissance</w:t>
      </w:r>
      <w:r w:rsidRPr="00810253">
        <w:rPr>
          <w:rFonts w:ascii="Times New Roman" w:eastAsia="Times New Roman" w:hAnsi="Times New Roman" w:cs="Times New Roman"/>
          <w:sz w:val="24"/>
          <w:szCs w:val="24"/>
        </w:rPr>
        <w:t>) pada abad ke-14 M yang bermula di Italia, gerakan reformasi pada abad ke-16 M, rasionalisme pada abad ke-17 M, dan pencerahan (</w:t>
      </w:r>
      <w:r w:rsidRPr="00810253">
        <w:rPr>
          <w:rFonts w:ascii="Times New Roman" w:eastAsia="Times New Roman" w:hAnsi="Times New Roman" w:cs="Times New Roman"/>
          <w:i/>
          <w:iCs/>
          <w:sz w:val="24"/>
          <w:szCs w:val="24"/>
        </w:rPr>
        <w:t>aufklaerung</w:t>
      </w:r>
      <w:r w:rsidRPr="00810253">
        <w:rPr>
          <w:rFonts w:ascii="Times New Roman" w:eastAsia="Times New Roman" w:hAnsi="Times New Roman" w:cs="Times New Roman"/>
          <w:sz w:val="24"/>
          <w:szCs w:val="24"/>
        </w:rPr>
        <w:t>) pada abad ke-18 M.</w:t>
      </w:r>
    </w:p>
    <w:p w:rsidR="002E0CEF" w:rsidRDefault="002E0CEF" w:rsidP="00AC5885">
      <w:pPr>
        <w:spacing w:after="0" w:line="240" w:lineRule="auto"/>
        <w:jc w:val="both"/>
      </w:pPr>
    </w:p>
    <w:p w:rsidR="002E0CEF" w:rsidRPr="002E0CEF" w:rsidRDefault="002E0CEF" w:rsidP="00AC5885">
      <w:pPr>
        <w:spacing w:after="0" w:line="240" w:lineRule="auto"/>
        <w:jc w:val="both"/>
        <w:rPr>
          <w:rFonts w:ascii="Times New Roman" w:eastAsia="Times New Roman" w:hAnsi="Times New Roman" w:cs="Times New Roman"/>
          <w:sz w:val="24"/>
          <w:szCs w:val="24"/>
        </w:rPr>
      </w:pPr>
    </w:p>
    <w:p w:rsidR="002E0CEF" w:rsidRDefault="002E0CEF"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VI</w:t>
      </w:r>
    </w:p>
    <w:p w:rsidR="002E0CEF" w:rsidRDefault="002E0CEF"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 KEMUNDURAN (1250-1500 M.)</w:t>
      </w:r>
    </w:p>
    <w:p w:rsidR="002E0CEF" w:rsidRDefault="002E0CEF" w:rsidP="00AC5885">
      <w:pPr>
        <w:pStyle w:val="ListParagraph"/>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Bangsa Mongol dan Dinasti Ikhan</w:t>
      </w:r>
    </w:p>
    <w:p w:rsidR="002E0CEF" w:rsidRDefault="002E0CEF" w:rsidP="00AC5885">
      <w:pPr>
        <w:spacing w:after="0" w:line="240" w:lineRule="auto"/>
        <w:jc w:val="both"/>
        <w:rPr>
          <w:rFonts w:ascii="Times New Roman" w:eastAsia="Times New Roman" w:hAnsi="Times New Roman" w:cs="Times New Roman"/>
          <w:sz w:val="24"/>
          <w:szCs w:val="24"/>
        </w:rPr>
      </w:pP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Pada tahun 565 H/1258 M, tentara Mongol yang berkekuatan sekitar 200.000 orang tiba di salah satu pintu Baghdad. Khalifah Al-Mu'tashim betul-betul tidak berdaya dan tidak mampu membendung "topan" tentara Hulagho Khan. Kota Baghdad dihancurkan rata dengan tanah, dan Hulagho Khan menancapkan kekuasaan di Banghdad selama dua tahun, sebelum melanjutkan gerakan ke Syiria dan Mesir.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Jatuhnya kota Baghdad pada tahun 1258 M ke tangan bangsa Mongol bukan saja mengakhiri khilafah Abbasiyah di sana, tetapi juga merupakan awal dari masa kemunduran politik dan peradaban Islam, karena Baghdad sebagai pusat </w:t>
      </w:r>
      <w:r w:rsidRPr="001E2B0F">
        <w:rPr>
          <w:rFonts w:ascii="Times New Roman" w:eastAsia="Times New Roman" w:hAnsi="Times New Roman" w:cs="Times New Roman"/>
          <w:sz w:val="24"/>
          <w:szCs w:val="24"/>
        </w:rPr>
        <w:lastRenderedPageBreak/>
        <w:t xml:space="preserve">kebudayaan dan peradaban Islam yang sangat kaya dengan khazanah ilmu pengetahuan itu ikut pula lenyap dibumihanguskan oleh pasukan Mongol yang dipimpin Hulagu Khan tersebut.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Bangsa Mongol berasal dari daerah pegunungan Mongolia yang membentang dari Asia Tengah sampai ke Siberia Utara, Tibet Selatan dan Manchuria Barat serta Turkistan Timur. Nenek moyang mereka bernama Alanja Khan, yang mempunyai dua putera kembar, Tatar dan Mongol. Kedua putera itu melahirkan dua suku bangsa besar, Mongol dan Tartar. Mongol mempunyai anak bernama Ilkhan, yang melahirkan keturunan pemimpin bangsa Mongol di kemudian hari.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Dalam rentang waktu yang sangat panjang, kehidupan bangsa Mongol tetap sederhana. Mereka mendirikan kemah-kemah dan berpindah-pindah dari satu tempat ke tempat lain, menggembala kamhing dan hidup dari hasil buruan. Mereka juga hidup dari hasil perdagangan tradisional, yaitu mempertukarkan kulit binatang dengan binatang yang lain, baik di antara sesama mereka maupun dengan hangsa Turki dan Cina yang menjadi tetangga mereka. Sebagaimana umumnya hangsa nomad, orang-orang Mongol mempunyai watak yang kasar, suka berperang, dan berani menghadang maut dalam mencapai keinginannya. Akan tetapi, mereka sangat patuh kepada pemimpinnya. Mereka menganut agama Syamaniah (Syamanism), menyembah bintang-bintang, dan sujud kepada matahari yang sedang terbit.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Kemajuan bangsa Mongol secara besar-besaran terjadi pada masa kepemimpinan Yasugi Bahadur Khan. la herhasil menyatukan 13 kelompok suku yang ada waktu itu. Setelah Yasugi meninggal, puteranya, Timujin yang masih berusia 13 tahun tampil sebagai pemimpin. Dalam waktu 30 tahun, ia berusaha memperkuat angkatan perangnya dengan menyatukan hangsa Mongol dengan suku bangsa lain sehingga menjadi satu pasukan yang teratur dan tangguh. Pada tahun 1206 M, ia mendapat gelar Jengis Khan, Raja Yang Perkasa. la menetapkan suatu undang-undang yang disebutnya Alyasak atau Alyasah, untuk mengatur kehidupan rakyatnya. Wanita mempunyai kewajiban/yang sama dengan laki-laki dalam kemiliteran. Pasukan perang dibagi dalam beberapa kelompok besar dan kecil, seribu, dua ratus, dan sepuluh orang. Tiap-tiap kelompok dipimpin oleh seorang komandan. Dengan demikian bangsa Mongol mengalami kemajuan pesat di bidang militer.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Setelah pasukan perangnya terorganisasi dengan haik, Jengis Khan berusaha memperluas wilayah kekuasaan dengan melakukan penaklukan terhadap daerah-daerah lain. Serangan pertama diarahkan ke kerajaan Cina. la herhasil menduduki Peking tahun 1215 M. Sasaran selanjutnya adalah negeri-negeri Islam. Pada tahun 606 H/1209 M, tentara Mongol keluar dari negerinya dengan tujuan Turki dan Ferghana, kemudian terus ke Samarkand. Pada mulanya mereka mendapat perlawanan berat dari penguasa Khawarizm, Sultan Ala al-Din di Turkistan. Pertempuran berlangsung seimbang. Karena itu, masing-masing kembali ke negerinya. Sekitar sepuluh tahun kemudian mereka masuk Bukhara, Samarkand, Khurasan, Hamadzan, Quzwain, dan sampai ke perbatasan Irak. Di Bukhara, ibu kota Khawarizm, mereka kembali mendapat perlawanan dari Sultan Ala al-Din, tetapi kali ini mereka dengan mudah dapat mengalahkan pasukan Khawarizm, Sultan Ala al-Din tewas dalam pertempuran di Mazindaran tahun 1220 M. la digantikan oleh puteranya, Jalal al-Din yang kemudian melarikan diri ke India </w:t>
      </w:r>
      <w:r w:rsidRPr="001E2B0F">
        <w:rPr>
          <w:rFonts w:ascii="Times New Roman" w:eastAsia="Times New Roman" w:hAnsi="Times New Roman" w:cs="Times New Roman"/>
          <w:sz w:val="24"/>
          <w:szCs w:val="24"/>
        </w:rPr>
        <w:lastRenderedPageBreak/>
        <w:t xml:space="preserve">karena terdesak dalam pertempuran di dekat Attock tahun 1224 M. Dari sana pasukan Mongol terus ke Azerbaijan: Di setiap daerah yang dilaluinya, pembunuhan besar-besaran terjadi. Bangunan-bangunan indah dihancurkan sehingga tidak berbentuk lagi, demikian juga isi bangunan yang sangat bernilai sejarah. Sekolah-sekolah, mesjid-mesjid dan gedung-gedung lainnya dibakar.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Pada saat kondisi fisiknya mulai lemah, Jengis Khan membagi wilayah kekuasaannya menjadi empat bagian kepada empat orang puteranya, yaitu Juchi, Chagatai, Ogotai dan Tuli. Chagatai berusaha menguasai kembali daerah-daerah Islam yang pemah ditaklukkan dan berhasil merebut Illi, Ferghana, Ray, Hamazan, dan Azerbaijan. Sultan Khawarizm, Jalal al-Din berusaha keras membendung serangan tentara Mongol ini, namun Khawarizm tidak sekuat dulu. Kekuatannya sudah banyak terkuras dan akhirnya terdesak. Sultan melarikan diri. Di sebuah daerah pegunungan ia dibunuh oleh seorang Kurdi. Dengan demikian, berakhirlah kerajaan Khawarizm. Kematian Sultan Khawarizmsyah itu membuka jalan bagi Chagatai untuk melebarkan sayap kekuasaannya dengan lebih leluasa.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Saudara Chagatai, Tuli Khan menguasai Khurasan. Karena kerajaan-kerajaan Islam sudah terpecah belah dan kekuatannya sudah lemah. Tuli dengan mudah dapat menguasai Irak. la meninggal tahun 654 H/1256 M, dan digantikan oleh puteranya, Hulagu Khan.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Pada tahun 656 H/1258 M, tentara Mongol yang berkekuatan sekitar 200.000 orang tiba di salah satu pintu Baghdad. Khalifah al-Mu'tashim, penguasa terakhir Bani Abbas di Baghdad (1243 - 1258), betul-betul tidak mampu membendung "topan" tentara Hulagu Khan. Pada saat yang kritis tersebut, wazir khilafah Abbasiyah. Ibn al-' Alqami ingin mengambil kesempatan dengan menipu khalifah. la mengatakan kepada khalifah. "Saya telah menemui mereka untuk perjanjian damai. Raja (Hulagu Khan) ingin mengawinkan anak perempuannya dengan Abu Bakr. putera khalifah. Dengan demikian, Hulagu Khan akan menjamin posisimu. la tidak menginginkan sesuatu kecuali kepatuhan, sebagaimana kakek- kakekmu terhadap sultan-sultan Seljuk.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Khalifah menerima usul itu. la keluar bersama beberapa orang pengikut dengan membawa mutiara, permata dan hadiah-hadiah berharga lainnya untuk diserahkan kepada Hulagu Khan. Hadiah-hadiah itu dibagi-bagikan Hulagu kepada para panglimanya. Kebe- rangkatan khalifah disusul oleh para pembesar istana yang terdiri dari ahli fikih dan orang-orang terpandang. Tetapi, sambutan Hulagu Khan sungguh di luar dugaan khalifah. Apa yang dikatakan wazirya temyata tidak benar. Mereka semua. termasuk wazir sendiri. dibunuh dengan leher dipancung secara bergiliran. Dengan pembunuhan yang kejam ini. berakhirlah kekuasaan Abbasiyah di Baghdad. Kota Baghdad sendiri dihancurkan rata dengan tanah, sebagaimana kota-kota lain yang dilalui tentara Mongol tersebut.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Walaupun sudah dihancurkan, Hulagu Khan memantapkan kekuasaannya di Baghdad selama dua tahun, sebelum melanjutkan gerakan ke Syria dan Mesir. Dari Baghdad pasukan Mongol menyeberangi sungai Euphrat menuju Syria, kemudian melintasi Sinai, Mesir. Pada tahun 1260 M mereka berhasil menduduki Nablus dan Gaza. Panglima tentara Mongol, Kitbugha, mengirim utusan ke Mesir meminta supaya Sultan Qutuz yang menjadi raja kerajaan Mamalik di sana menyerah. Permintaan itu ditolak oleh Qutuz, bahkan utusan Kitbugha dibunuhnya.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lastRenderedPageBreak/>
        <w:t xml:space="preserve">Tindakan Qutuz ini menimbulkan kemarahan di kalangan tentara Mongol. Kitbugha kemudian melintasi Yordania menuju Galilie. Pasukan ini bertemu dengan pasukan Mamalik yang dipimpin langsung oleh Qutuz dan Baybras di ' Ain Jalut. Pertempuran dahsyat terjadi, pasukan Mamalik berhasil menghancurkan tentara Mongol, 3 September 1260 M.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Baghdad dan daerah-daerah yang ditaklukkan Hulagu selanjutnya diperintah oleh dinasti Ilkhan. Ilkhan adalah gelar yang diberikan kepada Hulagu. Daerah yang dikuasai dinasti ini adalah daerah yang ter1etak antara Asia Kecil di barat dan India di timur, dengan ibukotanya Tabriz. Umat Islam, dengan demi dipimpin oleh Hulagu Khan, seorang raja yang beragama Syamanism. Hulagu meninggal tahun 1265 M dan diganti oleh anaknya, Abaga ( 1265-1282 M) yang masuk Kristen. Baru rajanya yang ketiga, Ahmad Teguder ( 1282-1284M), yang masuk Islam. Karena masuk Islam, Ahmad Teguder ditantang oleh pembesar- pembesar kerajaan yang lain. Akhimya, ia ditangkap dan dibunuh oleh Arghun yang kemudian menggantikannya menjadi raja (1284-1291 M). Raja dinasti Ilkhan yang keempat ini sangat kejam terhadap umat Islam. Banyak di antara mereka yang dibunuh dan diusir .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 xml:space="preserve">Selain Teguder, Mahmud Ghazan ( 1295-1304 M), raja yang ketujuh, dan raja-raja selanjutnya adalah pemeluk agama Islam. Dengan masuk Islamnya Mahmud Ghazan -sebelumnya beragama Budha, Islam meraih kemenangan yang sangat besar terhadap agama Syamanisme. Sejak itu pula orang-orang Persia mendapatkan kemerdekaannya kembali . </w:t>
      </w:r>
    </w:p>
    <w:p w:rsidR="00803E5A" w:rsidRPr="001E2B0F" w:rsidRDefault="00803E5A" w:rsidP="00AC5885">
      <w:pPr>
        <w:spacing w:after="0" w:line="240" w:lineRule="auto"/>
        <w:jc w:val="both"/>
        <w:rPr>
          <w:rFonts w:ascii="Times New Roman" w:eastAsia="Times New Roman" w:hAnsi="Times New Roman" w:cs="Times New Roman"/>
          <w:sz w:val="24"/>
          <w:szCs w:val="24"/>
        </w:rPr>
      </w:pPr>
      <w:r w:rsidRPr="001E2B0F">
        <w:rPr>
          <w:rFonts w:ascii="Times New Roman" w:eastAsia="Times New Roman" w:hAnsi="Times New Roman" w:cs="Times New Roman"/>
          <w:sz w:val="24"/>
          <w:szCs w:val="24"/>
        </w:rPr>
        <w:t>Berbeda dengan raja-raja sebelumnya, Ghazan mulai memperhatikan perkembangan peradaban. la seorang pelindung ilmu pengetahuan dan sastera. la amat gemar kepada kesenian terutama arsitektur dan ilmu pengetahuan alam seperti astronomi, kimia, mineralogi, metalurgi dan botani. la membangun semacam biara untuk para darwis, perguruan tinggi untuk mazhab Syafi'i dan Hanafi, sebuah perpustakaan, observatorium, dan gedung-gedung umum lainnya. la wafat dalam usia muda, 32 tahun, dan digantikan oleh Muhammad Khudabanda Uljeitu (1304-1317 M), seorang penganut syi'ah yang ekstrem. la mendirikan kota raja Sultaniyah, dekat Zan jan. Pada masa pemerintahan Abu Sa' id ( 1317-1335 M), pengganti Muhammad Khudabanda, terjadi bencana kelaparan yang sangat menyedihkan dan angin topan dengan hujan es yang mendatangkan malapetaka. Kerajaan Ilkhan yang didirikan Hulagu Khan ini terpecah belah sepeninggal Abu Sa'id. Masing-masing pecahan saling memerangi. Akhirnya, mereka semua ditaklukkan oleh Timur Lenk.</w:t>
      </w:r>
    </w:p>
    <w:p w:rsidR="00803E5A" w:rsidRDefault="00803E5A" w:rsidP="00AC5885">
      <w:pPr>
        <w:spacing w:after="0" w:line="240" w:lineRule="auto"/>
        <w:jc w:val="both"/>
        <w:rPr>
          <w:rFonts w:ascii="Times New Roman" w:eastAsia="Times New Roman" w:hAnsi="Times New Roman" w:cs="Times New Roman"/>
          <w:sz w:val="24"/>
          <w:szCs w:val="24"/>
        </w:rPr>
      </w:pPr>
    </w:p>
    <w:p w:rsidR="0045640B" w:rsidRPr="002E0CEF" w:rsidRDefault="0045640B" w:rsidP="00AC5885">
      <w:pPr>
        <w:spacing w:after="0" w:line="240" w:lineRule="auto"/>
        <w:jc w:val="both"/>
        <w:rPr>
          <w:rFonts w:ascii="Times New Roman" w:eastAsia="Times New Roman" w:hAnsi="Times New Roman" w:cs="Times New Roman"/>
          <w:sz w:val="24"/>
          <w:szCs w:val="24"/>
        </w:rPr>
      </w:pPr>
    </w:p>
    <w:p w:rsidR="002E0CEF" w:rsidRDefault="00803E5A" w:rsidP="00AC5885">
      <w:pPr>
        <w:pStyle w:val="ListParagraph"/>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Serangan – Serangan  Timur  Lenk</w:t>
      </w:r>
    </w:p>
    <w:p w:rsidR="00803E5A" w:rsidRDefault="00803E5A" w:rsidP="00AC5885">
      <w:pPr>
        <w:spacing w:after="0" w:line="240" w:lineRule="auto"/>
        <w:jc w:val="both"/>
        <w:rPr>
          <w:rFonts w:ascii="Times New Roman" w:eastAsia="Times New Roman" w:hAnsi="Times New Roman" w:cs="Times New Roman"/>
          <w:sz w:val="24"/>
          <w:szCs w:val="24"/>
        </w:rPr>
      </w:pP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Timur Lenk merupakan keturunan Mongol yang sudah masuk Islam, dimana sisa-sisa kebiadaban dan kekejaman masih melekat kuat. Dia berhasil menaklukkan Tughluk Temur dan Ilyas Khoja, dan kemudian dia juga melawan Amir Hussain (iparnya sendiri). Dan dia memproklamirkan dirinya sebagai penguasa tunggal di Transoxiana, pelanjut Jagati dan Turunan Jengis Khan.</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 xml:space="preserve">Setelah lebih dari satu abad umat Islam menderita dan berusaha bangkit dari kehancuran akibat serangan bangsa Mongol di bawah Hulagu Khan, malapetaka </w:t>
      </w:r>
      <w:r w:rsidRPr="00B952E4">
        <w:rPr>
          <w:rFonts w:ascii="Times New Roman" w:eastAsia="Times New Roman" w:hAnsi="Times New Roman" w:cs="Times New Roman"/>
          <w:sz w:val="24"/>
          <w:szCs w:val="24"/>
        </w:rPr>
        <w:lastRenderedPageBreak/>
        <w:t>yang tidak kurang dahsyatnya datang kembali, yaitu serangan yang juga dari keturunan bangsa Mongol. Berbeda dari Hulagu Khan dan keturunannya pada dinasti Ilkhan, penyerang kali ini sudah masuk Islam, tetapi sisa-sisa kebiadaban dan kekejaman masih melekat kuat. Serangan itu dipimpin oleh Timur Lenk, yang berarti Timur si Pincang.</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Sang penakluk ini lahir dekat Kesh (sekarang Khakhrisyabz, “kota hijau”, Uzbekistan), sebelah selatan Samarkand di Transoxiana, pada tanggal 8 April 1336 M/25 Sya’ban 736 H, dan meninggal di Otrar pada tahun 1404 M. Ayahnya bernama Taragai, kepala suku Barlas, keturunan Karachar Noyan yang menjadi menteri dan kerabat Jagatai, putera Jengis Khan. Suku Barlas mengikuti Jagatai mengembara ke arah barat dan menetap di Samarkand. Taragai menjadi gebernur Kesh. Keluarganya mengaku keturunan Jengis Khan sendiri.</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Sejak usia masih sangat muda, keberanian dan keperkasaannya yang luar biasa sudah terlihat. Ia sering diberi tugas untuk menjinakkan kuda-kuda binal yang sulit ditunggangi dan memburu binatang-binatang liar. Sewaktu berumur 12 tahun, ia sudah terlibat dalam banyak peperangan dan menunjukkan kehebatan dan keberanian yang mengangkat dan mengharumkan namanya di kalangan bangsanya. Akan tetapi, baru setelah ayahnya meninggal, sejarah keperkasaannya bermula setelah Jagatai wafat, masing-masing Amir melepaskan diri dari pemerintahan pusat. Timur Lenk mengabdikan diri pada Gubernur Transoxiana, Amir Qazaghan Ketika Qazaghan meninggal dunia, datang serbuan dari Tughluq Temur Khan, pemimpin Moghulistan, yang menjarah dan menduduki Transoxiana. Timur Lenk bangkit memimpin perlawanan untuk membela nasib kaumnya yang tertindas. Tughluq Temur setelah melihat keberanian dan kehebatan Timur, menawarkan kepadanya jabatan gubernur di negeri kelahirannya. Tawaran itu diterima. Akan tetapi, setahun setelah Timur Lenk diangkat menjadi gubernur, tahun 1361 M, Tughluq Temur mengangkat puteranya,Ilyas Khoja menjadi gubernur Samarkand dan Timur Lenk menjadi wazirya. Tentu saja Timur Lenk menjadi berang. Ia segera bergabung dengan cucu Qazaghan, Amir Husain, mengangkat senjata memberontak terhadap Tughluq Temur.</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Timur Lenk berhasil mengalahkan Tughluq Temur dan Ilyas Khoja. Keduanya dibinasakan dalam pertempuran. Ambisi Timur Lenk untuk menjadi raja besar segera muncul. Karena ambisi itulah ia kemudian berbalik memaklumkan perang melawan Amir Husain, walaupun iparnya sendiri. Dalam pertempuran antara keduanya, ia berhasil mengalahkan dan membunuh Amir Husain di Balkh. Setelah itu, ia memproklamirkan dirinya sebagai penguasa tunggal di Transoxiana, pelanjut Jagatai dan turunan Jengis Khan, pada 10 April 1370 M. Sepuluh tahun pertama pemerintahannya, ia berhasil menaklukkan Jata dan Khawarizm dengan sembilan ekspedisi.</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Setelah Jata dan Khawarizm dapat ditaklukkan, kekuasaannya mulai kokoh. Ketika itulah Timur Lenk mulai menyusun rencana untuk mewujudkan ambisinya menjadi penguasa besar, dan berusaha menaklukkan daerah-daerah yang pernah dikuasai oleh Jengis Khan. Ia berkata, “Sebagaimana hanya ada satu Tuhan di alam ini, maka di bumi seharusnya hanya ada seorang raja”.</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 xml:space="preserve">Pada tahun 1381 M ia menyerang dan berhasil menaklukkan Khurasan. Setelah itu serbuan ditujukan ke arah Herat. Di sini ia juga keluar sebagai pemenang. Ia tidak berhenti sampai di situ, tetapi terus melakukan serangan ke negeri-negeri lain dan </w:t>
      </w:r>
      <w:r w:rsidRPr="00B952E4">
        <w:rPr>
          <w:rFonts w:ascii="Times New Roman" w:eastAsia="Times New Roman" w:hAnsi="Times New Roman" w:cs="Times New Roman"/>
          <w:sz w:val="24"/>
          <w:szCs w:val="24"/>
        </w:rPr>
        <w:lastRenderedPageBreak/>
        <w:t>berhasil menduduki negeri-negeri di Afghanistan, Persia, Fars dan Kurdistan. Di setiap negeri yang ditaklukkannya, ia membantai penduduk yang melakukan perlawanan. Di Sabzawar, Afghanistan, bahkan ia membangun menara, disusun dari 2000 mayat manusia yang dibalut dengan batu dan tanah liat. Di Isfa, ia membantai lebih kurang 70.000 penduduk. Kepala-kepala dari mayat-mayat itu dipisahkan dari tubuhnya dan disusun menjadi menara. Dari sana ia melanjutkan ekspansinya ke Irak, Syria dan Anatolia (Turki). Tahun 1393 Mia menghancurkan dinasti Muzhaffari di Fars dan membantai amir-amirnya yang masih hidup. Pada tahun itu pula Baghdad dijarahnya, dan setahun kemudian ia berhasil menduduki Mesopotamia. Penguasa Baghdad itu, Sultan Ahmad Jalair, melarikan diri ke Syria. Ia kemudian menjadi Vassal dari Sultan Mesir, Al-Malik al-Zahir Barquq. Penguasa dinasti Mamalik yang berpusat di Mesir ini adalah satu-satunya raja yang tidak mau dan tidak berhasil ditundukkannya. Utusan-utusan Timur Lenk yang dikirim ke Mesir untuk perjanjian damai, sebagian dibunuh dan sebagian lagi diperhinakan, kemudian disuruh pulang ke Timur Lenk. Mesir, sebagaimana pada masa serangan-serangan Hulagu Khan, kembali selamat dari serang bangsa Mongol. Karena Sultan Barquq tidak mau mengekstradisi Ahmad Jalair yang berada dalam perlindungannya, Timur Lenk kemudian melancarkan invasi ke Asia Kecil menjarah kota-kota, Takrit, Mardin dan Amid. Di Takrit, kota kelahiran Salahuddin al-Ayyubi, ia membangun sebuah piramida dari tengkorak kepala korban-korbannya.</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Pada tahun 1395 M ia menyerbu daerah Qipchak, kemudian menaklukkan Moskow yang didudukinya selama lebih dari setahun. Tiga tahun kemudian ia menyerang India. Konon alasan penyerbuannya adalah karena ia menganggap penguasa muslim di daerah ini terlalu toleran terhadap penganut Hindu. Ia sendiri berpendapat, semestinya penguasa muslim itu memaksakan Islam kepada penduduknya. Di India ia membantai lebih dari 80.000 tawanan. Dalam rangka pembangunan masjid di Samarkand, ia membutuhkan batu-batu besar. Untuk itu, 90 ekor gajah dipekerjakan mengangkat batu-batu besar itu dari Delhi ke Samarkand.</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Setelah fondasi masjid dibangun, tahun 1399 M Timur Lenk berangkat memerangi Sultan Mamalik di Mesir yang membantu Ahmad Jalair, penguasa Mongol di Baghdad yang lari ketika ia menduduki kota itu sebelumnya, dan memerangi Kerajaan Usmani di bawah Sultan Bayazid I. Dalam perjalanannya itu, ia menaklukkan Georgia. Di Sivas, Anatolia sekitar 4000 tentara Armenia dikubur hidup-hidup untuk memenuhi sumpahnya bahwa darah tidak akan tertumpah bila mereka menyerah.</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 xml:space="preserve">Pada tahun 1401 M ia memasuki daerah Syria bagian utara. Tiga hari lamanya Aleppo dihancurleburkan. Kepala dari 20.000 penduduk dibuat piramida setinggi 10 hasta dan kelilingnya 20 hasta dengan wajah mayat menghadap keluar. Banyak bangunan seperti sekolah dan masjid yang berasal dari zaman Nuruddin Zanki dan Ayyubi dihancurkan. Hamah, Horns dan Ba’labak berturut-turut jatuh ketangannya. Pasukan Sultan Faraj dari Kerajaan Mamalik dapat dikalahkannya dalam suatu pertempuran dahsyat sehingga Damaskus jatuh ke tangan pasukan Timur lenk pada tahun 1401 M. Akibat peperangan itu masjid Umayyah yang bersejarah rusak berat tinggal dinding-dindingnya saja yang masih tegak. Dari Damaskus para seniman ulung dan pekerja atau tukang yang ahli dibawanya ke </w:t>
      </w:r>
      <w:r w:rsidRPr="00B952E4">
        <w:rPr>
          <w:rFonts w:ascii="Times New Roman" w:eastAsia="Times New Roman" w:hAnsi="Times New Roman" w:cs="Times New Roman"/>
          <w:sz w:val="24"/>
          <w:szCs w:val="24"/>
        </w:rPr>
        <w:lastRenderedPageBreak/>
        <w:t>Samarkand. Ia memerintahkan ulama yang menyertainya untuk mengeluarkan fatwa membenarkan tindakan-tindakannya itu. Setelah itu serangan dilanjutkan ke Baghdad. Ketika Baghdad berhasil ditaklukkan, ia melakukan pembantaian besar-besaran terhadap 20.000 penduduk sebagai pembalasan atas pembunuhan terhadap banyak tentaranya sewaktu mengepung kota itu. Di sini, seperti kebiasaannya, ia kemudian mendirikan 120 buah piramida dari kepala mayat-mayat sebagai tanda kemenangan.</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Kerajaan Usmani, oleh Timur Lenk dipandang sebagai tantangan terbesar, karena kerajaan ini menguasai banyak daerah bekas imperium Jengis Khan dan Hulagu Khan. Bahkan, Sultan Bayazid, penguasa tertinggi kerajaan ini sebelumnya berhasil meluaskan daerah kekuasaannya ke daerah-daerah yang sudah ditaklukkan oleh Timur Lenk. Karena itu Timur Lenk sangat berambisi mengalahkan kerajaan ini. Ia mengerahkan bala tentaranya untuk memerangi tentara Bayazid I. Di Sivas terjadi peperangan hebat antara kedua pasukan itu. Timur Lenk keluar sebagai pemenang dan putera Bayazid I, Erthugrul, terbunuh dalam pertempuran tersebut. Pada tahun 1402 M terjadi peperangan yang menentukan di Ankara. Tentara Usmani kembali menderita kekalahan, sementara Sultan Bayazid sendiri tertawan ketika hendak melarikan diri. Bayazid akhirnya meninggal dalam tawanan. Timur Lenk melanjutkan serangannya ke Broessa, ibu kota lama Turki, dan Syria. Setelah itu ia kembali ke Samarkand untuk merencanakan invasi ke Cina. Namun, di tengah perjalanan, tepatnya di Otrar, ia menderita sakit yang membawa kepada kematiannya. Ia meninggal tahun 1404 M, dalam usia 71 tahun. Jenazahnya dibawa ke Samarkand untuk dimakamkan dengan upacara kebesaran.</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Sekalipun ia terkenal sebagai penguasa yang sangat ganas dan kejam terhadap para penentangnya, sebagai seorang muslim Timur Lenk tetap memperhatikan pengembangan Islam. Bahkan dikatakan, ia seorang yang saleh. Konon, ia adalah penganut Syi’ah yang taat dan menyukai tasawuf tarekat Naqsyabandiyyah. Dalam perjalanan-perjalanannya ia selalu membawa serta ulama-ulama, sastrawan dan seniman. Ulama dan ilmuwan dihormatinya. Ketika berusaha menaklukkan Syria bagian utara, ia menerima dengan hormat sejarawan terkenal, Ibnu Khaldun yang diutus Sultan Faraj untuk membicarakan perdamaian. Kota Samarkand diperkayanya dengan bangunan-bangunan dan masjid yang megah dan indah. Di masa hidupnya kota Samarkand menjadi pasar internasional, mengambil alih kedudukan Baghdad dan Tabriz. Ia datangkan tukang-tukang yang ahli, seniman-seniman ulung, pekerja-pekerja yang pandai dan perancang-perancang bangunan dari negeri-negeri taklukannya; Delhi, Damaskus dan lain-lain. Ia meningkatkan perdagangan dan industri di negerinya dengan membuka rute-rute perdagangan yang baru antara India dan Persia Timur. Ia berusaha mengatur administrasi pemerintahan dan angkatan bersenjata dengan cara-cara rasional dan berjuang menyebarkan Islam.</w:t>
      </w:r>
    </w:p>
    <w:p w:rsidR="00803E5A" w:rsidRPr="00B952E4" w:rsidRDefault="00803E5A" w:rsidP="00AC5885">
      <w:pPr>
        <w:spacing w:after="0" w:line="240" w:lineRule="auto"/>
        <w:jc w:val="both"/>
        <w:rPr>
          <w:rFonts w:ascii="Times New Roman" w:eastAsia="Times New Roman" w:hAnsi="Times New Roman" w:cs="Times New Roman"/>
          <w:sz w:val="24"/>
          <w:szCs w:val="24"/>
        </w:rPr>
      </w:pPr>
      <w:r w:rsidRPr="00B952E4">
        <w:rPr>
          <w:rFonts w:ascii="Times New Roman" w:eastAsia="Times New Roman" w:hAnsi="Times New Roman" w:cs="Times New Roman"/>
          <w:sz w:val="24"/>
          <w:szCs w:val="24"/>
        </w:rPr>
        <w:t xml:space="preserve">Setelah Timur Lenk meninggal, dua orang anaknya, Muhammad Jehanekir dan Khalil, berperang memperebutkan kekuasaan. Khalil (1404-1405 M) keluar sebagai pemenang. Akan tetapi, ia hidup berfoya-foya menghabiskan kekayaan yang ditinggalkan ayahnya. Karena itu saudaranya yang lain, Syah Rukh (1405-144 7 M), merebut kekuasaan dari tangannya. Syah Rukh berusaha mengembalikan wibawa kerajaan. Ia seorang raja yang adil dan lemah lembut. Setelah wafat, ia diganti oleh anaknya Ulugh Bey (1447-1449 M), seorang raja </w:t>
      </w:r>
      <w:r w:rsidRPr="00B952E4">
        <w:rPr>
          <w:rFonts w:ascii="Times New Roman" w:eastAsia="Times New Roman" w:hAnsi="Times New Roman" w:cs="Times New Roman"/>
          <w:sz w:val="24"/>
          <w:szCs w:val="24"/>
        </w:rPr>
        <w:lastRenderedPageBreak/>
        <w:t>yang alim dan sarjana ilmu pasti. Namun, masa kekuasaannya tidak lama. Dua tahun setelah berkuasa ia dibunuh oleh anaknya yang haus kekuasaan, Abdal-Latif (1449- 1450 M). Raja besar dinasti Timuriyah yang terakhir adalah Abu Sa’id (1452-1469 M). Pada masa inilah kerajaan mulai terpecah belah. Wilayah kerajaan yang luas itu diperebutkan oleh dua suku Turki yang baru muncul ke permukaan, Kara Koyunlu (domba hitam) dan Ak Koyunlu (domba putih). Abu Sa’id sendiri terbunuh ketika bertempur melawan Uzun Hasan, penguasa Ak Kdyunlu.</w:t>
      </w:r>
    </w:p>
    <w:p w:rsidR="00803E5A" w:rsidRDefault="00803E5A" w:rsidP="00AC5885">
      <w:pPr>
        <w:spacing w:after="0" w:line="240" w:lineRule="auto"/>
        <w:jc w:val="both"/>
        <w:rPr>
          <w:rFonts w:ascii="Times New Roman" w:eastAsia="Times New Roman" w:hAnsi="Times New Roman" w:cs="Times New Roman"/>
          <w:sz w:val="24"/>
          <w:szCs w:val="24"/>
        </w:rPr>
      </w:pPr>
    </w:p>
    <w:p w:rsidR="00803E5A" w:rsidRPr="00803E5A" w:rsidRDefault="00803E5A" w:rsidP="00AC5885">
      <w:pPr>
        <w:spacing w:after="0" w:line="240" w:lineRule="auto"/>
        <w:jc w:val="both"/>
        <w:rPr>
          <w:rFonts w:ascii="Times New Roman" w:eastAsia="Times New Roman" w:hAnsi="Times New Roman" w:cs="Times New Roman"/>
          <w:sz w:val="24"/>
          <w:szCs w:val="24"/>
        </w:rPr>
      </w:pPr>
    </w:p>
    <w:p w:rsidR="00803E5A" w:rsidRDefault="00803E5A" w:rsidP="00AC5885">
      <w:pPr>
        <w:pStyle w:val="ListParagraph"/>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Dinasti Mamalik di Mesir</w:t>
      </w:r>
    </w:p>
    <w:p w:rsidR="00803E5A" w:rsidRDefault="00803E5A" w:rsidP="00AC5885">
      <w:pPr>
        <w:spacing w:after="0" w:line="240" w:lineRule="auto"/>
        <w:jc w:val="both"/>
        <w:rPr>
          <w:rFonts w:ascii="Times New Roman" w:eastAsia="Times New Roman" w:hAnsi="Times New Roman" w:cs="Times New Roman"/>
          <w:sz w:val="24"/>
          <w:szCs w:val="24"/>
        </w:rPr>
      </w:pP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Kalau ada negeri Islam yang selamat dari kehancuran akibat serangan-serangan bangsa Mongol, baik serangan Hulagu Khan maupun Timur Lenk, maka negeri itu adalah Mesir yang ketika itu berada di bawah kekuasaan dinasti Mamalik. Karena negeri ini terhindar dari kerhancuran, maka persambungan perkembangan peradaban dengan masa klasik relatif terlihat dan beberapa diantara prestasi yang pernah dicapai pada masa klasik bertahan di Mesir. Walaupun demikian, kemajuan yang dicapai oleh dinasti ini, masih di bawah prestasi yang pernah dicapai oleh umat Islam pada masa klasik. Hal itu mungkin karena metode berpikir tradisional sudah tertanam sangat kuat sejak berkembangnya aliran teologi ‘Asy’ariyah, filsafat mendapat kecaman sejak pemikiran al- Ghazali mewarnai pemikiran mayoritas umat Islam, dan yang lebih penting lagi adalah karena Baghdad dengan fasilitas-fasilitas ilmiahnya yang banyak memberi inspirasi ke pusat-pusat peradaban Islam, hancur.</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Mamalik adalah jamak dari Mamluk yang berarti budak. Dinasti Mamalik memang didirikan oleh para budak. Mereka pada mulanya adalah orang-orang yang ditawan oleh penguasa dinasti Ayyubiyah sebagai budak, kemudian dididik dan dijadikan tentaranya. Mereka ditempatkan pada kelompok tersendiri yang terpisah dari masyarakat. Oleh penguasa Ayyubiyah yang terakhir, al-Malik al-Salih, mereka dijadikan pengawal untuk menjamin kelangsungan kekuasaannya. Pada masa penguasa ini, mereka mendapat hak-hak istimewa, baik dalam karier ketentaraan maupun dalam imbalan-imbalan material. Pada umumnya mereka berasal dari daerah Kaukasus dan Laut Kaspia. Di Mesir mereka ditempatkan di pulau Raudhah di Sungai Nil untuk menjalani latihan militer dan keagamaan. Karena itulah, mereka dikenal dengan julukan Mamluk Bahri Laut). Saingan mereka dalam ketentaraan pada masa itu adalah tentara yang berasal dari suku Kurdi.</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 xml:space="preserve">Ketika al-Malik al-Salih meninggal (1249 M), anaknya, Turansyah, naik tahta sebagai Sultan. Golongan Mamalik merasa terancam karena Turansyah lebih dekat kepada tentara asal Kurdi daripada mereka. Pada tahun 1250 M Mamalik di bawah pimpinan Aybak dan Baybars berhasil membunuh Turansyah. Istri al-Malik al-Salih, Syajarah al-Durr, seorang yang juga berasal dari kalangan Mamalik berusaha mengambil kendali pemerintahan, sesuai dengan kesepakatan golongan Mamalik itu. Kepemimpinan Syajaruh al-Durr berlangsung sekitar tiga bulan. Ia kemudian kawin dengan seorang tokoh Mamalik bernama Aybak dan menyerahkan tampuk kepemimpinan kepadanya sambil berharap dapat terus berkuasa di belakang tabir. Akan tetapi segera setelah itu Aybak membunuh Syajarah al-Durr dan mengambil sepenuhnya kendali pemerintahan. Pada </w:t>
      </w:r>
      <w:r w:rsidRPr="00085C12">
        <w:rPr>
          <w:rFonts w:ascii="Times New Roman" w:eastAsia="Times New Roman" w:hAnsi="Times New Roman" w:cs="Times New Roman"/>
          <w:sz w:val="24"/>
          <w:szCs w:val="24"/>
        </w:rPr>
        <w:lastRenderedPageBreak/>
        <w:t>mulanya, Aybak mengangkat seorang keturunan penguasa Ayyubiyah bernama Musa sebagai Sultan “syar’i” (formal) disamping dirinya yang bertindak sebagai penguasa yang sebenarnya. Namun, Musa akhirnya dibunuh oleh Aybak. Ini merupakan akhir dari dinasti Ayyubiyah di Mesir dan awal dari kekuasaan dinasti Mamalik.</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Aybak berkuasa selama tujuh tahun (1250-1257 M). Setelah meninggal ia digantikan oleh anaknya, Ali yang masih berusia muda. Ali kemudian mengundurkan diri pada tahun 1259 M dan digantikan oleh wakilnya, Qutuz. Setelah Qutuz naik tahta, Baybars yang mengasingkan diri ke Syria karena tidak senang dengan kepemimpinan Aybak kembali ke Mesir. Di awal tahun 1260 M Mesir terancam serangan bangsa Mongol yang sudah berhasil menduduki hampir seluruh dunia Islam. Kedua tentara bertemu di Ayn Jalut, dan pada tanggal 13 September 1260 M, tentara Mamalik di bawah pimpinan Qutuz dan Baybars berhasil menghancurkan pasukan Mongol tersebut. Kemenangan atas tentara Mongol ini membuat kekuasaan Mamalik di Mesir menjadi tumpuan harapan umat Islam di sekitarnya. Penguasa-penguasa di Syria segera menyatakan setia kepada penguasa Mamalik.</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Tidak lama setelah itu Qutuz meninggal dunia. Baybars, seorang pemimpin militer yang tangguh dan cerdas, diangkat oleh pasukannya menjadi Sultan (1260- 1277 M. Ia adalah sultan terbesar dan termasyhur diantara Sultan Mamalik. Ia pula yang dipandang sebagai pembangun hakiki dinasti Mamalik.</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Sejarah dinasti yang berlangsung sampai tahun 1517 M, ketika dikalahkan oleh Kerajaan Usmani, ini dibagi menjadi dua periode. Pertama, periode kekuasaan Mamluk Bahri, sejak berdirinya (1250 M) sampai berakhirnya pemerintahan Hajji II tahun 1389 M. Kedua periode kekuasaan Mamluk Burji, sejak berkuasanya Burquq untuk kedua kalinya tahun 1389 M sampai kerajaan ini dikalahkan oleh kerajaan Usmani tahun 1517 M.</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Dinasti Mamalik membawa warna baru dalam sejarah politik Islam. Pemerintahan dinasti ini bersifat oligarki militer, kecuali dalam waktu yang singkat ketika Qalawun (1280-1290 M) menerapkan pergantian sultan secara turun temurun. Anak Qalawun berkuasa hanya empat tahun, karena kekuasaannya direbut oleh Kitbugha (1295- 1297 M). Sistem pemerintahan oligarki ini banyak mendatangkan kemajuan di Mesir. Kedudukan amir menjadi sangat penting. Para amir berkompetisi dalam prestasi, karena mereka merupakan kandidat sultan. Kemajuan-kemajuan itu dicapai dalam bebagai bidang, seperti konsolidasi pemerintahan, perekonomian, dan ilmu pengetahuan.</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 xml:space="preserve">Dalam bidang pemerintahan, kemenangan dinasti Mamalik atas tentara Mongol di ‘Ayn Jalut menjadi modal besar untuk menguasai daerah-daerah sekitarnya. Banyak penguasa-penguasa dinasti kecil menyatakan setia kepada kerajaan ini. Untuk menjalankan pemerintahan di dalam negeri, Baybars mengangkat kelompok militer sebagai elit politik. Disamping itu, untuk memperoleh simpati dari kerajaan-kerajaan Islam lainnya, Baybars membaiat keturunan Bani Abbas yang berhasil meloloskan diri dari serangan bangsa Mongol, al-Mustanshir sebagai khalifah. Dengan demikian, khilafah Abbasiyah, setelah dihancurkan oleh tentara Hulago di Baghdad, berhasil dipertahankan oleh dinasti ini dengan Kairo sebagai pusatnya. Sementara itu, kekuatan-kekuatan yang dapat mengancam kekuasaan Baybars dapat dilumpuhkan, seperti tentara Salib di sepanjang Laut Tengah, </w:t>
      </w:r>
      <w:r w:rsidRPr="00085C12">
        <w:rPr>
          <w:rFonts w:ascii="Times New Roman" w:eastAsia="Times New Roman" w:hAnsi="Times New Roman" w:cs="Times New Roman"/>
          <w:sz w:val="24"/>
          <w:szCs w:val="24"/>
        </w:rPr>
        <w:lastRenderedPageBreak/>
        <w:t>Assasin di pegunungan Syria, Cyrenia (tempat berkuasanya orang-orang Armenia), dan kapal-kapal Mongol di Anatolia.</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Dalam bidang ekonomi, dinasti Mamalik membuka hubungan dagang dengan Perancis dan Italia melalui perluasan jalur perdagangan yang sudah dirintis oleh dinasti Fathimiyah di Mesir sebelumnya. Jatuhnya Baghdad membuat Kairo, sebagai jalur perdagangan antara Asia dan Eropa, menjadi lebih penting karena Kairo menghubungkan jalur perdagangan Laut Merah dan Laut Tengah dengan Eropa. Disamping itu, hasil pertanian juga meningkat. Keberhasilan dalam bidang ekonomi ini didukung oleh pembangunan jaringan transportasi dan komunikasi antarkota, baik laut maupun darat. Ketangguhan angkatan laut Mamalik sangat membantu pengembangan perekonomiannya.</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Di bidang ilmu pengetahuan, Mesir menjadi tempat pelarian ilmuwan-ilmuwan asal Baghdad dari serangan tentara Mongol. Karena itu, ilmu-ilmu banyak berkembang di Mesir, seperti sejarah, kedokteran, astronomi, matematika, dan ilmu agama. Dalam ilmu sejarah tercatat nama-nama besar, seperti Ibn Khalikan, ibn Taghribardi, dan Ibn Khaldun. Di bidang astronomi dikenal nama Nasir al-Din al- Tusi. Di bidang matematika Abu al-Faraj al-’Ibry . Dalam bidang kedokteran: Abu al-Hasan ‘ Ali al-Nafis, penemu susunan dan peredaran darah dalam paru-paru manusia, Abd al-Mun’im al-Dimyathi, seorang dokter hewan, dan al-Razi, perintis psykoterapi. Dalam bidang opthalmologi dikenal nama Salahuddin ibn Yusuf. Sedangkan dalam bidang ilmu keagamaan, tersohor nama ibn Taimiyah, seorang pemikir reformis dalam Islam, al-Sayuthi yang menguasai banyak ilmu keagamaan, Ibn Hajar al- ‘Asqalani dalam ilmu hadits dan lain-lain.</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Dinasti Mamalik juga banyak mengalami kemajuan di bidang arsitektur. Banyak arsitek didatangkan ke Mesir untuk membangun sekolah-sekolah dan masjid-masjid yang indah. Bangunan-bangunan lain yang didirikan pada masa ini diantaranya adalah rumah sakit, museum, perpustakaan, villa-villa, kubah dan menara masjid.</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Kemajuan-kemajuan itu tercapai berkat kepribadian dan wibawa Sultan yang tinggi, solidaritas sesama militer yang kuat, dan stabilitas negara yang aman dari gangguan. Akan tetapi, ketika faktor-faktor tersebut menghilang, dinasti Mamalik sedikit demi sedikit mengalami kemunduran. Semenjak masuknya budak-budak dari Sirkasia yang kemudian dikenal dengan nama Mamluk Burji yang untuk pertama kalinya dibawa oleh Qalawun, solidaritas antar sesama militer menurun, terutama setelah Mamluk Burji berkuasa. Banyak penguasa Mamluk Burji yang bermoral rendah dan tidak menyukai ilmu pengetahuan. Kemewahan dan kebiasaan berfoya-foya di kalangan penguasa menyebabkan pajak dinaikkan. Akibatnya, semangat kerja rakyat menurun dan perekonomian negara tidak stabil. Disamping itu, ditemukannya Tanjung Harapan oleh Eropa tahun 1498 M, menyebabkan jalur perdagangan Asia-Eropa melalui Mesir menurun fungsinya. Kondisi ini diperparah oleh datangnya kemarau panjang dan berjangkitnya wabah penyakit.</w:t>
      </w:r>
    </w:p>
    <w:p w:rsidR="00803E5A" w:rsidRPr="00085C12" w:rsidRDefault="00803E5A" w:rsidP="00AC5885">
      <w:pPr>
        <w:spacing w:after="0" w:line="240" w:lineRule="auto"/>
        <w:jc w:val="both"/>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 xml:space="preserve">Di pihak lain, suatu kekuatan politik baru yang besar muncul sebagai tantangan bagi Mamalik, yaitu kerajaan Usmani. Kerajaan inilah yang mengakhiri riwayat Mamalik di Mesir. Dinasti Mamalik kalah melawan pasukan Usmani dalam pertempuran menentukan di luar kota Kairo tahun 1517 M. Sejak itu wilayah </w:t>
      </w:r>
      <w:r w:rsidRPr="00085C12">
        <w:rPr>
          <w:rFonts w:ascii="Times New Roman" w:eastAsia="Times New Roman" w:hAnsi="Times New Roman" w:cs="Times New Roman"/>
          <w:sz w:val="24"/>
          <w:szCs w:val="24"/>
        </w:rPr>
        <w:lastRenderedPageBreak/>
        <w:t>Mesir berada di bawah kekuasaan Kerajaan Usmani sebagai salah satu propinsinya.</w:t>
      </w:r>
    </w:p>
    <w:p w:rsidR="00803E5A" w:rsidRPr="00803E5A" w:rsidRDefault="00803E5A" w:rsidP="00AC5885">
      <w:pPr>
        <w:spacing w:after="0" w:line="240" w:lineRule="auto"/>
        <w:jc w:val="both"/>
        <w:rPr>
          <w:rFonts w:ascii="Times New Roman" w:eastAsia="Times New Roman" w:hAnsi="Times New Roman" w:cs="Times New Roman"/>
          <w:sz w:val="24"/>
          <w:szCs w:val="24"/>
        </w:rPr>
      </w:pPr>
    </w:p>
    <w:p w:rsidR="00803E5A" w:rsidRDefault="00803E5A"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VII</w:t>
      </w:r>
    </w:p>
    <w:p w:rsidR="00803E5A" w:rsidRDefault="00803E5A"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 TIGA KERAJAAN  BESAR ( 1500-1800 M.)</w:t>
      </w:r>
    </w:p>
    <w:p w:rsidR="00803E5A" w:rsidRDefault="00803E5A" w:rsidP="00AC5885">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Kerajaan Usmani</w:t>
      </w:r>
    </w:p>
    <w:p w:rsidR="00803E5A" w:rsidRDefault="00803E5A" w:rsidP="00AC5885">
      <w:pPr>
        <w:spacing w:after="0" w:line="240" w:lineRule="auto"/>
        <w:jc w:val="both"/>
        <w:rPr>
          <w:rFonts w:ascii="Times New Roman" w:eastAsia="Times New Roman" w:hAnsi="Times New Roman" w:cs="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Pendiri kerajaan ini adalah dari kabilah Oghuz yang</w:t>
      </w:r>
      <w:r w:rsidRPr="0079630D">
        <w:rPr>
          <w:rFonts w:ascii="Times New Roman" w:eastAsia="Times New Roman" w:hAnsi="Times New Roman"/>
          <w:sz w:val="24"/>
          <w:szCs w:val="24"/>
        </w:rPr>
        <w:br/>
        <w:t>mendiami daerah mongol dan daerah utara Cina. Da</w:t>
      </w:r>
      <w:r>
        <w:rPr>
          <w:rFonts w:ascii="Times New Roman" w:eastAsia="Times New Roman" w:hAnsi="Times New Roman"/>
          <w:sz w:val="24"/>
          <w:szCs w:val="24"/>
        </w:rPr>
        <w:t xml:space="preserve">lam jangka waktu kira-kira tiga </w:t>
      </w:r>
      <w:r w:rsidRPr="0079630D">
        <w:rPr>
          <w:rFonts w:ascii="Times New Roman" w:eastAsia="Times New Roman" w:hAnsi="Times New Roman"/>
          <w:sz w:val="24"/>
          <w:szCs w:val="24"/>
        </w:rPr>
        <w:t>abad, mereka pindah keturkistan kemudian ....Persia.... dan Irak. Mereka ma</w:t>
      </w:r>
      <w:r>
        <w:rPr>
          <w:rFonts w:ascii="Times New Roman" w:eastAsia="Times New Roman" w:hAnsi="Times New Roman"/>
          <w:sz w:val="24"/>
          <w:szCs w:val="24"/>
        </w:rPr>
        <w:t xml:space="preserve">suk Islam </w:t>
      </w:r>
      <w:r w:rsidRPr="0079630D">
        <w:rPr>
          <w:rFonts w:ascii="Times New Roman" w:eastAsia="Times New Roman" w:hAnsi="Times New Roman"/>
          <w:sz w:val="24"/>
          <w:szCs w:val="24"/>
        </w:rPr>
        <w:t>sekitar abad ke sembilan atau kesepuluh, ketika mereka menetap di Asia Tengah.</w:t>
      </w:r>
      <w:r>
        <w:rPr>
          <w:rFonts w:ascii="Times New Roman" w:eastAsia="Times New Roman" w:hAnsi="Times New Roman"/>
          <w:sz w:val="24"/>
          <w:szCs w:val="24"/>
        </w:rPr>
        <w:tab/>
      </w:r>
      <w:r w:rsidRPr="0079630D">
        <w:rPr>
          <w:rFonts w:ascii="Times New Roman" w:eastAsia="Times New Roman" w:hAnsi="Times New Roman"/>
          <w:sz w:val="24"/>
          <w:szCs w:val="24"/>
        </w:rPr>
        <w:br/>
      </w:r>
      <w:r>
        <w:rPr>
          <w:rFonts w:ascii="Times New Roman" w:eastAsia="Times New Roman" w:hAnsi="Times New Roman"/>
          <w:sz w:val="24"/>
          <w:szCs w:val="24"/>
        </w:rPr>
        <w:t xml:space="preserve"> </w:t>
      </w:r>
      <w:r>
        <w:rPr>
          <w:rFonts w:ascii="Times New Roman" w:eastAsia="Times New Roman" w:hAnsi="Times New Roman"/>
          <w:sz w:val="24"/>
          <w:szCs w:val="24"/>
        </w:rPr>
        <w:tab/>
      </w:r>
      <w:r w:rsidRPr="0079630D">
        <w:rPr>
          <w:rFonts w:ascii="Times New Roman" w:eastAsia="Times New Roman" w:hAnsi="Times New Roman"/>
          <w:sz w:val="24"/>
          <w:szCs w:val="24"/>
        </w:rPr>
        <w:t>Di bawah tekanan serangan-serangan mongol pada</w:t>
      </w:r>
      <w:r>
        <w:rPr>
          <w:rFonts w:ascii="Times New Roman" w:eastAsia="Times New Roman" w:hAnsi="Times New Roman"/>
          <w:sz w:val="24"/>
          <w:szCs w:val="24"/>
        </w:rPr>
        <w:t xml:space="preserve"> abad ke 13 M, mereka melarikan </w:t>
      </w:r>
      <w:r w:rsidRPr="0079630D">
        <w:rPr>
          <w:rFonts w:ascii="Times New Roman" w:eastAsia="Times New Roman" w:hAnsi="Times New Roman"/>
          <w:sz w:val="24"/>
          <w:szCs w:val="24"/>
        </w:rPr>
        <w:t>diri ke daerah barat dan mencari temp</w:t>
      </w:r>
      <w:r>
        <w:rPr>
          <w:rFonts w:ascii="Times New Roman" w:eastAsia="Times New Roman" w:hAnsi="Times New Roman"/>
          <w:sz w:val="24"/>
          <w:szCs w:val="24"/>
        </w:rPr>
        <w:t xml:space="preserve">at pengungsian di tengah-tengah </w:t>
      </w:r>
      <w:r w:rsidRPr="0079630D">
        <w:rPr>
          <w:rFonts w:ascii="Times New Roman" w:eastAsia="Times New Roman" w:hAnsi="Times New Roman"/>
          <w:sz w:val="24"/>
          <w:szCs w:val="24"/>
        </w:rPr>
        <w:t>saudara-saudara mereka orang-orang turki Saljuk, di dataran tinggi .</w:t>
      </w:r>
      <w:r>
        <w:rPr>
          <w:rFonts w:ascii="Times New Roman" w:eastAsia="Times New Roman" w:hAnsi="Times New Roman"/>
          <w:sz w:val="24"/>
          <w:szCs w:val="24"/>
        </w:rPr>
        <w:t xml:space="preserve">.Asia.. kecil. Di ....sana...., </w:t>
      </w:r>
      <w:r w:rsidRPr="0079630D">
        <w:rPr>
          <w:rFonts w:ascii="Times New Roman" w:eastAsia="Times New Roman" w:hAnsi="Times New Roman"/>
          <w:sz w:val="24"/>
          <w:szCs w:val="24"/>
        </w:rPr>
        <w:t>dibawah pimpinan Erthogrul, mereka mengabd</w:t>
      </w:r>
      <w:r>
        <w:rPr>
          <w:rFonts w:ascii="Times New Roman" w:eastAsia="Times New Roman" w:hAnsi="Times New Roman"/>
          <w:sz w:val="24"/>
          <w:szCs w:val="24"/>
        </w:rPr>
        <w:t xml:space="preserve">ikan diri ke Sultan Alaudin II, </w:t>
      </w:r>
      <w:r w:rsidRPr="0079630D">
        <w:rPr>
          <w:rFonts w:ascii="Times New Roman" w:eastAsia="Times New Roman" w:hAnsi="Times New Roman"/>
          <w:sz w:val="24"/>
          <w:szCs w:val="24"/>
        </w:rPr>
        <w:t>Sultan Saljuk yang kebetulan sesdang berp</w:t>
      </w:r>
      <w:r>
        <w:rPr>
          <w:rFonts w:ascii="Times New Roman" w:eastAsia="Times New Roman" w:hAnsi="Times New Roman"/>
          <w:sz w:val="24"/>
          <w:szCs w:val="24"/>
        </w:rPr>
        <w:t xml:space="preserve">erang melawan Bizantium. Berkat </w:t>
      </w:r>
      <w:r w:rsidRPr="0079630D">
        <w:rPr>
          <w:rFonts w:ascii="Times New Roman" w:eastAsia="Times New Roman" w:hAnsi="Times New Roman"/>
          <w:sz w:val="24"/>
          <w:szCs w:val="24"/>
        </w:rPr>
        <w:t>bantuan mereka, Sultan Alaudin mendapat ke</w:t>
      </w:r>
      <w:r>
        <w:rPr>
          <w:rFonts w:ascii="Times New Roman" w:eastAsia="Times New Roman" w:hAnsi="Times New Roman"/>
          <w:sz w:val="24"/>
          <w:szCs w:val="24"/>
        </w:rPr>
        <w:t xml:space="preserve">menangan. Berkat jasa baik itu, </w:t>
      </w:r>
      <w:r w:rsidRPr="0079630D">
        <w:rPr>
          <w:rFonts w:ascii="Times New Roman" w:eastAsia="Times New Roman" w:hAnsi="Times New Roman"/>
          <w:sz w:val="24"/>
          <w:szCs w:val="24"/>
        </w:rPr>
        <w:t>alauddin menghadia</w:t>
      </w:r>
      <w:r>
        <w:rPr>
          <w:rFonts w:ascii="Times New Roman" w:eastAsia="Times New Roman" w:hAnsi="Times New Roman"/>
          <w:sz w:val="24"/>
          <w:szCs w:val="24"/>
        </w:rPr>
        <w:t xml:space="preserve">hkan sebidang tanah di ..Asia.. </w:t>
      </w:r>
      <w:r w:rsidRPr="0079630D">
        <w:rPr>
          <w:rFonts w:ascii="Times New Roman" w:eastAsia="Times New Roman" w:hAnsi="Times New Roman"/>
          <w:sz w:val="24"/>
          <w:szCs w:val="24"/>
        </w:rPr>
        <w:t>kecil yang berbatasan dengan Bizantium. Sejak i</w:t>
      </w:r>
      <w:r>
        <w:rPr>
          <w:rFonts w:ascii="Times New Roman" w:eastAsia="Times New Roman" w:hAnsi="Times New Roman"/>
          <w:sz w:val="24"/>
          <w:szCs w:val="24"/>
        </w:rPr>
        <w:t xml:space="preserve">tu mereka terus membina wilayah </w:t>
      </w:r>
      <w:r w:rsidRPr="0079630D">
        <w:rPr>
          <w:rFonts w:ascii="Times New Roman" w:eastAsia="Times New Roman" w:hAnsi="Times New Roman"/>
          <w:sz w:val="24"/>
          <w:szCs w:val="24"/>
        </w:rPr>
        <w:t>barunya dengan memilih ..kota.. Syukud sebagai ibu ....kota.........</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Ertoghrul meninggal dunia tahun 1289 M. Kepemimpinan</w:t>
      </w:r>
      <w:r w:rsidRPr="0079630D">
        <w:rPr>
          <w:rFonts w:ascii="Times New Roman" w:eastAsia="Times New Roman" w:hAnsi="Times New Roman"/>
          <w:sz w:val="24"/>
          <w:szCs w:val="24"/>
        </w:rPr>
        <w:br/>
        <w:t>dilanjutkan oleh putranya , usman. Putra Ertoghr</w:t>
      </w:r>
      <w:r>
        <w:rPr>
          <w:rFonts w:ascii="Times New Roman" w:eastAsia="Times New Roman" w:hAnsi="Times New Roman"/>
          <w:sz w:val="24"/>
          <w:szCs w:val="24"/>
        </w:rPr>
        <w:t xml:space="preserve">ul inilah yang dianggap pendiri </w:t>
      </w:r>
      <w:r w:rsidRPr="0079630D">
        <w:rPr>
          <w:rFonts w:ascii="Times New Roman" w:eastAsia="Times New Roman" w:hAnsi="Times New Roman"/>
          <w:sz w:val="24"/>
          <w:szCs w:val="24"/>
        </w:rPr>
        <w:t>kerajaan usmani. Usman memerintah antara tahun</w:t>
      </w:r>
      <w:r>
        <w:rPr>
          <w:rFonts w:ascii="Times New Roman" w:eastAsia="Times New Roman" w:hAnsi="Times New Roman"/>
          <w:sz w:val="24"/>
          <w:szCs w:val="24"/>
        </w:rPr>
        <w:t xml:space="preserve"> 1290 M dan 1326 M. Sebagaimana </w:t>
      </w:r>
      <w:r w:rsidRPr="0079630D">
        <w:rPr>
          <w:rFonts w:ascii="Times New Roman" w:eastAsia="Times New Roman" w:hAnsi="Times New Roman"/>
          <w:sz w:val="24"/>
          <w:szCs w:val="24"/>
        </w:rPr>
        <w:t>ayahnya ia banyak berjasa kepada Sultan Aliuddin II denga</w:t>
      </w:r>
      <w:r>
        <w:rPr>
          <w:rFonts w:ascii="Times New Roman" w:eastAsia="Times New Roman" w:hAnsi="Times New Roman"/>
          <w:sz w:val="24"/>
          <w:szCs w:val="24"/>
        </w:rPr>
        <w:t xml:space="preserve">n keberhasilannya ia </w:t>
      </w:r>
      <w:r w:rsidRPr="0079630D">
        <w:rPr>
          <w:rFonts w:ascii="Times New Roman" w:eastAsia="Times New Roman" w:hAnsi="Times New Roman"/>
          <w:sz w:val="24"/>
          <w:szCs w:val="24"/>
        </w:rPr>
        <w:t>menduduki benteng-benteng Bizantium yang berde</w:t>
      </w:r>
      <w:r>
        <w:rPr>
          <w:rFonts w:ascii="Times New Roman" w:eastAsia="Times New Roman" w:hAnsi="Times New Roman"/>
          <w:sz w:val="24"/>
          <w:szCs w:val="24"/>
        </w:rPr>
        <w:t xml:space="preserve">katan dengan kota broessa. Pada </w:t>
      </w:r>
      <w:r w:rsidRPr="0079630D">
        <w:rPr>
          <w:rFonts w:ascii="Times New Roman" w:eastAsia="Times New Roman" w:hAnsi="Times New Roman"/>
          <w:sz w:val="24"/>
          <w:szCs w:val="24"/>
        </w:rPr>
        <w:t>tahun 1300 M, bangsa mongol menyerang kera</w:t>
      </w:r>
      <w:r>
        <w:rPr>
          <w:rFonts w:ascii="Times New Roman" w:eastAsia="Times New Roman" w:hAnsi="Times New Roman"/>
          <w:sz w:val="24"/>
          <w:szCs w:val="24"/>
        </w:rPr>
        <w:t xml:space="preserve">jaan saljuk dan sultan Alauddin </w:t>
      </w:r>
      <w:r w:rsidRPr="0079630D">
        <w:rPr>
          <w:rFonts w:ascii="Times New Roman" w:eastAsia="Times New Roman" w:hAnsi="Times New Roman"/>
          <w:sz w:val="24"/>
          <w:szCs w:val="24"/>
        </w:rPr>
        <w:t>terbunuh. Kerajaan saljuk Rum ini kemudia</w:t>
      </w:r>
      <w:r>
        <w:rPr>
          <w:rFonts w:ascii="Times New Roman" w:eastAsia="Times New Roman" w:hAnsi="Times New Roman"/>
          <w:sz w:val="24"/>
          <w:szCs w:val="24"/>
        </w:rPr>
        <w:t xml:space="preserve">n terpecah-pecah dalam beberapa </w:t>
      </w:r>
      <w:r w:rsidRPr="0079630D">
        <w:rPr>
          <w:rFonts w:ascii="Times New Roman" w:eastAsia="Times New Roman" w:hAnsi="Times New Roman"/>
          <w:sz w:val="24"/>
          <w:szCs w:val="24"/>
        </w:rPr>
        <w:t>kerajaan kecil. Usman pun menyatakan kemerde</w:t>
      </w:r>
      <w:r>
        <w:rPr>
          <w:rFonts w:ascii="Times New Roman" w:eastAsia="Times New Roman" w:hAnsi="Times New Roman"/>
          <w:sz w:val="24"/>
          <w:szCs w:val="24"/>
        </w:rPr>
        <w:t xml:space="preserve">kaannya dan berkuasa penuh atas </w:t>
      </w:r>
      <w:r w:rsidRPr="0079630D">
        <w:rPr>
          <w:rFonts w:ascii="Times New Roman" w:eastAsia="Times New Roman" w:hAnsi="Times New Roman"/>
          <w:sz w:val="24"/>
          <w:szCs w:val="24"/>
        </w:rPr>
        <w:t>daerah yang didudukinya. Sejak itulah, kerajaan usmani dinyatakan berdiri.</w:t>
      </w:r>
      <w:r>
        <w:rPr>
          <w:rFonts w:ascii="Times New Roman" w:eastAsia="Times New Roman" w:hAnsi="Times New Roman"/>
          <w:sz w:val="24"/>
          <w:szCs w:val="24"/>
        </w:rPr>
        <w:t xml:space="preserve"> </w:t>
      </w:r>
      <w:r w:rsidRPr="0079630D">
        <w:rPr>
          <w:rFonts w:ascii="Times New Roman" w:eastAsia="Times New Roman" w:hAnsi="Times New Roman"/>
          <w:sz w:val="24"/>
          <w:szCs w:val="24"/>
        </w:rPr>
        <w:t>Penguasa pertamanya adalah usman yang sering disebut juga Usman I.....</w:t>
      </w:r>
    </w:p>
    <w:p w:rsidR="00803E5A" w:rsidRPr="00803E5A"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 xml:space="preserve">Setelah usman I mengumumkan dirinya sebagai </w:t>
      </w:r>
      <w:r w:rsidRPr="0079630D">
        <w:rPr>
          <w:rFonts w:ascii="Times New Roman" w:eastAsia="Times New Roman" w:hAnsi="Times New Roman"/>
          <w:i/>
          <w:iCs/>
          <w:sz w:val="24"/>
          <w:szCs w:val="24"/>
        </w:rPr>
        <w:t>Padisyah</w:t>
      </w:r>
      <w:r w:rsidRPr="0079630D">
        <w:rPr>
          <w:rFonts w:ascii="Times New Roman" w:eastAsia="Times New Roman" w:hAnsi="Times New Roman"/>
          <w:i/>
          <w:iCs/>
          <w:sz w:val="24"/>
          <w:szCs w:val="24"/>
        </w:rPr>
        <w:br/>
        <w:t>Al usman</w:t>
      </w:r>
      <w:r w:rsidRPr="0079630D">
        <w:rPr>
          <w:rFonts w:ascii="Times New Roman" w:eastAsia="Times New Roman" w:hAnsi="Times New Roman"/>
          <w:sz w:val="24"/>
          <w:szCs w:val="24"/>
        </w:rPr>
        <w:t xml:space="preserve"> (raja besar keluarga usman) tahun 699 H (1300 M), setapak demi</w:t>
      </w:r>
      <w:r w:rsidRPr="0079630D">
        <w:rPr>
          <w:rFonts w:ascii="Times New Roman" w:eastAsia="Times New Roman" w:hAnsi="Times New Roman"/>
          <w:sz w:val="24"/>
          <w:szCs w:val="24"/>
        </w:rPr>
        <w:br/>
        <w:t>setapak wilayah kerajaan dapat di perluasnya. Ia menyerang daerah perbatasan</w:t>
      </w:r>
      <w:r w:rsidRPr="0079630D">
        <w:rPr>
          <w:rFonts w:ascii="Times New Roman" w:eastAsia="Times New Roman" w:hAnsi="Times New Roman"/>
          <w:sz w:val="24"/>
          <w:szCs w:val="24"/>
        </w:rPr>
        <w:br/>
        <w:t>bizantium dan menaklu</w:t>
      </w:r>
      <w:r>
        <w:rPr>
          <w:rFonts w:ascii="Times New Roman" w:eastAsia="Times New Roman" w:hAnsi="Times New Roman"/>
          <w:sz w:val="24"/>
          <w:szCs w:val="24"/>
        </w:rPr>
        <w:t xml:space="preserve">kan ..kota.. Broessa tahun 1317 </w:t>
      </w:r>
      <w:r w:rsidRPr="0079630D">
        <w:rPr>
          <w:rFonts w:ascii="Times New Roman" w:eastAsia="Times New Roman" w:hAnsi="Times New Roman"/>
          <w:sz w:val="24"/>
          <w:szCs w:val="24"/>
        </w:rPr>
        <w:t>M, kemudian, pada tahun 1326 M dijadikan sebagai ibu ....kota.... kerajaan</w:t>
      </w:r>
      <w:r>
        <w:rPr>
          <w:rFonts w:ascii="Times New Roman" w:eastAsia="Times New Roman" w:hAnsi="Times New Roman"/>
          <w:sz w:val="24"/>
          <w:szCs w:val="24"/>
        </w:rPr>
        <w:t xml:space="preserve">. Pada masa pemerintahan Orkhan </w:t>
      </w:r>
      <w:r w:rsidRPr="0079630D">
        <w:rPr>
          <w:rFonts w:ascii="Times New Roman" w:eastAsia="Times New Roman" w:hAnsi="Times New Roman"/>
          <w:sz w:val="24"/>
          <w:szCs w:val="24"/>
        </w:rPr>
        <w:t>(726 H/ 1326 M-761 H/ 1359 M) kerajaan turki Us</w:t>
      </w:r>
      <w:r>
        <w:rPr>
          <w:rFonts w:ascii="Times New Roman" w:eastAsia="Times New Roman" w:hAnsi="Times New Roman"/>
          <w:sz w:val="24"/>
          <w:szCs w:val="24"/>
        </w:rPr>
        <w:t xml:space="preserve">mani ini dapat menaklukan Azmir </w:t>
      </w:r>
      <w:r w:rsidRPr="0079630D">
        <w:rPr>
          <w:rFonts w:ascii="Times New Roman" w:eastAsia="Times New Roman" w:hAnsi="Times New Roman"/>
          <w:sz w:val="24"/>
          <w:szCs w:val="24"/>
        </w:rPr>
        <w:t>(Smirna) tahun 1327 M, Thawasyanli (1330M), uska</w:t>
      </w:r>
      <w:r>
        <w:rPr>
          <w:rFonts w:ascii="Times New Roman" w:eastAsia="Times New Roman" w:hAnsi="Times New Roman"/>
          <w:sz w:val="24"/>
          <w:szCs w:val="24"/>
        </w:rPr>
        <w:t xml:space="preserve">ndar (1338 M), Ankara (1354 M), </w:t>
      </w:r>
      <w:r w:rsidRPr="0079630D">
        <w:rPr>
          <w:rFonts w:ascii="Times New Roman" w:eastAsia="Times New Roman" w:hAnsi="Times New Roman"/>
          <w:sz w:val="24"/>
          <w:szCs w:val="24"/>
        </w:rPr>
        <w:t>dan Gallipoli (1356 M) daerah ini adalah bagia</w:t>
      </w:r>
      <w:r>
        <w:rPr>
          <w:rFonts w:ascii="Times New Roman" w:eastAsia="Times New Roman" w:hAnsi="Times New Roman"/>
          <w:sz w:val="24"/>
          <w:szCs w:val="24"/>
        </w:rPr>
        <w:t xml:space="preserve">n benua eropa yang pertama kali </w:t>
      </w:r>
      <w:r w:rsidRPr="0079630D">
        <w:rPr>
          <w:rFonts w:ascii="Times New Roman" w:eastAsia="Times New Roman" w:hAnsi="Times New Roman"/>
          <w:sz w:val="24"/>
          <w:szCs w:val="24"/>
        </w:rPr>
        <w:t>di duduki kerajaan Usmani.....</w:t>
      </w:r>
    </w:p>
    <w:p w:rsidR="00803E5A" w:rsidRDefault="00803E5A" w:rsidP="00AC5885">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Kerajaan Safawi di Persia</w:t>
      </w:r>
    </w:p>
    <w:p w:rsidR="00803E5A" w:rsidRDefault="00803E5A" w:rsidP="00AC5885">
      <w:pPr>
        <w:pStyle w:val="ListParagraph"/>
        <w:spacing w:after="0" w:line="240" w:lineRule="auto"/>
        <w:ind w:left="360"/>
        <w:jc w:val="both"/>
        <w:rPr>
          <w:rFonts w:ascii="Times New Roman" w:eastAsia="Times New Roman" w:hAnsi="Times New Roman"/>
          <w:sz w:val="24"/>
          <w:szCs w:val="24"/>
        </w:rPr>
      </w:pPr>
      <w:r w:rsidRPr="00803E5A">
        <w:rPr>
          <w:rFonts w:ascii="Times New Roman" w:eastAsia="Times New Roman" w:hAnsi="Times New Roman"/>
          <w:sz w:val="24"/>
          <w:szCs w:val="24"/>
        </w:rPr>
        <w:t>Kerajaan safawi berasal dari sebuah gerakan tarekat di</w:t>
      </w:r>
      <w:r w:rsidRPr="00803E5A">
        <w:rPr>
          <w:rFonts w:ascii="Times New Roman" w:eastAsia="Times New Roman" w:hAnsi="Times New Roman"/>
          <w:sz w:val="24"/>
          <w:szCs w:val="24"/>
        </w:rPr>
        <w:br/>
        <w:t xml:space="preserve">Ardabil, sebuah </w:t>
      </w:r>
      <w:r>
        <w:rPr>
          <w:rFonts w:ascii="Times New Roman" w:eastAsia="Times New Roman" w:hAnsi="Times New Roman"/>
          <w:sz w:val="24"/>
          <w:szCs w:val="24"/>
        </w:rPr>
        <w:t xml:space="preserve">..kota.. di ....Azerbaijan..... </w:t>
      </w:r>
      <w:r w:rsidRPr="00803E5A">
        <w:rPr>
          <w:rFonts w:ascii="Times New Roman" w:eastAsia="Times New Roman" w:hAnsi="Times New Roman"/>
          <w:sz w:val="24"/>
          <w:szCs w:val="24"/>
        </w:rPr>
        <w:t>Tarekat ini diberi nama tarekat Safawiyah, d</w:t>
      </w:r>
      <w:r>
        <w:rPr>
          <w:rFonts w:ascii="Times New Roman" w:eastAsia="Times New Roman" w:hAnsi="Times New Roman"/>
          <w:sz w:val="24"/>
          <w:szCs w:val="24"/>
        </w:rPr>
        <w:t xml:space="preserve">i dirikan pda waktu yang hamper </w:t>
      </w:r>
      <w:r w:rsidRPr="00803E5A">
        <w:rPr>
          <w:rFonts w:ascii="Times New Roman" w:eastAsia="Times New Roman" w:hAnsi="Times New Roman"/>
          <w:sz w:val="24"/>
          <w:szCs w:val="24"/>
        </w:rPr>
        <w:t xml:space="preserve">bersamaan dengan berdirinya </w:t>
      </w:r>
      <w:r w:rsidRPr="00803E5A">
        <w:rPr>
          <w:rFonts w:ascii="Times New Roman" w:eastAsia="Times New Roman" w:hAnsi="Times New Roman"/>
          <w:sz w:val="24"/>
          <w:szCs w:val="24"/>
        </w:rPr>
        <w:lastRenderedPageBreak/>
        <w:t>kerajaan usmani. N</w:t>
      </w:r>
      <w:r>
        <w:rPr>
          <w:rFonts w:ascii="Times New Roman" w:eastAsia="Times New Roman" w:hAnsi="Times New Roman"/>
          <w:sz w:val="24"/>
          <w:szCs w:val="24"/>
        </w:rPr>
        <w:t xml:space="preserve">ama Safawiyah diambil dari nama </w:t>
      </w:r>
      <w:r w:rsidRPr="00803E5A">
        <w:rPr>
          <w:rFonts w:ascii="Times New Roman" w:eastAsia="Times New Roman" w:hAnsi="Times New Roman"/>
          <w:sz w:val="24"/>
          <w:szCs w:val="24"/>
        </w:rPr>
        <w:t>pendirinya, Safi Al-Din (1252-1334 M) dan nama safawi itu rerus dipertahankan</w:t>
      </w:r>
      <w:r>
        <w:rPr>
          <w:rFonts w:ascii="Times New Roman" w:eastAsia="Times New Roman" w:hAnsi="Times New Roman"/>
          <w:sz w:val="24"/>
          <w:szCs w:val="24"/>
        </w:rPr>
        <w:t xml:space="preserve"> </w:t>
      </w:r>
      <w:r w:rsidRPr="00803E5A">
        <w:rPr>
          <w:rFonts w:ascii="Times New Roman" w:eastAsia="Times New Roman" w:hAnsi="Times New Roman"/>
          <w:sz w:val="24"/>
          <w:szCs w:val="24"/>
        </w:rPr>
        <w:t>sampai tarekat ini menjadi gerakan politik. Bahkan, nama itu dilesta</w:t>
      </w:r>
      <w:r>
        <w:rPr>
          <w:rFonts w:ascii="Times New Roman" w:eastAsia="Times New Roman" w:hAnsi="Times New Roman"/>
          <w:sz w:val="24"/>
          <w:szCs w:val="24"/>
        </w:rPr>
        <w:t xml:space="preserve">rikan </w:t>
      </w:r>
      <w:r w:rsidRPr="00803E5A">
        <w:rPr>
          <w:rFonts w:ascii="Times New Roman" w:eastAsia="Times New Roman" w:hAnsi="Times New Roman"/>
          <w:sz w:val="24"/>
          <w:szCs w:val="24"/>
        </w:rPr>
        <w:t>setelah gerakan ini mendirikan kerajaan. ....</w:t>
      </w:r>
    </w:p>
    <w:p w:rsidR="00803E5A" w:rsidRPr="00803E5A" w:rsidRDefault="00803E5A" w:rsidP="00AC5885">
      <w:pPr>
        <w:pStyle w:val="ListParagraph"/>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Pr="0079630D">
        <w:rPr>
          <w:rFonts w:ascii="Times New Roman" w:eastAsia="Times New Roman" w:hAnsi="Times New Roman"/>
          <w:sz w:val="24"/>
          <w:szCs w:val="24"/>
        </w:rPr>
        <w:t>Safi Al-Din berasal dari keturunan orang yang berbeda dan</w:t>
      </w:r>
      <w:r w:rsidRPr="0079630D">
        <w:rPr>
          <w:rFonts w:ascii="Times New Roman" w:eastAsia="Times New Roman" w:hAnsi="Times New Roman"/>
          <w:sz w:val="24"/>
          <w:szCs w:val="24"/>
        </w:rPr>
        <w:br/>
        <w:t>memilih sufi sebaga jalan hidupnya. Ia keturunan</w:t>
      </w:r>
      <w:r>
        <w:rPr>
          <w:rFonts w:ascii="Times New Roman" w:eastAsia="Times New Roman" w:hAnsi="Times New Roman"/>
          <w:sz w:val="24"/>
          <w:szCs w:val="24"/>
        </w:rPr>
        <w:t xml:space="preserve"> dari iman syi’ah yang ke enam. </w:t>
      </w:r>
      <w:r w:rsidRPr="0079630D">
        <w:rPr>
          <w:rFonts w:ascii="Times New Roman" w:eastAsia="Times New Roman" w:hAnsi="Times New Roman"/>
          <w:sz w:val="24"/>
          <w:szCs w:val="24"/>
        </w:rPr>
        <w:t>Musa Al-Kazim. Gurunya bernama syaikh Taj Al-Din Ibrahim Zahidi (</w:t>
      </w:r>
      <w:r>
        <w:rPr>
          <w:rFonts w:ascii="Times New Roman" w:eastAsia="Times New Roman" w:hAnsi="Times New Roman"/>
          <w:sz w:val="24"/>
          <w:szCs w:val="24"/>
        </w:rPr>
        <w:t xml:space="preserve">1216-1301 M) </w:t>
      </w:r>
      <w:r w:rsidRPr="0079630D">
        <w:rPr>
          <w:rFonts w:ascii="Times New Roman" w:eastAsia="Times New Roman" w:hAnsi="Times New Roman"/>
          <w:sz w:val="24"/>
          <w:szCs w:val="24"/>
        </w:rPr>
        <w:t>yang dikenal dengan julukan Zahid Al-Din diambil</w:t>
      </w:r>
      <w:r>
        <w:rPr>
          <w:rFonts w:ascii="Times New Roman" w:eastAsia="Times New Roman" w:hAnsi="Times New Roman"/>
          <w:sz w:val="24"/>
          <w:szCs w:val="24"/>
        </w:rPr>
        <w:t xml:space="preserve"> menantu oleh gurunya tersebut. </w:t>
      </w:r>
      <w:r w:rsidRPr="0079630D">
        <w:rPr>
          <w:rFonts w:ascii="Times New Roman" w:eastAsia="Times New Roman" w:hAnsi="Times New Roman"/>
          <w:sz w:val="24"/>
          <w:szCs w:val="24"/>
        </w:rPr>
        <w:t>Safi Al-Din mendirikan tarekat Safawiyah s</w:t>
      </w:r>
      <w:r>
        <w:rPr>
          <w:rFonts w:ascii="Times New Roman" w:eastAsia="Times New Roman" w:hAnsi="Times New Roman"/>
          <w:sz w:val="24"/>
          <w:szCs w:val="24"/>
        </w:rPr>
        <w:t xml:space="preserve">etelah ia menggantikan guru dan </w:t>
      </w:r>
      <w:r w:rsidRPr="0079630D">
        <w:rPr>
          <w:rFonts w:ascii="Times New Roman" w:eastAsia="Times New Roman" w:hAnsi="Times New Roman"/>
          <w:sz w:val="24"/>
          <w:szCs w:val="24"/>
        </w:rPr>
        <w:t>sekaligus meertuanya yang wafat tahun 1301 M. Pe</w:t>
      </w:r>
      <w:r>
        <w:rPr>
          <w:rFonts w:ascii="Times New Roman" w:eastAsia="Times New Roman" w:hAnsi="Times New Roman"/>
          <w:sz w:val="24"/>
          <w:szCs w:val="24"/>
        </w:rPr>
        <w:t xml:space="preserve">ngikut torekat ini sangat teguh </w:t>
      </w:r>
      <w:r w:rsidRPr="0079630D">
        <w:rPr>
          <w:rFonts w:ascii="Times New Roman" w:eastAsia="Times New Roman" w:hAnsi="Times New Roman"/>
          <w:sz w:val="24"/>
          <w:szCs w:val="24"/>
        </w:rPr>
        <w:t>memegang ajaran agama. Pada mulanya gera</w:t>
      </w:r>
      <w:r>
        <w:rPr>
          <w:rFonts w:ascii="Times New Roman" w:eastAsia="Times New Roman" w:hAnsi="Times New Roman"/>
          <w:sz w:val="24"/>
          <w:szCs w:val="24"/>
        </w:rPr>
        <w:t xml:space="preserve">kan tasawuf Safawiyah bertujuan </w:t>
      </w:r>
      <w:r w:rsidRPr="0079630D">
        <w:rPr>
          <w:rFonts w:ascii="Times New Roman" w:eastAsia="Times New Roman" w:hAnsi="Times New Roman"/>
          <w:sz w:val="24"/>
          <w:szCs w:val="24"/>
        </w:rPr>
        <w:t>memerangi oran-orang ingkar</w:t>
      </w:r>
    </w:p>
    <w:p w:rsidR="00803E5A" w:rsidRDefault="00803E5A" w:rsidP="00AC5885">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Kerajaan Mughal di India</w:t>
      </w:r>
    </w:p>
    <w:p w:rsidR="00803E5A" w:rsidRDefault="00803E5A" w:rsidP="00AC5885">
      <w:pPr>
        <w:spacing w:after="0" w:line="240" w:lineRule="auto"/>
        <w:jc w:val="both"/>
        <w:rPr>
          <w:rFonts w:ascii="Times New Roman" w:eastAsia="Times New Roman" w:hAnsi="Times New Roman" w:cs="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Kerajaan mughal berdiri seperempat abad sesudah</w:t>
      </w:r>
      <w:r w:rsidRPr="0079630D">
        <w:rPr>
          <w:rFonts w:ascii="Times New Roman" w:eastAsia="Times New Roman" w:hAnsi="Times New Roman"/>
          <w:sz w:val="24"/>
          <w:szCs w:val="24"/>
        </w:rPr>
        <w:br/>
        <w:t>berdirinya kerajaan Safawi. Jadi, di antara tiga kerajaan besar Islam tersebut,</w:t>
      </w:r>
      <w:r w:rsidRPr="0079630D">
        <w:rPr>
          <w:rFonts w:ascii="Times New Roman" w:eastAsia="Times New Roman" w:hAnsi="Times New Roman"/>
          <w:sz w:val="24"/>
          <w:szCs w:val="24"/>
        </w:rPr>
        <w:br/>
        <w:t>kerajaan inilah yang termuda. Kerajaan mughal bukanlah kerajaan Islam pertama</w:t>
      </w:r>
      <w:r w:rsidRPr="0079630D">
        <w:rPr>
          <w:rFonts w:ascii="Times New Roman" w:eastAsia="Times New Roman" w:hAnsi="Times New Roman"/>
          <w:sz w:val="24"/>
          <w:szCs w:val="24"/>
        </w:rPr>
        <w:br/>
        <w:t>anak benua ....India.....</w:t>
      </w:r>
      <w:r w:rsidRPr="0079630D">
        <w:rPr>
          <w:rFonts w:ascii="Times New Roman" w:eastAsia="Times New Roman" w:hAnsi="Times New Roman"/>
          <w:sz w:val="24"/>
          <w:szCs w:val="24"/>
        </w:rPr>
        <w:br/>
        <w:t>Awal kekuasaan islam di wilayah india terjadi pada masa kalifah Al-Walid, dari</w:t>
      </w:r>
      <w:r w:rsidRPr="0079630D">
        <w:rPr>
          <w:rFonts w:ascii="Times New Roman" w:eastAsia="Times New Roman" w:hAnsi="Times New Roman"/>
          <w:sz w:val="24"/>
          <w:szCs w:val="24"/>
        </w:rPr>
        <w:br/>
        <w:t>Dinasti Bani Umayah, penaklukan wilayah ini dilakukan oleh tentara Bani Umayah</w:t>
      </w:r>
      <w:r w:rsidRPr="0079630D">
        <w:rPr>
          <w:rFonts w:ascii="Times New Roman" w:eastAsia="Times New Roman" w:hAnsi="Times New Roman"/>
          <w:sz w:val="24"/>
          <w:szCs w:val="24"/>
        </w:rPr>
        <w:br/>
        <w:t xml:space="preserve">di bawah pimpinan </w:t>
      </w:r>
      <w:r w:rsidRPr="0079630D">
        <w:rPr>
          <w:rFonts w:ascii="Times New Roman" w:eastAsia="Times New Roman" w:hAnsi="Times New Roman"/>
          <w:b/>
          <w:bCs/>
          <w:i/>
          <w:iCs/>
          <w:sz w:val="24"/>
          <w:szCs w:val="24"/>
        </w:rPr>
        <w:t>Muhammad Ibn Qasim</w:t>
      </w:r>
      <w:r w:rsidRPr="0079630D">
        <w:rPr>
          <w:rFonts w:ascii="Times New Roman" w:eastAsia="Times New Roman" w:hAnsi="Times New Roman"/>
          <w:b/>
          <w:bCs/>
          <w:sz w:val="24"/>
          <w:szCs w:val="24"/>
        </w:rPr>
        <w:t xml:space="preserve">. </w:t>
      </w:r>
      <w:r w:rsidRPr="0079630D">
        <w:rPr>
          <w:rFonts w:ascii="Times New Roman" w:eastAsia="Times New Roman" w:hAnsi="Times New Roman"/>
          <w:sz w:val="24"/>
          <w:szCs w:val="24"/>
        </w:rPr>
        <w:t>....</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 xml:space="preserve">Kerajaan </w:t>
      </w:r>
      <w:r w:rsidRPr="0079630D">
        <w:rPr>
          <w:rFonts w:ascii="Times New Roman" w:eastAsia="Times New Roman" w:hAnsi="Times New Roman"/>
          <w:b/>
          <w:bCs/>
          <w:sz w:val="24"/>
          <w:szCs w:val="24"/>
        </w:rPr>
        <w:t>Mughal</w:t>
      </w:r>
      <w:r w:rsidRPr="0079630D">
        <w:rPr>
          <w:rFonts w:ascii="Times New Roman" w:eastAsia="Times New Roman" w:hAnsi="Times New Roman"/>
          <w:sz w:val="24"/>
          <w:szCs w:val="24"/>
        </w:rPr>
        <w:t xml:space="preserve"> atau </w:t>
      </w:r>
      <w:r w:rsidRPr="0079630D">
        <w:rPr>
          <w:rFonts w:ascii="Times New Roman" w:eastAsia="Times New Roman" w:hAnsi="Times New Roman"/>
          <w:b/>
          <w:bCs/>
          <w:sz w:val="24"/>
          <w:szCs w:val="24"/>
        </w:rPr>
        <w:t>Mogul</w:t>
      </w:r>
      <w:r w:rsidRPr="0079630D">
        <w:rPr>
          <w:rFonts w:ascii="Times New Roman" w:eastAsia="Times New Roman" w:hAnsi="Times New Roman"/>
          <w:sz w:val="24"/>
          <w:szCs w:val="24"/>
        </w:rPr>
        <w:t xml:space="preserve"> di </w:t>
      </w:r>
      <w:hyperlink r:id="rId6" w:tgtFrame="_blank" w:tooltip="India" w:history="1">
        <w:r w:rsidRPr="0079630D">
          <w:rPr>
            <w:rFonts w:ascii="Times New Roman" w:eastAsia="Times New Roman" w:hAnsi="Times New Roman"/>
            <w:sz w:val="24"/>
            <w:szCs w:val="24"/>
          </w:rPr>
          <w:t>India</w:t>
        </w:r>
      </w:hyperlink>
      <w:r w:rsidRPr="0079630D">
        <w:rPr>
          <w:rFonts w:ascii="Times New Roman" w:eastAsia="Times New Roman" w:hAnsi="Times New Roman"/>
          <w:sz w:val="24"/>
          <w:szCs w:val="24"/>
        </w:rPr>
        <w:br/>
        <w:t xml:space="preserve">diasaskan oleh </w:t>
      </w:r>
      <w:hyperlink r:id="rId7" w:tgtFrame="_blank" w:tooltip="Babur" w:history="1">
        <w:r w:rsidRPr="0079630D">
          <w:rPr>
            <w:rFonts w:ascii="Times New Roman" w:eastAsia="Times New Roman" w:hAnsi="Times New Roman"/>
            <w:sz w:val="24"/>
            <w:szCs w:val="24"/>
          </w:rPr>
          <w:t>Babur</w:t>
        </w:r>
      </w:hyperlink>
      <w:r w:rsidRPr="0079630D">
        <w:rPr>
          <w:rFonts w:ascii="Times New Roman" w:eastAsia="Times New Roman" w:hAnsi="Times New Roman"/>
          <w:sz w:val="24"/>
          <w:szCs w:val="24"/>
        </w:rPr>
        <w:t xml:space="preserve"> pada tahun </w:t>
      </w:r>
      <w:hyperlink r:id="rId8" w:tgtFrame="_blank" w:tooltip="1526" w:history="1">
        <w:r w:rsidRPr="0079630D">
          <w:rPr>
            <w:rFonts w:ascii="Times New Roman" w:eastAsia="Times New Roman" w:hAnsi="Times New Roman"/>
            <w:sz w:val="24"/>
            <w:szCs w:val="24"/>
          </w:rPr>
          <w:t>1526</w:t>
        </w:r>
      </w:hyperlink>
      <w:r w:rsidRPr="0079630D">
        <w:rPr>
          <w:rFonts w:ascii="Times New Roman" w:eastAsia="Times New Roman" w:hAnsi="Times New Roman"/>
          <w:sz w:val="24"/>
          <w:szCs w:val="24"/>
        </w:rPr>
        <w:t>,</w:t>
      </w:r>
      <w:r w:rsidRPr="0079630D">
        <w:rPr>
          <w:rFonts w:ascii="Times New Roman" w:eastAsia="Times New Roman" w:hAnsi="Times New Roman"/>
          <w:sz w:val="24"/>
          <w:szCs w:val="24"/>
        </w:rPr>
        <w:br/>
        <w:t xml:space="preserve">apabila dia mengalahkan </w:t>
      </w:r>
      <w:hyperlink r:id="rId9" w:tgtFrame="_blank" w:tooltip="Ibrahim Lodi" w:history="1">
        <w:r w:rsidRPr="0079630D">
          <w:rPr>
            <w:rFonts w:ascii="Times New Roman" w:eastAsia="Times New Roman" w:hAnsi="Times New Roman"/>
            <w:sz w:val="24"/>
            <w:szCs w:val="24"/>
          </w:rPr>
          <w:t>Ibrahim Lodi</w:t>
        </w:r>
      </w:hyperlink>
      <w:r w:rsidRPr="0079630D">
        <w:rPr>
          <w:rFonts w:ascii="Times New Roman" w:eastAsia="Times New Roman" w:hAnsi="Times New Roman"/>
          <w:sz w:val="24"/>
          <w:szCs w:val="24"/>
        </w:rPr>
        <w:t xml:space="preserve">, sultan terakhir dalam </w:t>
      </w:r>
      <w:hyperlink r:id="rId10" w:tgtFrame="_blank" w:tooltip="Kesultanan Delhi" w:history="1">
        <w:r w:rsidRPr="0079630D">
          <w:rPr>
            <w:rFonts w:ascii="Times New Roman" w:eastAsia="Times New Roman" w:hAnsi="Times New Roman"/>
            <w:sz w:val="24"/>
            <w:szCs w:val="24"/>
          </w:rPr>
          <w:t>kesultanan Delhi</w:t>
        </w:r>
      </w:hyperlink>
      <w:r w:rsidRPr="0079630D">
        <w:rPr>
          <w:rFonts w:ascii="Times New Roman" w:eastAsia="Times New Roman" w:hAnsi="Times New Roman"/>
          <w:sz w:val="24"/>
          <w:szCs w:val="24"/>
        </w:rPr>
        <w:t xml:space="preserve"> dalam </w:t>
      </w:r>
      <w:hyperlink r:id="rId11" w:tgtFrame="_blank" w:tooltip="Pertempuran pertama Panipat" w:history="1">
        <w:r w:rsidRPr="0079630D">
          <w:rPr>
            <w:rFonts w:ascii="Times New Roman" w:eastAsia="Times New Roman" w:hAnsi="Times New Roman"/>
            <w:sz w:val="24"/>
            <w:szCs w:val="24"/>
          </w:rPr>
          <w:t>Pertempuran pertama Panipat</w:t>
        </w:r>
      </w:hyperlink>
      <w:r w:rsidRPr="0079630D">
        <w:rPr>
          <w:rFonts w:ascii="Times New Roman" w:eastAsia="Times New Roman" w:hAnsi="Times New Roman"/>
          <w:sz w:val="24"/>
          <w:szCs w:val="24"/>
        </w:rPr>
        <w:t>.</w:t>
      </w:r>
      <w:r w:rsidRPr="0079630D">
        <w:rPr>
          <w:rFonts w:ascii="Times New Roman" w:eastAsia="Times New Roman" w:hAnsi="Times New Roman"/>
          <w:sz w:val="24"/>
          <w:szCs w:val="24"/>
        </w:rPr>
        <w:br/>
        <w:t xml:space="preserve">Kebanyakannya telah ditawan oleh </w:t>
      </w:r>
      <w:hyperlink r:id="rId12" w:tgtFrame="_blank" w:tooltip="Sher Shah" w:history="1">
        <w:r w:rsidRPr="0079630D">
          <w:rPr>
            <w:rFonts w:ascii="Times New Roman" w:eastAsia="Times New Roman" w:hAnsi="Times New Roman"/>
            <w:sz w:val="24"/>
            <w:szCs w:val="24"/>
          </w:rPr>
          <w:t>Sher Shah</w:t>
        </w:r>
      </w:hyperlink>
      <w:r w:rsidRPr="0079630D">
        <w:rPr>
          <w:rFonts w:ascii="Times New Roman" w:eastAsia="Times New Roman" w:hAnsi="Times New Roman"/>
          <w:sz w:val="24"/>
          <w:szCs w:val="24"/>
        </w:rPr>
        <w:t xml:space="preserve"> semasa pemerintahan </w:t>
      </w:r>
      <w:hyperlink r:id="rId13" w:tgtFrame="_blank" w:tooltip="Humayun" w:history="1">
        <w:r w:rsidRPr="0079630D">
          <w:rPr>
            <w:rFonts w:ascii="Times New Roman" w:eastAsia="Times New Roman" w:hAnsi="Times New Roman"/>
            <w:sz w:val="24"/>
            <w:szCs w:val="24"/>
          </w:rPr>
          <w:t>Humayun</w:t>
        </w:r>
      </w:hyperlink>
      <w:r w:rsidRPr="0079630D">
        <w:rPr>
          <w:rFonts w:ascii="Times New Roman" w:eastAsia="Times New Roman" w:hAnsi="Times New Roman"/>
          <w:sz w:val="24"/>
          <w:szCs w:val="24"/>
        </w:rPr>
        <w:t xml:space="preserve">, tetapi di bawah </w:t>
      </w:r>
      <w:hyperlink r:id="rId14" w:tgtFrame="_blank" w:tooltip="Akbar" w:history="1">
        <w:r w:rsidRPr="0079630D">
          <w:rPr>
            <w:rFonts w:ascii="Times New Roman" w:eastAsia="Times New Roman" w:hAnsi="Times New Roman"/>
            <w:sz w:val="24"/>
            <w:szCs w:val="24"/>
          </w:rPr>
          <w:t>Akbar</w:t>
        </w:r>
      </w:hyperlink>
      <w:r w:rsidRPr="0079630D">
        <w:rPr>
          <w:rFonts w:ascii="Times New Roman" w:eastAsia="Times New Roman" w:hAnsi="Times New Roman"/>
          <w:sz w:val="24"/>
          <w:szCs w:val="24"/>
        </w:rPr>
        <w:t>,</w:t>
      </w:r>
      <w:r w:rsidRPr="0079630D">
        <w:rPr>
          <w:rFonts w:ascii="Times New Roman" w:eastAsia="Times New Roman" w:hAnsi="Times New Roman"/>
          <w:sz w:val="24"/>
          <w:szCs w:val="24"/>
        </w:rPr>
        <w:br/>
        <w:t>ia berkembang dengan lebih luas, dan terus berkembang sehingga akhir</w:t>
      </w:r>
      <w:r w:rsidRPr="0079630D">
        <w:rPr>
          <w:rFonts w:ascii="Times New Roman" w:eastAsia="Times New Roman" w:hAnsi="Times New Roman"/>
          <w:sz w:val="24"/>
          <w:szCs w:val="24"/>
        </w:rPr>
        <w:br/>
        <w:t xml:space="preserve">pemerintahan </w:t>
      </w:r>
      <w:hyperlink r:id="rId15" w:tgtFrame="_blank" w:tooltip="Aurangzeb" w:history="1">
        <w:r w:rsidRPr="0079630D">
          <w:rPr>
            <w:rFonts w:ascii="Times New Roman" w:eastAsia="Times New Roman" w:hAnsi="Times New Roman"/>
            <w:sz w:val="24"/>
            <w:szCs w:val="24"/>
          </w:rPr>
          <w:t>Aurangzeb</w:t>
        </w:r>
      </w:hyperlink>
      <w:r w:rsidRPr="0079630D">
        <w:rPr>
          <w:rFonts w:ascii="Times New Roman" w:eastAsia="Times New Roman" w:hAnsi="Times New Roman"/>
          <w:sz w:val="24"/>
          <w:szCs w:val="24"/>
        </w:rPr>
        <w:t>.</w:t>
      </w:r>
      <w:r w:rsidRPr="0079630D">
        <w:rPr>
          <w:rFonts w:ascii="Times New Roman" w:eastAsia="Times New Roman" w:hAnsi="Times New Roman"/>
          <w:sz w:val="24"/>
          <w:szCs w:val="24"/>
        </w:rPr>
        <w:br/>
        <w:t xml:space="preserve">Selepas kemangkatan </w:t>
      </w:r>
      <w:hyperlink r:id="rId16" w:tgtFrame="_blank" w:tooltip="Aurangzeb" w:history="1">
        <w:r w:rsidRPr="0079630D">
          <w:rPr>
            <w:rFonts w:ascii="Times New Roman" w:eastAsia="Times New Roman" w:hAnsi="Times New Roman"/>
            <w:sz w:val="24"/>
            <w:szCs w:val="24"/>
          </w:rPr>
          <w:t>Aurangzeb</w:t>
        </w:r>
      </w:hyperlink>
      <w:r w:rsidRPr="0079630D">
        <w:rPr>
          <w:rFonts w:ascii="Times New Roman" w:eastAsia="Times New Roman" w:hAnsi="Times New Roman"/>
          <w:sz w:val="24"/>
          <w:szCs w:val="24"/>
        </w:rPr>
        <w:t xml:space="preserve"> pada tahun </w:t>
      </w:r>
      <w:hyperlink r:id="rId17" w:tgtFrame="_blank" w:tooltip="1707" w:history="1">
        <w:r w:rsidRPr="0079630D">
          <w:rPr>
            <w:rFonts w:ascii="Times New Roman" w:eastAsia="Times New Roman" w:hAnsi="Times New Roman"/>
            <w:sz w:val="24"/>
            <w:szCs w:val="24"/>
          </w:rPr>
          <w:t>1707</w:t>
        </w:r>
      </w:hyperlink>
      <w:r w:rsidRPr="0079630D">
        <w:rPr>
          <w:rFonts w:ascii="Times New Roman" w:eastAsia="Times New Roman" w:hAnsi="Times New Roman"/>
          <w:sz w:val="24"/>
          <w:szCs w:val="24"/>
        </w:rPr>
        <w:t>,</w:t>
      </w:r>
      <w:r w:rsidRPr="0079630D">
        <w:rPr>
          <w:rFonts w:ascii="Times New Roman" w:eastAsia="Times New Roman" w:hAnsi="Times New Roman"/>
          <w:sz w:val="24"/>
          <w:szCs w:val="24"/>
        </w:rPr>
        <w:br/>
        <w:t xml:space="preserve">kerajaan Mughal semakin lemah, walaupun ia kekal sebagai kuasa memerintah di </w:t>
      </w:r>
      <w:hyperlink r:id="rId18" w:tgtFrame="_blank" w:tooltip="Benua India" w:history="1">
        <w:r w:rsidRPr="0079630D">
          <w:rPr>
            <w:rFonts w:ascii="Times New Roman" w:eastAsia="Times New Roman" w:hAnsi="Times New Roman"/>
            <w:sz w:val="24"/>
            <w:szCs w:val="24"/>
          </w:rPr>
          <w:t>benua India</w:t>
        </w:r>
      </w:hyperlink>
      <w:r w:rsidRPr="0079630D">
        <w:rPr>
          <w:rFonts w:ascii="Times New Roman" w:eastAsia="Times New Roman" w:hAnsi="Times New Roman"/>
          <w:sz w:val="24"/>
          <w:szCs w:val="24"/>
        </w:rPr>
        <w:t xml:space="preserve"> selama 150 tahun berikutnya.</w:t>
      </w:r>
      <w:r w:rsidRPr="0079630D">
        <w:rPr>
          <w:rFonts w:ascii="Times New Roman" w:eastAsia="Times New Roman" w:hAnsi="Times New Roman"/>
          <w:sz w:val="24"/>
          <w:szCs w:val="24"/>
        </w:rPr>
        <w:br/>
        <w:t xml:space="preserve">Dalam tahun </w:t>
      </w:r>
      <w:hyperlink r:id="rId19" w:tgtFrame="_blank" w:tooltip="1739" w:history="1">
        <w:r w:rsidRPr="0079630D">
          <w:rPr>
            <w:rFonts w:ascii="Times New Roman" w:eastAsia="Times New Roman" w:hAnsi="Times New Roman"/>
            <w:sz w:val="24"/>
            <w:szCs w:val="24"/>
          </w:rPr>
          <w:t>1739</w:t>
        </w:r>
      </w:hyperlink>
      <w:r w:rsidRPr="0079630D">
        <w:rPr>
          <w:rFonts w:ascii="Times New Roman" w:eastAsia="Times New Roman" w:hAnsi="Times New Roman"/>
          <w:sz w:val="24"/>
          <w:szCs w:val="24"/>
        </w:rPr>
        <w:br/>
        <w:t xml:space="preserve">ia dikalahkan oleh tentera </w:t>
      </w:r>
      <w:hyperlink r:id="rId20" w:tgtFrame="_blank" w:tooltip="Persia" w:history="1">
        <w:r w:rsidRPr="0079630D">
          <w:rPr>
            <w:rFonts w:ascii="Times New Roman" w:eastAsia="Times New Roman" w:hAnsi="Times New Roman"/>
            <w:sz w:val="24"/>
            <w:szCs w:val="24"/>
          </w:rPr>
          <w:t>Persia</w:t>
        </w:r>
      </w:hyperlink>
      <w:r w:rsidRPr="0079630D">
        <w:rPr>
          <w:rFonts w:ascii="Times New Roman" w:eastAsia="Times New Roman" w:hAnsi="Times New Roman"/>
          <w:sz w:val="24"/>
          <w:szCs w:val="24"/>
        </w:rPr>
        <w:t xml:space="preserve"> di bawah pemerintahan </w:t>
      </w:r>
      <w:hyperlink r:id="rId21" w:tgtFrame="_blank" w:tooltip="Nadir Shah" w:history="1">
        <w:r w:rsidRPr="0079630D">
          <w:rPr>
            <w:rFonts w:ascii="Times New Roman" w:eastAsia="Times New Roman" w:hAnsi="Times New Roman"/>
            <w:sz w:val="24"/>
            <w:szCs w:val="24"/>
          </w:rPr>
          <w:t>Nadir Shah</w:t>
        </w:r>
      </w:hyperlink>
      <w:r w:rsidRPr="0079630D">
        <w:rPr>
          <w:rFonts w:ascii="Times New Roman" w:eastAsia="Times New Roman" w:hAnsi="Times New Roman"/>
          <w:sz w:val="24"/>
          <w:szCs w:val="24"/>
        </w:rPr>
        <w:t xml:space="preserve">. Pada tahun </w:t>
      </w:r>
      <w:hyperlink r:id="rId22" w:tgtFrame="_blank" w:tooltip="1756" w:history="1">
        <w:r w:rsidRPr="0079630D">
          <w:rPr>
            <w:rFonts w:ascii="Times New Roman" w:eastAsia="Times New Roman" w:hAnsi="Times New Roman"/>
            <w:sz w:val="24"/>
            <w:szCs w:val="24"/>
          </w:rPr>
          <w:t>1756</w:t>
        </w:r>
      </w:hyperlink>
      <w:r w:rsidRPr="0079630D">
        <w:rPr>
          <w:rFonts w:ascii="Times New Roman" w:eastAsia="Times New Roman" w:hAnsi="Times New Roman"/>
          <w:sz w:val="24"/>
          <w:szCs w:val="24"/>
        </w:rPr>
        <w:br/>
        <w:t xml:space="preserve">tentera </w:t>
      </w:r>
      <w:hyperlink r:id="rId23" w:tgtFrame="_blank" w:tooltip="Ahmad Shah" w:history="1">
        <w:r w:rsidRPr="0079630D">
          <w:rPr>
            <w:rFonts w:ascii="Times New Roman" w:eastAsia="Times New Roman" w:hAnsi="Times New Roman"/>
            <w:sz w:val="24"/>
            <w:szCs w:val="24"/>
          </w:rPr>
          <w:t>Ahmad Shah</w:t>
        </w:r>
      </w:hyperlink>
      <w:r w:rsidRPr="0079630D">
        <w:rPr>
          <w:rFonts w:ascii="Times New Roman" w:eastAsia="Times New Roman" w:hAnsi="Times New Roman"/>
          <w:sz w:val="24"/>
          <w:szCs w:val="24"/>
        </w:rPr>
        <w:t xml:space="preserve"> merompak ....Delhi.... sekali lagi. Kekalahan terakhir</w:t>
      </w:r>
      <w:r w:rsidRPr="0079630D">
        <w:rPr>
          <w:rFonts w:ascii="Times New Roman" w:eastAsia="Times New Roman" w:hAnsi="Times New Roman"/>
          <w:sz w:val="24"/>
          <w:szCs w:val="24"/>
        </w:rPr>
        <w:br/>
        <w:t xml:space="preserve">ditangan </w:t>
      </w:r>
      <w:hyperlink r:id="rId24" w:tgtFrame="_blank" w:tooltip="Empire British" w:history="1">
        <w:r w:rsidRPr="0079630D">
          <w:rPr>
            <w:rFonts w:ascii="Times New Roman" w:eastAsia="Times New Roman" w:hAnsi="Times New Roman"/>
            <w:sz w:val="24"/>
            <w:szCs w:val="24"/>
          </w:rPr>
          <w:t>Empire British</w:t>
        </w:r>
      </w:hyperlink>
      <w:r w:rsidRPr="0079630D">
        <w:rPr>
          <w:rFonts w:ascii="Times New Roman" w:eastAsia="Times New Roman" w:hAnsi="Times New Roman"/>
          <w:sz w:val="24"/>
          <w:szCs w:val="24"/>
        </w:rPr>
        <w:t xml:space="preserve"> pada tahun </w:t>
      </w:r>
      <w:hyperlink r:id="rId25" w:tgtFrame="_blank" w:tooltip="1857" w:history="1">
        <w:r w:rsidRPr="0079630D">
          <w:rPr>
            <w:rFonts w:ascii="Times New Roman" w:eastAsia="Times New Roman" w:hAnsi="Times New Roman"/>
            <w:sz w:val="24"/>
            <w:szCs w:val="24"/>
          </w:rPr>
          <w:t>1857</w:t>
        </w:r>
      </w:hyperlink>
      <w:r w:rsidRPr="0079630D">
        <w:rPr>
          <w:rFonts w:ascii="Times New Roman" w:eastAsia="Times New Roman" w:hAnsi="Times New Roman"/>
          <w:sz w:val="24"/>
          <w:szCs w:val="24"/>
        </w:rPr>
        <w:t>,</w:t>
      </w:r>
      <w:r w:rsidRPr="0079630D">
        <w:rPr>
          <w:rFonts w:ascii="Times New Roman" w:eastAsia="Times New Roman" w:hAnsi="Times New Roman"/>
          <w:sz w:val="24"/>
          <w:szCs w:val="24"/>
        </w:rPr>
        <w:br/>
        <w:t>walaupun ia telahpun menjadi gelaran kehormatan sahaja, tanpa kuasa</w:t>
      </w:r>
      <w:r w:rsidRPr="0079630D">
        <w:rPr>
          <w:rFonts w:ascii="Times New Roman" w:eastAsia="Times New Roman" w:hAnsi="Times New Roman"/>
          <w:sz w:val="24"/>
          <w:szCs w:val="24"/>
        </w:rPr>
        <w:br/>
        <w:t>pemerintahan sebenar.....</w:t>
      </w:r>
    </w:p>
    <w:p w:rsidR="00803E5A" w:rsidRPr="00803E5A" w:rsidRDefault="00803E5A" w:rsidP="00AC5885">
      <w:pPr>
        <w:spacing w:after="0" w:line="240" w:lineRule="auto"/>
        <w:jc w:val="both"/>
        <w:rPr>
          <w:rFonts w:ascii="Times New Roman" w:eastAsia="Times New Roman" w:hAnsi="Times New Roman" w:cs="Times New Roman"/>
          <w:sz w:val="24"/>
          <w:szCs w:val="24"/>
        </w:rPr>
      </w:pPr>
    </w:p>
    <w:p w:rsidR="00803E5A" w:rsidRDefault="00803E5A" w:rsidP="00AC5885">
      <w:pPr>
        <w:pStyle w:val="ListParagraph"/>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Perbedaan Kemajuan Masa Kini dan Masa Klasik</w:t>
      </w:r>
    </w:p>
    <w:p w:rsidR="00803E5A" w:rsidRDefault="00803E5A" w:rsidP="00AC5885">
      <w:pPr>
        <w:spacing w:after="0" w:line="240" w:lineRule="auto"/>
        <w:jc w:val="both"/>
        <w:rPr>
          <w:rFonts w:ascii="Times New Roman" w:eastAsia="Times New Roman" w:hAnsi="Times New Roman" w:cs="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lastRenderedPageBreak/>
        <w:t>Sebagaimana diuraikan terdahulu, pada masa kejayaan tiga</w:t>
      </w:r>
      <w:r w:rsidRPr="0079630D">
        <w:rPr>
          <w:rFonts w:ascii="Times New Roman" w:eastAsia="Times New Roman" w:hAnsi="Times New Roman"/>
          <w:sz w:val="24"/>
          <w:szCs w:val="24"/>
        </w:rPr>
        <w:br/>
        <w:t>kerajaan besar ini, umat islam kembali mengalami kemajuan. Akan tetapi,</w:t>
      </w:r>
      <w:r w:rsidRPr="0079630D">
        <w:rPr>
          <w:rFonts w:ascii="Times New Roman" w:eastAsia="Times New Roman" w:hAnsi="Times New Roman"/>
          <w:sz w:val="24"/>
          <w:szCs w:val="24"/>
        </w:rPr>
        <w:br/>
        <w:t>kemajuan yang dicapai pada masa klasik Islam. Kemajuan pada masa klasik jauh</w:t>
      </w:r>
      <w:r w:rsidRPr="0079630D">
        <w:rPr>
          <w:rFonts w:ascii="Times New Roman" w:eastAsia="Times New Roman" w:hAnsi="Times New Roman"/>
          <w:sz w:val="24"/>
          <w:szCs w:val="24"/>
        </w:rPr>
        <w:br/>
        <w:t>lebih kompleks. Dibidang intelektual kemejuan pada masa tiga kerajaan besar</w:t>
      </w:r>
      <w:r w:rsidRPr="0079630D">
        <w:rPr>
          <w:rFonts w:ascii="Times New Roman" w:eastAsia="Times New Roman" w:hAnsi="Times New Roman"/>
          <w:sz w:val="24"/>
          <w:szCs w:val="24"/>
        </w:rPr>
        <w:br/>
        <w:t>tidak sebanding kemajuan di jaman klasik. Dalam bidang ilmu keagamaan, umat</w:t>
      </w:r>
      <w:r w:rsidRPr="0079630D">
        <w:rPr>
          <w:rFonts w:ascii="Times New Roman" w:eastAsia="Times New Roman" w:hAnsi="Times New Roman"/>
          <w:sz w:val="24"/>
          <w:szCs w:val="24"/>
        </w:rPr>
        <w:br/>
        <w:t>islam sudah muali bertaklid pada imam-imam besar yang lahir pada masa klasik</w:t>
      </w:r>
      <w:r w:rsidRPr="0079630D">
        <w:rPr>
          <w:rFonts w:ascii="Times New Roman" w:eastAsia="Times New Roman" w:hAnsi="Times New Roman"/>
          <w:sz w:val="24"/>
          <w:szCs w:val="24"/>
        </w:rPr>
        <w:br/>
        <w:t xml:space="preserve">Islam. Kalaupun ada mujtahid, maka ijtihad yang dilakukan adalah </w:t>
      </w:r>
      <w:r w:rsidRPr="0079630D">
        <w:rPr>
          <w:rFonts w:ascii="Times New Roman" w:eastAsia="Times New Roman" w:hAnsi="Times New Roman"/>
          <w:i/>
          <w:iCs/>
          <w:sz w:val="24"/>
          <w:szCs w:val="24"/>
        </w:rPr>
        <w:t>Ijtihad fi</w:t>
      </w:r>
      <w:r w:rsidRPr="0079630D">
        <w:rPr>
          <w:rFonts w:ascii="Times New Roman" w:eastAsia="Times New Roman" w:hAnsi="Times New Roman"/>
          <w:i/>
          <w:iCs/>
          <w:sz w:val="24"/>
          <w:szCs w:val="24"/>
        </w:rPr>
        <w:br/>
        <w:t>al-mazhab</w:t>
      </w:r>
      <w:r w:rsidRPr="0079630D">
        <w:rPr>
          <w:rFonts w:ascii="Times New Roman" w:eastAsia="Times New Roman" w:hAnsi="Times New Roman"/>
          <w:sz w:val="24"/>
          <w:szCs w:val="24"/>
        </w:rPr>
        <w:t>, yaitu ijtihad yang masih ada dalam pemikiran bebas yang mandiri,</w:t>
      </w:r>
      <w:r w:rsidRPr="0079630D">
        <w:rPr>
          <w:rFonts w:ascii="Times New Roman" w:eastAsia="Times New Roman" w:hAnsi="Times New Roman"/>
          <w:sz w:val="24"/>
          <w:szCs w:val="24"/>
        </w:rPr>
        <w:br/>
        <w:t>beberapa sains yang berkembang pada masa klasik, ada yang tidak berkembang</w:t>
      </w:r>
      <w:r w:rsidRPr="0079630D">
        <w:rPr>
          <w:rFonts w:ascii="Times New Roman" w:eastAsia="Times New Roman" w:hAnsi="Times New Roman"/>
          <w:sz w:val="24"/>
          <w:szCs w:val="24"/>
        </w:rPr>
        <w:br/>
        <w:t>lagi, bahkan ada yang di duplikat....</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....Ada.... beberapa alasan mengapa kemajuan yang dicapai itu tidak</w:t>
      </w:r>
      <w:r w:rsidRPr="0079630D">
        <w:rPr>
          <w:rFonts w:ascii="Times New Roman" w:eastAsia="Times New Roman" w:hAnsi="Times New Roman"/>
          <w:sz w:val="24"/>
          <w:szCs w:val="24"/>
        </w:rPr>
        <w:br/>
        <w:t>setingkat dengan kemajuan yang dicapai pada masa klasik ....</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1.</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metode berfikir dalam bidang</w:t>
      </w:r>
      <w:r w:rsidRPr="0079630D">
        <w:rPr>
          <w:rFonts w:ascii="Times New Roman" w:eastAsia="Times New Roman" w:hAnsi="Times New Roman"/>
          <w:sz w:val="24"/>
          <w:szCs w:val="24"/>
        </w:rPr>
        <w:br/>
        <w:t>teologi yang berkembang pada masa ini adalah berpikir tradisional ....</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2.</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Pada masa klasik Islam,</w:t>
      </w:r>
      <w:r w:rsidRPr="0079630D">
        <w:rPr>
          <w:rFonts w:ascii="Times New Roman" w:eastAsia="Times New Roman" w:hAnsi="Times New Roman"/>
          <w:sz w:val="24"/>
          <w:szCs w:val="24"/>
        </w:rPr>
        <w:br/>
        <w:t>kebebasan berpikir berkembang dengan masuknya pemikiran filsafat Yunani. Namun</w:t>
      </w:r>
      <w:r w:rsidRPr="0079630D">
        <w:rPr>
          <w:rFonts w:ascii="Times New Roman" w:eastAsia="Times New Roman" w:hAnsi="Times New Roman"/>
          <w:sz w:val="24"/>
          <w:szCs w:val="24"/>
        </w:rPr>
        <w:br/>
        <w:t>kebebasan ini menurun sejak Al-Ghazali melontarkan kritik tajam terhadap</w:t>
      </w:r>
      <w:r w:rsidRPr="0079630D">
        <w:rPr>
          <w:rFonts w:ascii="Times New Roman" w:eastAsia="Times New Roman" w:hAnsi="Times New Roman"/>
          <w:sz w:val="24"/>
          <w:szCs w:val="24"/>
        </w:rPr>
        <w:br/>
        <w:t xml:space="preserve">pemikiran filsafat yang tertuang dalam bukunya </w:t>
      </w:r>
      <w:r w:rsidRPr="0079630D">
        <w:rPr>
          <w:rFonts w:ascii="Times New Roman" w:eastAsia="Times New Roman" w:hAnsi="Times New Roman"/>
          <w:b/>
          <w:bCs/>
          <w:i/>
          <w:iCs/>
          <w:sz w:val="24"/>
          <w:szCs w:val="24"/>
        </w:rPr>
        <w:t>Tahafut Al-Filsafat</w:t>
      </w:r>
      <w:r w:rsidRPr="0079630D">
        <w:rPr>
          <w:rFonts w:ascii="Times New Roman" w:eastAsia="Times New Roman" w:hAnsi="Times New Roman"/>
          <w:b/>
          <w:bCs/>
          <w:sz w:val="24"/>
          <w:szCs w:val="24"/>
        </w:rPr>
        <w:t xml:space="preserve"> </w:t>
      </w:r>
      <w:r w:rsidRPr="0079630D">
        <w:rPr>
          <w:rFonts w:ascii="Times New Roman" w:eastAsia="Times New Roman" w:hAnsi="Times New Roman"/>
          <w:i/>
          <w:iCs/>
          <w:sz w:val="24"/>
          <w:szCs w:val="24"/>
        </w:rPr>
        <w:t>(Kekacawan</w:t>
      </w:r>
      <w:r w:rsidRPr="0079630D">
        <w:rPr>
          <w:rFonts w:ascii="Times New Roman" w:eastAsia="Times New Roman" w:hAnsi="Times New Roman"/>
          <w:i/>
          <w:iCs/>
          <w:sz w:val="24"/>
          <w:szCs w:val="24"/>
        </w:rPr>
        <w:br/>
        <w:t>Para Filosof).</w:t>
      </w:r>
      <w:r w:rsidRPr="0079630D">
        <w:rPr>
          <w:rFonts w:ascii="Times New Roman" w:eastAsia="Times New Roman" w:hAnsi="Times New Roman"/>
          <w:sz w:val="24"/>
          <w:szCs w:val="24"/>
        </w:rPr>
        <w:t xml:space="preserve"> Kritik Al-Ghazali mendapat bantahan dari filosof besar islam</w:t>
      </w:r>
      <w:r w:rsidRPr="0079630D">
        <w:rPr>
          <w:rFonts w:ascii="Times New Roman" w:eastAsia="Times New Roman" w:hAnsi="Times New Roman"/>
          <w:sz w:val="24"/>
          <w:szCs w:val="24"/>
        </w:rPr>
        <w:br/>
        <w:t xml:space="preserve">dan terakhir, Ibn Rusyd, dalam bukunya </w:t>
      </w:r>
      <w:r w:rsidRPr="0079630D">
        <w:rPr>
          <w:rFonts w:ascii="Times New Roman" w:eastAsia="Times New Roman" w:hAnsi="Times New Roman"/>
          <w:b/>
          <w:bCs/>
          <w:i/>
          <w:iCs/>
          <w:sz w:val="24"/>
          <w:szCs w:val="24"/>
        </w:rPr>
        <w:t xml:space="preserve">Tahafut Al Tahafut </w:t>
      </w:r>
      <w:r w:rsidRPr="0079630D">
        <w:rPr>
          <w:rFonts w:ascii="Times New Roman" w:eastAsia="Times New Roman" w:hAnsi="Times New Roman"/>
          <w:i/>
          <w:iCs/>
          <w:sz w:val="24"/>
          <w:szCs w:val="24"/>
        </w:rPr>
        <w:t>(</w:t>
      </w:r>
      <w:r w:rsidRPr="0079630D">
        <w:rPr>
          <w:rFonts w:ascii="Times New Roman" w:eastAsia="Times New Roman" w:hAnsi="Times New Roman"/>
          <w:i/>
          <w:iCs/>
          <w:sz w:val="24"/>
          <w:szCs w:val="24"/>
        </w:rPr>
        <w:br/>
        <w:t>kekacawan ’buku’ kekacawan),</w:t>
      </w:r>
      <w:r w:rsidRPr="0079630D">
        <w:rPr>
          <w:rFonts w:ascii="Times New Roman" w:eastAsia="Times New Roman" w:hAnsi="Times New Roman"/>
          <w:sz w:val="24"/>
          <w:szCs w:val="24"/>
        </w:rPr>
        <w:t>tapi tampaknya, kritik Al-Ghazali jauh lebih</w:t>
      </w:r>
      <w:r w:rsidRPr="0079630D">
        <w:rPr>
          <w:rFonts w:ascii="Times New Roman" w:eastAsia="Times New Roman" w:hAnsi="Times New Roman"/>
          <w:sz w:val="24"/>
          <w:szCs w:val="24"/>
        </w:rPr>
        <w:br/>
        <w:t>populer dan pengaruhnya dibanding bantahan Ibn Rusyd. Nurcholis Majid</w:t>
      </w:r>
      <w:r w:rsidRPr="0079630D">
        <w:rPr>
          <w:rFonts w:ascii="Times New Roman" w:eastAsia="Times New Roman" w:hAnsi="Times New Roman"/>
          <w:sz w:val="24"/>
          <w:szCs w:val="24"/>
        </w:rPr>
        <w:br/>
        <w:t>mengatakan, pemikiran Al-Ghazali mempunyai efek pemenjaraan kreatifitas</w:t>
      </w:r>
      <w:r w:rsidRPr="0079630D">
        <w:rPr>
          <w:rFonts w:ascii="Times New Roman" w:eastAsia="Times New Roman" w:hAnsi="Times New Roman"/>
          <w:sz w:val="24"/>
          <w:szCs w:val="24"/>
        </w:rPr>
        <w:br/>
        <w:t>pemenjaraan. ....</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3.</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Al-Ghazali bukan hanya</w:t>
      </w:r>
      <w:r w:rsidRPr="0079630D">
        <w:rPr>
          <w:rFonts w:ascii="Times New Roman" w:eastAsia="Times New Roman" w:hAnsi="Times New Roman"/>
          <w:sz w:val="24"/>
          <w:szCs w:val="24"/>
        </w:rPr>
        <w:br/>
        <w:t>menyerang pemikiran filsafat pada masanya, tetapi juga menghidupkan ajaran</w:t>
      </w:r>
      <w:r w:rsidRPr="0079630D">
        <w:rPr>
          <w:rFonts w:ascii="Times New Roman" w:eastAsia="Times New Roman" w:hAnsi="Times New Roman"/>
          <w:sz w:val="24"/>
          <w:szCs w:val="24"/>
        </w:rPr>
        <w:br/>
        <w:t>tasawuf dalam islam. Sehingga ajaran ini berkembang pesat setelah Al-Ghazali.</w:t>
      </w:r>
      <w:r w:rsidRPr="0079630D">
        <w:rPr>
          <w:rFonts w:ascii="Times New Roman" w:eastAsia="Times New Roman" w:hAnsi="Times New Roman"/>
          <w:sz w:val="24"/>
          <w:szCs w:val="24"/>
        </w:rPr>
        <w:br/>
        <w:t>Dalam ajaran tasawuf kehidupan ukhrawi lebih diutamakan dari pada kehidupan</w:t>
      </w:r>
      <w:r w:rsidRPr="0079630D">
        <w:rPr>
          <w:rFonts w:ascii="Times New Roman" w:eastAsia="Times New Roman" w:hAnsi="Times New Roman"/>
          <w:sz w:val="24"/>
          <w:szCs w:val="24"/>
        </w:rPr>
        <w:br/>
        <w:t>duniawi....</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4.</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Sarana-sarana untuk</w:t>
      </w:r>
      <w:r w:rsidRPr="0079630D">
        <w:rPr>
          <w:rFonts w:ascii="Times New Roman" w:eastAsia="Times New Roman" w:hAnsi="Times New Roman"/>
          <w:sz w:val="24"/>
          <w:szCs w:val="24"/>
        </w:rPr>
        <w:br/>
        <w:t>pengembangan ilmu pengetahuan dan pemikiran yang disediakan masa klasik,</w:t>
      </w:r>
      <w:r w:rsidRPr="0079630D">
        <w:rPr>
          <w:rFonts w:ascii="Times New Roman" w:eastAsia="Times New Roman" w:hAnsi="Times New Roman"/>
          <w:sz w:val="24"/>
          <w:szCs w:val="24"/>
        </w:rPr>
        <w:br/>
      </w:r>
      <w:r w:rsidRPr="0079630D">
        <w:rPr>
          <w:rFonts w:ascii="Times New Roman" w:eastAsia="Times New Roman" w:hAnsi="Times New Roman"/>
          <w:sz w:val="24"/>
          <w:szCs w:val="24"/>
        </w:rPr>
        <w:lastRenderedPageBreak/>
        <w:t>seperti perpustakaan seperti karya-karya ilmiah, baik yang diterjemahkan dari</w:t>
      </w:r>
      <w:r w:rsidRPr="0079630D">
        <w:rPr>
          <w:rFonts w:ascii="Times New Roman" w:eastAsia="Times New Roman" w:hAnsi="Times New Roman"/>
          <w:sz w:val="24"/>
          <w:szCs w:val="24"/>
        </w:rPr>
        <w:br/>
        <w:t>bahas yunani, Persia, India dan Syria maupun dari bahasa lainnya banyak yang</w:t>
      </w:r>
      <w:r w:rsidRPr="0079630D">
        <w:rPr>
          <w:rFonts w:ascii="Times New Roman" w:eastAsia="Times New Roman" w:hAnsi="Times New Roman"/>
          <w:sz w:val="24"/>
          <w:szCs w:val="24"/>
        </w:rPr>
        <w:br/>
        <w:t>hancur dan hilang akibat serangan bangsa mongol kebeberapa pusat kebudayaan dan</w:t>
      </w:r>
      <w:r w:rsidRPr="0079630D">
        <w:rPr>
          <w:rFonts w:ascii="Times New Roman" w:eastAsia="Times New Roman" w:hAnsi="Times New Roman"/>
          <w:sz w:val="24"/>
          <w:szCs w:val="24"/>
        </w:rPr>
        <w:br/>
        <w:t>peradaban islam ....</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5.</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Kekuasaan islam pada masa</w:t>
      </w:r>
      <w:r w:rsidRPr="0079630D">
        <w:rPr>
          <w:rFonts w:ascii="Times New Roman" w:eastAsia="Times New Roman" w:hAnsi="Times New Roman"/>
          <w:sz w:val="24"/>
          <w:szCs w:val="24"/>
        </w:rPr>
        <w:br/>
        <w:t>tiga kerajaan besar dipegang oleh bangsa turki dan mongol yang lebih dikenal</w:t>
      </w:r>
      <w:r w:rsidRPr="0079630D">
        <w:rPr>
          <w:rFonts w:ascii="Times New Roman" w:eastAsia="Times New Roman" w:hAnsi="Times New Roman"/>
          <w:sz w:val="24"/>
          <w:szCs w:val="24"/>
        </w:rPr>
        <w:br/>
        <w:t>sebagai bangsa suka perang ketimbang suka ilmu....</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6.</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Pusat-Pusat kekuasaan Islam</w:t>
      </w:r>
      <w:r w:rsidRPr="0079630D">
        <w:rPr>
          <w:rFonts w:ascii="Times New Roman" w:eastAsia="Times New Roman" w:hAnsi="Times New Roman"/>
          <w:sz w:val="24"/>
          <w:szCs w:val="24"/>
        </w:rPr>
        <w:br/>
        <w:t>pada masa ini tidak berada di wilayah arab dan tidak pula oleh bangsa arab. Di</w:t>
      </w:r>
      <w:r w:rsidRPr="0079630D">
        <w:rPr>
          <w:rFonts w:ascii="Times New Roman" w:eastAsia="Times New Roman" w:hAnsi="Times New Roman"/>
          <w:sz w:val="24"/>
          <w:szCs w:val="24"/>
        </w:rPr>
        <w:br/>
        <w:t>Safawi berkembang bahasa ..persia..,</w:t>
      </w:r>
      <w:r w:rsidRPr="0079630D">
        <w:rPr>
          <w:rFonts w:ascii="Times New Roman" w:eastAsia="Times New Roman" w:hAnsi="Times New Roman"/>
          <w:sz w:val="24"/>
          <w:szCs w:val="24"/>
        </w:rPr>
        <w:br/>
        <w:t>diturki bahasa turki, dan di ....india....</w:t>
      </w:r>
      <w:r w:rsidRPr="0079630D">
        <w:rPr>
          <w:rFonts w:ascii="Times New Roman" w:eastAsia="Times New Roman" w:hAnsi="Times New Roman"/>
          <w:sz w:val="24"/>
          <w:szCs w:val="24"/>
        </w:rPr>
        <w:br/>
        <w:t>bahasa urdu akibatnya bahasa arab yang sudah menjadi bahasa persatuan dan</w:t>
      </w:r>
      <w:r w:rsidRPr="0079630D">
        <w:rPr>
          <w:rFonts w:ascii="Times New Roman" w:eastAsia="Times New Roman" w:hAnsi="Times New Roman"/>
          <w:sz w:val="24"/>
          <w:szCs w:val="24"/>
        </w:rPr>
        <w:br/>
        <w:t>bahasa ilmiah pada masa sebelumnya tidak berkembang lagi bahkan menurun.....</w:t>
      </w:r>
    </w:p>
    <w:p w:rsidR="00803E5A" w:rsidRPr="00803E5A" w:rsidRDefault="00803E5A" w:rsidP="00AC5885">
      <w:pPr>
        <w:spacing w:after="0" w:line="240" w:lineRule="auto"/>
        <w:jc w:val="both"/>
        <w:rPr>
          <w:rFonts w:ascii="Times New Roman" w:eastAsia="Times New Roman" w:hAnsi="Times New Roman" w:cs="Times New Roman"/>
          <w:sz w:val="24"/>
          <w:szCs w:val="24"/>
        </w:rPr>
      </w:pPr>
    </w:p>
    <w:p w:rsidR="00803E5A" w:rsidRPr="00803E5A" w:rsidRDefault="00803E5A" w:rsidP="00AC5885">
      <w:pPr>
        <w:spacing w:after="0" w:line="240" w:lineRule="auto"/>
        <w:jc w:val="both"/>
        <w:rPr>
          <w:rFonts w:ascii="Times New Roman" w:eastAsia="Times New Roman" w:hAnsi="Times New Roman" w:cs="Times New Roman"/>
          <w:sz w:val="24"/>
          <w:szCs w:val="24"/>
        </w:rPr>
      </w:pPr>
    </w:p>
    <w:p w:rsidR="00803E5A" w:rsidRDefault="00803E5A"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VIII</w:t>
      </w:r>
    </w:p>
    <w:p w:rsidR="00803E5A" w:rsidRDefault="00803E5A" w:rsidP="00AC5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KEMUNDURAN TIGA KERAJAAN BESAR (1700-1800 M.)</w:t>
      </w:r>
    </w:p>
    <w:p w:rsidR="00803E5A" w:rsidRPr="0079630D" w:rsidRDefault="00803E5A" w:rsidP="00AC5885">
      <w:pPr>
        <w:spacing w:after="0" w:line="240" w:lineRule="auto"/>
        <w:ind w:left="720" w:hanging="720"/>
        <w:jc w:val="both"/>
        <w:rPr>
          <w:rFonts w:ascii="Times New Roman" w:eastAsia="Times New Roman" w:hAnsi="Times New Roman"/>
          <w:sz w:val="24"/>
          <w:szCs w:val="24"/>
        </w:rPr>
      </w:pPr>
      <w:r w:rsidRPr="0079630D">
        <w:rPr>
          <w:rFonts w:ascii="Times New Roman" w:eastAsia="Times New Roman" w:hAnsi="Times New Roman"/>
          <w:b/>
          <w:bCs/>
          <w:sz w:val="24"/>
          <w:szCs w:val="24"/>
        </w:rPr>
        <w:t>A.</w:t>
      </w:r>
      <w:r w:rsidRPr="0079630D">
        <w:rPr>
          <w:rFonts w:ascii="Times New Roman" w:eastAsia="Times New Roman" w:hAnsi="Times New Roman"/>
          <w:sz w:val="14"/>
          <w:szCs w:val="14"/>
        </w:rPr>
        <w:br/>
      </w:r>
      <w:r w:rsidRPr="0079630D">
        <w:rPr>
          <w:rFonts w:ascii="Times New Roman" w:eastAsia="Times New Roman" w:hAnsi="Times New Roman"/>
          <w:b/>
          <w:bCs/>
          <w:sz w:val="24"/>
          <w:szCs w:val="24"/>
        </w:rPr>
        <w:t>Kemunduran dan Kehancuran Kerajaan Safawi</w:t>
      </w:r>
      <w:r w:rsidRPr="0079630D">
        <w:rPr>
          <w:rFonts w:ascii="Times New Roman" w:eastAsia="Times New Roman" w:hAnsi="Times New Roman"/>
          <w:sz w:val="24"/>
          <w:szCs w:val="24"/>
        </w:rPr>
        <w:t>....</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Sepeninggal Abbas I Kerajaan Safawi berturut-turut</w:t>
      </w:r>
      <w:r w:rsidRPr="0079630D">
        <w:rPr>
          <w:rFonts w:ascii="Times New Roman" w:eastAsia="Times New Roman" w:hAnsi="Times New Roman"/>
          <w:sz w:val="24"/>
          <w:szCs w:val="24"/>
        </w:rPr>
        <w:br/>
        <w:t>Diperintah oleh enam raja, yaitu safi mirza (1628-1642 M), abas II (1642-1667</w:t>
      </w:r>
      <w:r w:rsidRPr="0079630D">
        <w:rPr>
          <w:rFonts w:ascii="Times New Roman" w:eastAsia="Times New Roman" w:hAnsi="Times New Roman"/>
          <w:sz w:val="24"/>
          <w:szCs w:val="24"/>
        </w:rPr>
        <w:br/>
        <w:t>M), sulaiman (1667-1694 M), Husain (1694-1722 M), Tahmasp II (1722-1732 M), dan</w:t>
      </w:r>
      <w:r w:rsidRPr="0079630D">
        <w:rPr>
          <w:rFonts w:ascii="Times New Roman" w:eastAsia="Times New Roman" w:hAnsi="Times New Roman"/>
          <w:sz w:val="24"/>
          <w:szCs w:val="24"/>
        </w:rPr>
        <w:br/>
        <w:t>abas III (1733-1736) pada masa raja-raja tersebut kerajaan safawi tidak</w:t>
      </w:r>
      <w:r w:rsidRPr="0079630D">
        <w:rPr>
          <w:rFonts w:ascii="Times New Roman" w:eastAsia="Times New Roman" w:hAnsi="Times New Roman"/>
          <w:sz w:val="24"/>
          <w:szCs w:val="24"/>
        </w:rPr>
        <w:br/>
        <w:t>menunjukan grafik naik dan berkembang, tetapi justru memperlihatkan kemunduran</w:t>
      </w:r>
      <w:r w:rsidRPr="0079630D">
        <w:rPr>
          <w:rFonts w:ascii="Times New Roman" w:eastAsia="Times New Roman" w:hAnsi="Times New Roman"/>
          <w:sz w:val="24"/>
          <w:szCs w:val="24"/>
        </w:rPr>
        <w:br/>
        <w:t>yang akhirnya membawa kepada kehancuran.....</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Safi Mirza, cucu abbas I, adalah seorang pemimpin yang</w:t>
      </w:r>
      <w:r w:rsidRPr="0079630D">
        <w:rPr>
          <w:rFonts w:ascii="Times New Roman" w:eastAsia="Times New Roman" w:hAnsi="Times New Roman"/>
          <w:sz w:val="24"/>
          <w:szCs w:val="24"/>
        </w:rPr>
        <w:br/>
        <w:t>lemah. Ia sangat kejam terhadap pembesar-pembesar kerajaan karena sifat</w:t>
      </w:r>
      <w:r w:rsidRPr="0079630D">
        <w:rPr>
          <w:rFonts w:ascii="Times New Roman" w:eastAsia="Times New Roman" w:hAnsi="Times New Roman"/>
          <w:sz w:val="24"/>
          <w:szCs w:val="24"/>
        </w:rPr>
        <w:br/>
        <w:t>pencemburunya. Kemajuan yang pernah dicapai oleh abbas I segera menurun. Kota</w:t>
      </w:r>
      <w:r w:rsidRPr="0079630D">
        <w:rPr>
          <w:rFonts w:ascii="Times New Roman" w:eastAsia="Times New Roman" w:hAnsi="Times New Roman"/>
          <w:sz w:val="24"/>
          <w:szCs w:val="24"/>
        </w:rPr>
        <w:br/>
        <w:t>Qondahar (sekarang termasuk wilayah afganistan ) lepas dari kekuasaan kerajaan</w:t>
      </w:r>
      <w:r w:rsidRPr="0079630D">
        <w:rPr>
          <w:rFonts w:ascii="Times New Roman" w:eastAsia="Times New Roman" w:hAnsi="Times New Roman"/>
          <w:sz w:val="24"/>
          <w:szCs w:val="24"/>
        </w:rPr>
        <w:br/>
        <w:t>safawi, diduduki oleh kerajaan mughal yang ketika itu dipimpin oleh Sultan Syah</w:t>
      </w:r>
      <w:r w:rsidRPr="0079630D">
        <w:rPr>
          <w:rFonts w:ascii="Times New Roman" w:eastAsia="Times New Roman" w:hAnsi="Times New Roman"/>
          <w:sz w:val="24"/>
          <w:szCs w:val="24"/>
        </w:rPr>
        <w:br/>
      </w:r>
      <w:r w:rsidRPr="0079630D">
        <w:rPr>
          <w:rFonts w:ascii="Times New Roman" w:eastAsia="Times New Roman" w:hAnsi="Times New Roman"/>
          <w:sz w:val="24"/>
          <w:szCs w:val="24"/>
        </w:rPr>
        <w:lastRenderedPageBreak/>
        <w:t>Jehan, sementara ....baghdad....</w:t>
      </w:r>
      <w:r w:rsidRPr="0079630D">
        <w:rPr>
          <w:rFonts w:ascii="Times New Roman" w:eastAsia="Times New Roman" w:hAnsi="Times New Roman"/>
          <w:sz w:val="24"/>
          <w:szCs w:val="24"/>
        </w:rPr>
        <w:br/>
        <w:t>direbut oleh kerajaan Usmani.....</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Abbas II adalah raja yang suka minum-minuman keras</w:t>
      </w:r>
      <w:r w:rsidRPr="0079630D">
        <w:rPr>
          <w:rFonts w:ascii="Times New Roman" w:eastAsia="Times New Roman" w:hAnsi="Times New Roman"/>
          <w:sz w:val="24"/>
          <w:szCs w:val="24"/>
        </w:rPr>
        <w:br/>
        <w:t>sehingga ia jatuh sakit dan meninggal. Meskipun demikian, dengan bantuan wajir-wajirnya,</w:t>
      </w:r>
      <w:r w:rsidRPr="0079630D">
        <w:rPr>
          <w:rFonts w:ascii="Times New Roman" w:eastAsia="Times New Roman" w:hAnsi="Times New Roman"/>
          <w:sz w:val="24"/>
          <w:szCs w:val="24"/>
        </w:rPr>
        <w:br/>
        <w:t>pada masa ..kota.. ..Qandahar..</w:t>
      </w:r>
      <w:r w:rsidRPr="0079630D">
        <w:rPr>
          <w:rFonts w:ascii="Times New Roman" w:eastAsia="Times New Roman" w:hAnsi="Times New Roman"/>
          <w:sz w:val="24"/>
          <w:szCs w:val="24"/>
        </w:rPr>
        <w:br/>
        <w:t>dapat direbut kembali. Sebagaimana Abbas II, Sulaiman juga seorang pemabuk. Ia</w:t>
      </w:r>
      <w:r w:rsidRPr="0079630D">
        <w:rPr>
          <w:rFonts w:ascii="Times New Roman" w:eastAsia="Times New Roman" w:hAnsi="Times New Roman"/>
          <w:sz w:val="24"/>
          <w:szCs w:val="24"/>
        </w:rPr>
        <w:br/>
        <w:t>bertindak kejam terhadap para pembesar yang dicurigainya. Akibatnya, rakyat</w:t>
      </w:r>
      <w:r w:rsidRPr="0079630D">
        <w:rPr>
          <w:rFonts w:ascii="Times New Roman" w:eastAsia="Times New Roman" w:hAnsi="Times New Roman"/>
          <w:sz w:val="24"/>
          <w:szCs w:val="24"/>
        </w:rPr>
        <w:br/>
        <w:t>bersifat masa bodoh terhadap pemerintah. Ia diganti oleh Shah Husein yang alim.</w:t>
      </w:r>
      <w:r w:rsidRPr="0079630D">
        <w:rPr>
          <w:rFonts w:ascii="Times New Roman" w:eastAsia="Times New Roman" w:hAnsi="Times New Roman"/>
          <w:sz w:val="24"/>
          <w:szCs w:val="24"/>
        </w:rPr>
        <w:br/>
        <w:t>Pengganti sulaiman ini meberi kekuasaan yang besar kepada para ulama Syi’ah</w:t>
      </w:r>
      <w:r w:rsidRPr="0079630D">
        <w:rPr>
          <w:rFonts w:ascii="Times New Roman" w:eastAsia="Times New Roman" w:hAnsi="Times New Roman"/>
          <w:sz w:val="24"/>
          <w:szCs w:val="24"/>
        </w:rPr>
        <w:br/>
        <w:t>yang sering memaksakan pendapatnya terhadapa penganut aliran Sunni. Sikap ini</w:t>
      </w:r>
      <w:r w:rsidRPr="0079630D">
        <w:rPr>
          <w:rFonts w:ascii="Times New Roman" w:eastAsia="Times New Roman" w:hAnsi="Times New Roman"/>
          <w:sz w:val="24"/>
          <w:szCs w:val="24"/>
        </w:rPr>
        <w:br/>
        <w:t>membangkitkan kemarahan golongan sunni Afhganistan, sehingga mereka berontak</w:t>
      </w:r>
      <w:r w:rsidRPr="0079630D">
        <w:rPr>
          <w:rFonts w:ascii="Times New Roman" w:eastAsia="Times New Roman" w:hAnsi="Times New Roman"/>
          <w:sz w:val="24"/>
          <w:szCs w:val="24"/>
        </w:rPr>
        <w:br/>
        <w:t>dan berhasil mengakhiri kekuasaan dinasti Safawi.....</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Penyebab lainnya adalah dekadensi moral yang melanda</w:t>
      </w:r>
      <w:r w:rsidRPr="0079630D">
        <w:rPr>
          <w:rFonts w:ascii="Times New Roman" w:eastAsia="Times New Roman" w:hAnsi="Times New Roman"/>
          <w:sz w:val="24"/>
          <w:szCs w:val="24"/>
        </w:rPr>
        <w:br/>
        <w:t>sebagaian pemimpin kerajaan safawi. Ini turut mempercepat proses kehancuran</w:t>
      </w:r>
      <w:r w:rsidRPr="0079630D">
        <w:rPr>
          <w:rFonts w:ascii="Times New Roman" w:eastAsia="Times New Roman" w:hAnsi="Times New Roman"/>
          <w:sz w:val="24"/>
          <w:szCs w:val="24"/>
        </w:rPr>
        <w:br/>
        <w:t>kerajaan tersebut.....</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720"/>
        <w:jc w:val="both"/>
        <w:rPr>
          <w:rFonts w:ascii="Times New Roman" w:eastAsia="Times New Roman" w:hAnsi="Times New Roman"/>
          <w:sz w:val="24"/>
          <w:szCs w:val="24"/>
        </w:rPr>
      </w:pPr>
      <w:r w:rsidRPr="0079630D">
        <w:rPr>
          <w:rFonts w:ascii="Times New Roman" w:eastAsia="Times New Roman" w:hAnsi="Times New Roman"/>
          <w:b/>
          <w:bCs/>
          <w:sz w:val="24"/>
          <w:szCs w:val="24"/>
        </w:rPr>
        <w:t>.. ..</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720"/>
        <w:jc w:val="both"/>
        <w:rPr>
          <w:rFonts w:ascii="Times New Roman" w:eastAsia="Times New Roman" w:hAnsi="Times New Roman"/>
          <w:sz w:val="24"/>
          <w:szCs w:val="24"/>
        </w:rPr>
      </w:pPr>
      <w:r w:rsidRPr="0079630D">
        <w:rPr>
          <w:rFonts w:ascii="Times New Roman" w:eastAsia="Times New Roman" w:hAnsi="Times New Roman"/>
          <w:b/>
          <w:bCs/>
          <w:sz w:val="24"/>
          <w:szCs w:val="24"/>
        </w:rPr>
        <w:t>B.</w:t>
      </w:r>
      <w:r w:rsidRPr="0079630D">
        <w:rPr>
          <w:rFonts w:ascii="Times New Roman" w:eastAsia="Times New Roman" w:hAnsi="Times New Roman"/>
          <w:sz w:val="14"/>
          <w:szCs w:val="14"/>
        </w:rPr>
        <w:br/>
      </w:r>
      <w:r w:rsidRPr="0079630D">
        <w:rPr>
          <w:rFonts w:ascii="Times New Roman" w:eastAsia="Times New Roman" w:hAnsi="Times New Roman"/>
          <w:b/>
          <w:bCs/>
          <w:sz w:val="24"/>
          <w:szCs w:val="24"/>
        </w:rPr>
        <w:t>Kemunduran dan Runtuhnya Kerajaan Mughal</w:t>
      </w:r>
      <w:r w:rsidRPr="0079630D">
        <w:rPr>
          <w:rFonts w:ascii="Times New Roman" w:eastAsia="Times New Roman" w:hAnsi="Times New Roman"/>
          <w:sz w:val="24"/>
          <w:szCs w:val="24"/>
        </w:rPr>
        <w:t>....</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Setelah satu setengah abad dinasti mughal berada dipuncak</w:t>
      </w:r>
      <w:r w:rsidRPr="0079630D">
        <w:rPr>
          <w:rFonts w:ascii="Times New Roman" w:eastAsia="Times New Roman" w:hAnsi="Times New Roman"/>
          <w:sz w:val="24"/>
          <w:szCs w:val="24"/>
        </w:rPr>
        <w:br/>
        <w:t>kejayaannya, para pelanjut Aurangzeb tidak sanggup mempertahankan kebesaran</w:t>
      </w:r>
      <w:r w:rsidRPr="0079630D">
        <w:rPr>
          <w:rFonts w:ascii="Times New Roman" w:eastAsia="Times New Roman" w:hAnsi="Times New Roman"/>
          <w:sz w:val="24"/>
          <w:szCs w:val="24"/>
        </w:rPr>
        <w:br/>
        <w:t>yang telah dibina oleh sultan-sultan sebelumnya. Pada abad ke 18 M kerajaan ini</w:t>
      </w:r>
      <w:r w:rsidRPr="0079630D">
        <w:rPr>
          <w:rFonts w:ascii="Times New Roman" w:eastAsia="Times New Roman" w:hAnsi="Times New Roman"/>
          <w:sz w:val="24"/>
          <w:szCs w:val="24"/>
        </w:rPr>
        <w:br/>
        <w:t>memasuki masa-masa kemunduran. Kekutan politiknya mulai merosot, suksesi</w:t>
      </w:r>
      <w:r w:rsidRPr="0079630D">
        <w:rPr>
          <w:rFonts w:ascii="Times New Roman" w:eastAsia="Times New Roman" w:hAnsi="Times New Roman"/>
          <w:sz w:val="24"/>
          <w:szCs w:val="24"/>
        </w:rPr>
        <w:br/>
        <w:t>kepemimpinan di tingkat jpusat menjadi ajang perebutan, gerakan separatis Hindu</w:t>
      </w:r>
      <w:r w:rsidRPr="0079630D">
        <w:rPr>
          <w:rFonts w:ascii="Times New Roman" w:eastAsia="Times New Roman" w:hAnsi="Times New Roman"/>
          <w:sz w:val="24"/>
          <w:szCs w:val="24"/>
        </w:rPr>
        <w:br/>
        <w:t>semakin lama semakin mengancam. Sememntara itu pedagang inggris untuk</w:t>
      </w:r>
      <w:r w:rsidRPr="0079630D">
        <w:rPr>
          <w:rFonts w:ascii="Times New Roman" w:eastAsia="Times New Roman" w:hAnsi="Times New Roman"/>
          <w:sz w:val="24"/>
          <w:szCs w:val="24"/>
        </w:rPr>
        <w:br/>
        <w:t>pertamakalinya diizinkan oleh Jehangir menanamkan modal di ....india...., dengan</w:t>
      </w:r>
      <w:r w:rsidRPr="0079630D">
        <w:rPr>
          <w:rFonts w:ascii="Times New Roman" w:eastAsia="Times New Roman" w:hAnsi="Times New Roman"/>
          <w:sz w:val="24"/>
          <w:szCs w:val="24"/>
        </w:rPr>
        <w:br/>
        <w:t>didukung oleh kekutan bersenjata semakin kuat menguasai wilayah pantai.....</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Pada masa Aurangzeb, pemberontakan terhadap pemerintah</w:t>
      </w:r>
      <w:r w:rsidRPr="0079630D">
        <w:rPr>
          <w:rFonts w:ascii="Times New Roman" w:eastAsia="Times New Roman" w:hAnsi="Times New Roman"/>
          <w:sz w:val="24"/>
          <w:szCs w:val="24"/>
        </w:rPr>
        <w:br/>
        <w:t>pusat memang sudah muncul tapi dapat diatasi. Pemberontakan ini bermula dari</w:t>
      </w:r>
      <w:r w:rsidRPr="0079630D">
        <w:rPr>
          <w:rFonts w:ascii="Times New Roman" w:eastAsia="Times New Roman" w:hAnsi="Times New Roman"/>
          <w:sz w:val="24"/>
          <w:szCs w:val="24"/>
        </w:rPr>
        <w:br/>
        <w:t xml:space="preserve">tindakan aurangzeb yang dengan keras menerapkan pemikiran </w:t>
      </w:r>
      <w:r w:rsidRPr="0079630D">
        <w:rPr>
          <w:rFonts w:ascii="Times New Roman" w:eastAsia="Times New Roman" w:hAnsi="Times New Roman"/>
          <w:b/>
          <w:bCs/>
          <w:i/>
          <w:iCs/>
          <w:sz w:val="24"/>
          <w:szCs w:val="24"/>
        </w:rPr>
        <w:t>Puritanismenya</w:t>
      </w:r>
      <w:r w:rsidRPr="0079630D">
        <w:rPr>
          <w:rFonts w:ascii="Times New Roman" w:eastAsia="Times New Roman" w:hAnsi="Times New Roman"/>
          <w:sz w:val="24"/>
          <w:szCs w:val="24"/>
        </w:rPr>
        <w:t>.</w:t>
      </w:r>
      <w:r w:rsidRPr="0079630D">
        <w:rPr>
          <w:rFonts w:ascii="Times New Roman" w:eastAsia="Times New Roman" w:hAnsi="Times New Roman"/>
          <w:sz w:val="24"/>
          <w:szCs w:val="24"/>
        </w:rPr>
        <w:br/>
      </w:r>
      <w:r w:rsidRPr="0079630D">
        <w:rPr>
          <w:rFonts w:ascii="Times New Roman" w:eastAsia="Times New Roman" w:hAnsi="Times New Roman"/>
          <w:sz w:val="24"/>
          <w:szCs w:val="24"/>
        </w:rPr>
        <w:lastRenderedPageBreak/>
        <w:t>Setelah ia wafat, penerusnya rata-rata ia lemah dan tidak mampu menghadapi</w:t>
      </w:r>
      <w:r w:rsidRPr="0079630D">
        <w:rPr>
          <w:rFonts w:ascii="Times New Roman" w:eastAsia="Times New Roman" w:hAnsi="Times New Roman"/>
          <w:sz w:val="24"/>
          <w:szCs w:val="24"/>
        </w:rPr>
        <w:br/>
        <w:t>problema yang ditinggalkanya.....</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....Ada.... bebrapa faktor juga yang menyebabkan kekuasaan dinasti</w:t>
      </w:r>
      <w:r w:rsidRPr="0079630D">
        <w:rPr>
          <w:rFonts w:ascii="Times New Roman" w:eastAsia="Times New Roman" w:hAnsi="Times New Roman"/>
          <w:sz w:val="24"/>
          <w:szCs w:val="24"/>
        </w:rPr>
        <w:br/>
        <w:t>mughal mundur pada satu setengah abad terakhir dan membawa kepada kehancuran</w:t>
      </w:r>
      <w:r w:rsidRPr="0079630D">
        <w:rPr>
          <w:rFonts w:ascii="Times New Roman" w:eastAsia="Times New Roman" w:hAnsi="Times New Roman"/>
          <w:sz w:val="24"/>
          <w:szCs w:val="24"/>
        </w:rPr>
        <w:br/>
        <w:t>pada tahun 1858 M, yaitu : ....</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1.</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Kemerosotan moral dan hidup</w:t>
      </w:r>
      <w:r w:rsidRPr="0079630D">
        <w:rPr>
          <w:rFonts w:ascii="Times New Roman" w:eastAsia="Times New Roman" w:hAnsi="Times New Roman"/>
          <w:sz w:val="24"/>
          <w:szCs w:val="24"/>
        </w:rPr>
        <w:br/>
        <w:t>mewah dikalangan elit politik , yang mengakibatkan pemborosan dalam penggunaan</w:t>
      </w:r>
      <w:r w:rsidRPr="0079630D">
        <w:rPr>
          <w:rFonts w:ascii="Times New Roman" w:eastAsia="Times New Roman" w:hAnsi="Times New Roman"/>
          <w:sz w:val="24"/>
          <w:szCs w:val="24"/>
        </w:rPr>
        <w:br/>
        <w:t>uang negara....</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2.</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Pendekatan Aurangzeb yang</w:t>
      </w:r>
      <w:r w:rsidRPr="0079630D">
        <w:rPr>
          <w:rFonts w:ascii="Times New Roman" w:eastAsia="Times New Roman" w:hAnsi="Times New Roman"/>
          <w:sz w:val="24"/>
          <w:szCs w:val="24"/>
        </w:rPr>
        <w:br/>
        <w:t>terlampau ”kasar” dalam melaksanakan ide-ide puritan sehingga konflik antar</w:t>
      </w:r>
      <w:r w:rsidRPr="0079630D">
        <w:rPr>
          <w:rFonts w:ascii="Times New Roman" w:eastAsia="Times New Roman" w:hAnsi="Times New Roman"/>
          <w:sz w:val="24"/>
          <w:szCs w:val="24"/>
        </w:rPr>
        <w:br/>
        <w:t>agama sangat sukar diatasi oleh sultan sesudahnya.....</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3.</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Semua pewaris tahta kerajaan</w:t>
      </w:r>
      <w:r w:rsidRPr="0079630D">
        <w:rPr>
          <w:rFonts w:ascii="Times New Roman" w:eastAsia="Times New Roman" w:hAnsi="Times New Roman"/>
          <w:sz w:val="24"/>
          <w:szCs w:val="24"/>
        </w:rPr>
        <w:br/>
        <w:t>pada paruh terakhir adalah orang-orang lemah dalam bidang kepemimpinan ....</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360"/>
        <w:jc w:val="both"/>
        <w:rPr>
          <w:rFonts w:ascii="Times New Roman" w:eastAsia="Times New Roman" w:hAnsi="Times New Roman"/>
          <w:sz w:val="24"/>
          <w:szCs w:val="24"/>
        </w:rPr>
      </w:pPr>
      <w:r w:rsidRPr="0079630D">
        <w:rPr>
          <w:rFonts w:ascii="Times New Roman" w:eastAsia="Times New Roman" w:hAnsi="Times New Roman"/>
          <w:sz w:val="24"/>
          <w:szCs w:val="24"/>
        </w:rPr>
        <w:t>4.</w:t>
      </w:r>
      <w:r w:rsidRPr="0079630D">
        <w:rPr>
          <w:rFonts w:ascii="Times New Roman" w:eastAsia="Times New Roman" w:hAnsi="Times New Roman"/>
          <w:sz w:val="14"/>
          <w:szCs w:val="14"/>
        </w:rPr>
        <w:t xml:space="preserve"> </w:t>
      </w:r>
      <w:r w:rsidRPr="0079630D">
        <w:rPr>
          <w:rFonts w:ascii="Times New Roman" w:eastAsia="Times New Roman" w:hAnsi="Times New Roman"/>
          <w:sz w:val="24"/>
          <w:szCs w:val="24"/>
        </w:rPr>
        <w:t>terjadi stagnasi dalam</w:t>
      </w:r>
      <w:r w:rsidRPr="0079630D">
        <w:rPr>
          <w:rFonts w:ascii="Times New Roman" w:eastAsia="Times New Roman" w:hAnsi="Times New Roman"/>
          <w:sz w:val="24"/>
          <w:szCs w:val="24"/>
        </w:rPr>
        <w:br/>
        <w:t>pembinaan militer sehingga oprasi militer inggris di wilayah-milayah pantai</w:t>
      </w:r>
      <w:r w:rsidRPr="0079630D">
        <w:rPr>
          <w:rFonts w:ascii="Times New Roman" w:eastAsia="Times New Roman" w:hAnsi="Times New Roman"/>
          <w:sz w:val="24"/>
          <w:szCs w:val="24"/>
        </w:rPr>
        <w:br/>
        <w:t>tidak dapat segera dipantau oleh kekuatan maritim Mughal.....</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720"/>
        <w:jc w:val="both"/>
        <w:rPr>
          <w:rFonts w:ascii="Times New Roman" w:eastAsia="Times New Roman" w:hAnsi="Times New Roman"/>
          <w:sz w:val="24"/>
          <w:szCs w:val="24"/>
        </w:rPr>
      </w:pPr>
      <w:r w:rsidRPr="0079630D">
        <w:rPr>
          <w:rFonts w:ascii="Times New Roman" w:eastAsia="Times New Roman" w:hAnsi="Times New Roman"/>
          <w:b/>
          <w:bCs/>
          <w:sz w:val="24"/>
          <w:szCs w:val="24"/>
        </w:rPr>
        <w:t>.. ..</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720" w:hanging="720"/>
        <w:jc w:val="both"/>
        <w:rPr>
          <w:rFonts w:ascii="Times New Roman" w:eastAsia="Times New Roman" w:hAnsi="Times New Roman"/>
          <w:sz w:val="24"/>
          <w:szCs w:val="24"/>
        </w:rPr>
      </w:pPr>
      <w:r w:rsidRPr="0079630D">
        <w:rPr>
          <w:rFonts w:ascii="Times New Roman" w:eastAsia="Times New Roman" w:hAnsi="Times New Roman"/>
          <w:b/>
          <w:bCs/>
          <w:sz w:val="24"/>
          <w:szCs w:val="24"/>
        </w:rPr>
        <w:t>C.</w:t>
      </w:r>
      <w:r w:rsidRPr="0079630D">
        <w:rPr>
          <w:rFonts w:ascii="Times New Roman" w:eastAsia="Times New Roman" w:hAnsi="Times New Roman"/>
          <w:sz w:val="14"/>
          <w:szCs w:val="14"/>
        </w:rPr>
        <w:br/>
      </w:r>
      <w:r w:rsidRPr="0079630D">
        <w:rPr>
          <w:rFonts w:ascii="Times New Roman" w:eastAsia="Times New Roman" w:hAnsi="Times New Roman"/>
          <w:b/>
          <w:bCs/>
          <w:sz w:val="24"/>
          <w:szCs w:val="24"/>
        </w:rPr>
        <w:t>Kemunduran Kerajaan Usmani</w:t>
      </w:r>
      <w:r w:rsidRPr="0079630D">
        <w:rPr>
          <w:rFonts w:ascii="Times New Roman" w:eastAsia="Times New Roman" w:hAnsi="Times New Roman"/>
          <w:sz w:val="24"/>
          <w:szCs w:val="24"/>
        </w:rPr>
        <w:t>....</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t>Setelah Sultan Al-Qanuni wafat ( 1566 M) kerajaan turki</w:t>
      </w:r>
      <w:r w:rsidRPr="0079630D">
        <w:rPr>
          <w:rFonts w:ascii="Times New Roman" w:eastAsia="Times New Roman" w:hAnsi="Times New Roman"/>
          <w:sz w:val="24"/>
          <w:szCs w:val="24"/>
        </w:rPr>
        <w:br/>
        <w:t>usmani mulai mengalami fase kemundurannya. Akan tetapi, sebagai sebuah kerajaan</w:t>
      </w:r>
      <w:r w:rsidRPr="0079630D">
        <w:rPr>
          <w:rFonts w:ascii="Times New Roman" w:eastAsia="Times New Roman" w:hAnsi="Times New Roman"/>
          <w:sz w:val="24"/>
          <w:szCs w:val="24"/>
        </w:rPr>
        <w:br/>
        <w:t>yang sangat besar dan kuat, kemunduran itu tidak langsung terlihat. Sultan</w:t>
      </w:r>
      <w:r w:rsidRPr="0079630D">
        <w:rPr>
          <w:rFonts w:ascii="Times New Roman" w:eastAsia="Times New Roman" w:hAnsi="Times New Roman"/>
          <w:sz w:val="24"/>
          <w:szCs w:val="24"/>
        </w:rPr>
        <w:br/>
        <w:t>Sulaiman Al-Qanuni diganti oleh Salim II (1566-1573 M). Dimasa pemerintahannya</w:t>
      </w:r>
      <w:r w:rsidRPr="0079630D">
        <w:rPr>
          <w:rFonts w:ascii="Times New Roman" w:eastAsia="Times New Roman" w:hAnsi="Times New Roman"/>
          <w:sz w:val="24"/>
          <w:szCs w:val="24"/>
        </w:rPr>
        <w:br/>
        <w:t>terjadi pertempuran antara armada laut kerajaan usmani dengan armada laut</w:t>
      </w:r>
      <w:r w:rsidRPr="0079630D">
        <w:rPr>
          <w:rFonts w:ascii="Times New Roman" w:eastAsia="Times New Roman" w:hAnsi="Times New Roman"/>
          <w:sz w:val="24"/>
          <w:szCs w:val="24"/>
        </w:rPr>
        <w:br/>
        <w:t>Bundukia , angkatan sri paus, dan sebagian kapal para pendeta ....Malta.... yang</w:t>
      </w:r>
      <w:r w:rsidRPr="0079630D">
        <w:rPr>
          <w:rFonts w:ascii="Times New Roman" w:eastAsia="Times New Roman" w:hAnsi="Times New Roman"/>
          <w:sz w:val="24"/>
          <w:szCs w:val="24"/>
        </w:rPr>
        <w:br/>
        <w:t>dipimpin Don Juan dari sepanyol. Pertempuran ini, Turki usmani mengalami</w:t>
      </w:r>
      <w:r w:rsidRPr="0079630D">
        <w:rPr>
          <w:rFonts w:ascii="Times New Roman" w:eastAsia="Times New Roman" w:hAnsi="Times New Roman"/>
          <w:sz w:val="24"/>
          <w:szCs w:val="24"/>
        </w:rPr>
        <w:br/>
        <w:t>kekalahan yang mengakibatkan ....Tunisia....</w:t>
      </w:r>
      <w:r w:rsidRPr="0079630D">
        <w:rPr>
          <w:rFonts w:ascii="Times New Roman" w:eastAsia="Times New Roman" w:hAnsi="Times New Roman"/>
          <w:sz w:val="24"/>
          <w:szCs w:val="24"/>
        </w:rPr>
        <w:br/>
        <w:t>dapat direbut oleh musuh. Baru pada masa sultan berikutnya, Sultan Murad III</w:t>
      </w:r>
      <w:r w:rsidRPr="0079630D">
        <w:rPr>
          <w:rFonts w:ascii="Times New Roman" w:eastAsia="Times New Roman" w:hAnsi="Times New Roman"/>
          <w:sz w:val="24"/>
          <w:szCs w:val="24"/>
        </w:rPr>
        <w:br/>
        <w:t>pada tahun 1575 M ....tunisia....</w:t>
      </w:r>
      <w:r w:rsidRPr="0079630D">
        <w:rPr>
          <w:rFonts w:ascii="Times New Roman" w:eastAsia="Times New Roman" w:hAnsi="Times New Roman"/>
          <w:sz w:val="24"/>
          <w:szCs w:val="24"/>
        </w:rPr>
        <w:br/>
        <w:t>dapat direbut kembali.....</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spacing w:after="0" w:line="240" w:lineRule="auto"/>
        <w:ind w:left="360" w:firstLine="720"/>
        <w:jc w:val="both"/>
        <w:rPr>
          <w:rFonts w:ascii="Times New Roman" w:eastAsia="Times New Roman" w:hAnsi="Times New Roman"/>
          <w:sz w:val="24"/>
          <w:szCs w:val="24"/>
        </w:rPr>
      </w:pPr>
      <w:r w:rsidRPr="0079630D">
        <w:rPr>
          <w:rFonts w:ascii="Times New Roman" w:eastAsia="Times New Roman" w:hAnsi="Times New Roman"/>
          <w:sz w:val="24"/>
          <w:szCs w:val="24"/>
        </w:rPr>
        <w:lastRenderedPageBreak/>
        <w:t>Banyak faktor yang menyebabkan Kerajaan Usmani itu</w:t>
      </w:r>
      <w:r w:rsidRPr="0079630D">
        <w:rPr>
          <w:rFonts w:ascii="Times New Roman" w:eastAsia="Times New Roman" w:hAnsi="Times New Roman"/>
          <w:sz w:val="24"/>
          <w:szCs w:val="24"/>
        </w:rPr>
        <w:br/>
        <w:t>mengalami kemundruan, diantaran adalah :....</w:t>
      </w:r>
    </w:p>
    <w:p w:rsidR="00803E5A" w:rsidRPr="0079630D" w:rsidRDefault="00803E5A" w:rsidP="00AC5885">
      <w:pPr>
        <w:spacing w:after="0" w:line="240" w:lineRule="auto"/>
        <w:jc w:val="both"/>
        <w:rPr>
          <w:rFonts w:ascii="Times New Roman" w:eastAsia="Times New Roman" w:hAnsi="Times New Roman"/>
          <w:sz w:val="24"/>
          <w:szCs w:val="24"/>
        </w:rPr>
      </w:pPr>
    </w:p>
    <w:p w:rsidR="00803E5A" w:rsidRPr="0079630D" w:rsidRDefault="00803E5A" w:rsidP="00AC5885">
      <w:pPr>
        <w:numPr>
          <w:ilvl w:val="0"/>
          <w:numId w:val="36"/>
        </w:numPr>
        <w:spacing w:after="0" w:line="240" w:lineRule="auto"/>
        <w:jc w:val="both"/>
        <w:rPr>
          <w:rFonts w:ascii="Times New Roman" w:eastAsia="Times New Roman" w:hAnsi="Times New Roman"/>
          <w:sz w:val="24"/>
          <w:szCs w:val="24"/>
        </w:rPr>
      </w:pPr>
      <w:r w:rsidRPr="0079630D">
        <w:rPr>
          <w:rFonts w:ascii="Times New Roman" w:eastAsia="Times New Roman" w:hAnsi="Times New Roman"/>
          <w:sz w:val="24"/>
          <w:szCs w:val="24"/>
        </w:rPr>
        <w:t>Wilayah</w:t>
      </w:r>
      <w:r w:rsidRPr="0079630D">
        <w:rPr>
          <w:rFonts w:ascii="Times New Roman" w:eastAsia="Times New Roman" w:hAnsi="Times New Roman"/>
          <w:sz w:val="24"/>
          <w:szCs w:val="24"/>
        </w:rPr>
        <w:br/>
        <w:t>kekuasaan yang sangat luas....</w:t>
      </w:r>
    </w:p>
    <w:p w:rsidR="00803E5A" w:rsidRPr="0079630D" w:rsidRDefault="00803E5A" w:rsidP="00AC5885">
      <w:pPr>
        <w:numPr>
          <w:ilvl w:val="0"/>
          <w:numId w:val="36"/>
        </w:numPr>
        <w:spacing w:after="0" w:line="240" w:lineRule="auto"/>
        <w:jc w:val="both"/>
        <w:rPr>
          <w:rFonts w:ascii="Times New Roman" w:eastAsia="Times New Roman" w:hAnsi="Times New Roman"/>
          <w:sz w:val="24"/>
          <w:szCs w:val="24"/>
        </w:rPr>
      </w:pPr>
      <w:r w:rsidRPr="0079630D">
        <w:rPr>
          <w:rFonts w:ascii="Times New Roman" w:eastAsia="Times New Roman" w:hAnsi="Times New Roman"/>
          <w:sz w:val="24"/>
          <w:szCs w:val="24"/>
        </w:rPr>
        <w:t>Heterogenitas</w:t>
      </w:r>
      <w:r w:rsidRPr="0079630D">
        <w:rPr>
          <w:rFonts w:ascii="Times New Roman" w:eastAsia="Times New Roman" w:hAnsi="Times New Roman"/>
          <w:sz w:val="24"/>
          <w:szCs w:val="24"/>
        </w:rPr>
        <w:br/>
        <w:t>penduduk....</w:t>
      </w:r>
    </w:p>
    <w:p w:rsidR="00803E5A" w:rsidRPr="0079630D" w:rsidRDefault="00803E5A" w:rsidP="00AC5885">
      <w:pPr>
        <w:numPr>
          <w:ilvl w:val="0"/>
          <w:numId w:val="36"/>
        </w:numPr>
        <w:spacing w:after="0" w:line="240" w:lineRule="auto"/>
        <w:jc w:val="both"/>
        <w:rPr>
          <w:rFonts w:ascii="Times New Roman" w:eastAsia="Times New Roman" w:hAnsi="Times New Roman"/>
          <w:sz w:val="24"/>
          <w:szCs w:val="24"/>
        </w:rPr>
      </w:pPr>
      <w:r w:rsidRPr="0079630D">
        <w:rPr>
          <w:rFonts w:ascii="Times New Roman" w:eastAsia="Times New Roman" w:hAnsi="Times New Roman"/>
          <w:sz w:val="24"/>
          <w:szCs w:val="24"/>
        </w:rPr>
        <w:t>Kelemahan</w:t>
      </w:r>
      <w:r w:rsidRPr="0079630D">
        <w:rPr>
          <w:rFonts w:ascii="Times New Roman" w:eastAsia="Times New Roman" w:hAnsi="Times New Roman"/>
          <w:sz w:val="24"/>
          <w:szCs w:val="24"/>
        </w:rPr>
        <w:br/>
        <w:t>para penguasa....</w:t>
      </w:r>
    </w:p>
    <w:p w:rsidR="00803E5A" w:rsidRPr="0079630D" w:rsidRDefault="00803E5A" w:rsidP="00AC5885">
      <w:pPr>
        <w:numPr>
          <w:ilvl w:val="0"/>
          <w:numId w:val="36"/>
        </w:numPr>
        <w:spacing w:after="0" w:line="240" w:lineRule="auto"/>
        <w:jc w:val="both"/>
        <w:rPr>
          <w:rFonts w:ascii="Times New Roman" w:eastAsia="Times New Roman" w:hAnsi="Times New Roman"/>
          <w:sz w:val="24"/>
          <w:szCs w:val="24"/>
        </w:rPr>
      </w:pPr>
      <w:r w:rsidRPr="0079630D">
        <w:rPr>
          <w:rFonts w:ascii="Times New Roman" w:eastAsia="Times New Roman" w:hAnsi="Times New Roman"/>
          <w:sz w:val="24"/>
          <w:szCs w:val="24"/>
        </w:rPr>
        <w:t>Budaya</w:t>
      </w:r>
      <w:r w:rsidRPr="0079630D">
        <w:rPr>
          <w:rFonts w:ascii="Times New Roman" w:eastAsia="Times New Roman" w:hAnsi="Times New Roman"/>
          <w:sz w:val="24"/>
          <w:szCs w:val="24"/>
        </w:rPr>
        <w:br/>
        <w:t>pungli....</w:t>
      </w:r>
    </w:p>
    <w:p w:rsidR="00803E5A" w:rsidRPr="0079630D" w:rsidRDefault="00803E5A" w:rsidP="00AC5885">
      <w:pPr>
        <w:numPr>
          <w:ilvl w:val="0"/>
          <w:numId w:val="36"/>
        </w:numPr>
        <w:spacing w:after="0" w:line="240" w:lineRule="auto"/>
        <w:jc w:val="both"/>
        <w:rPr>
          <w:rFonts w:ascii="Times New Roman" w:eastAsia="Times New Roman" w:hAnsi="Times New Roman"/>
          <w:sz w:val="24"/>
          <w:szCs w:val="24"/>
        </w:rPr>
      </w:pPr>
      <w:r w:rsidRPr="0079630D">
        <w:rPr>
          <w:rFonts w:ascii="Times New Roman" w:eastAsia="Times New Roman" w:hAnsi="Times New Roman"/>
          <w:sz w:val="24"/>
          <w:szCs w:val="24"/>
        </w:rPr>
        <w:t>Pemberontakan</w:t>
      </w:r>
      <w:r w:rsidRPr="0079630D">
        <w:rPr>
          <w:rFonts w:ascii="Times New Roman" w:eastAsia="Times New Roman" w:hAnsi="Times New Roman"/>
          <w:sz w:val="24"/>
          <w:szCs w:val="24"/>
        </w:rPr>
        <w:br/>
        <w:t>tentara jenisari....</w:t>
      </w:r>
    </w:p>
    <w:p w:rsidR="00803E5A" w:rsidRPr="0079630D" w:rsidRDefault="00803E5A" w:rsidP="00AC5885">
      <w:pPr>
        <w:numPr>
          <w:ilvl w:val="0"/>
          <w:numId w:val="36"/>
        </w:numPr>
        <w:spacing w:after="0" w:line="240" w:lineRule="auto"/>
        <w:jc w:val="both"/>
        <w:rPr>
          <w:rFonts w:ascii="Times New Roman" w:eastAsia="Times New Roman" w:hAnsi="Times New Roman"/>
          <w:sz w:val="24"/>
          <w:szCs w:val="24"/>
        </w:rPr>
      </w:pPr>
      <w:r w:rsidRPr="0079630D">
        <w:rPr>
          <w:rFonts w:ascii="Times New Roman" w:eastAsia="Times New Roman" w:hAnsi="Times New Roman"/>
          <w:sz w:val="24"/>
          <w:szCs w:val="24"/>
        </w:rPr>
        <w:t>Merosotnya</w:t>
      </w:r>
      <w:r w:rsidRPr="0079630D">
        <w:rPr>
          <w:rFonts w:ascii="Times New Roman" w:eastAsia="Times New Roman" w:hAnsi="Times New Roman"/>
          <w:sz w:val="24"/>
          <w:szCs w:val="24"/>
        </w:rPr>
        <w:br/>
        <w:t>ekonomi....</w:t>
      </w:r>
    </w:p>
    <w:p w:rsidR="00803E5A" w:rsidRPr="0079630D" w:rsidRDefault="00803E5A" w:rsidP="00AC5885">
      <w:pPr>
        <w:numPr>
          <w:ilvl w:val="0"/>
          <w:numId w:val="36"/>
        </w:numPr>
        <w:spacing w:after="0" w:line="240" w:lineRule="auto"/>
        <w:jc w:val="both"/>
        <w:rPr>
          <w:rFonts w:ascii="Times New Roman" w:eastAsia="Times New Roman" w:hAnsi="Times New Roman"/>
          <w:sz w:val="24"/>
          <w:szCs w:val="24"/>
        </w:rPr>
      </w:pPr>
      <w:r w:rsidRPr="0079630D">
        <w:rPr>
          <w:rFonts w:ascii="Times New Roman" w:eastAsia="Times New Roman" w:hAnsi="Times New Roman"/>
          <w:sz w:val="24"/>
          <w:szCs w:val="24"/>
        </w:rPr>
        <w:t>Terjadinya</w:t>
      </w:r>
      <w:r w:rsidRPr="0079630D">
        <w:rPr>
          <w:rFonts w:ascii="Times New Roman" w:eastAsia="Times New Roman" w:hAnsi="Times New Roman"/>
          <w:sz w:val="24"/>
          <w:szCs w:val="24"/>
        </w:rPr>
        <w:br/>
        <w:t>stagnasi dalam lapangan ilmu dan teknologi....</w:t>
      </w:r>
    </w:p>
    <w:p w:rsidR="00803E5A" w:rsidRDefault="00803E5A" w:rsidP="00AC5885">
      <w:pPr>
        <w:spacing w:after="0" w:line="240" w:lineRule="auto"/>
        <w:jc w:val="both"/>
        <w:rPr>
          <w:rFonts w:ascii="Times New Roman" w:eastAsia="Times New Roman" w:hAnsi="Times New Roman" w:cs="Times New Roman"/>
          <w:sz w:val="24"/>
          <w:szCs w:val="24"/>
        </w:rPr>
      </w:pPr>
    </w:p>
    <w:p w:rsidR="00803E5A" w:rsidRPr="00803E5A" w:rsidRDefault="00803E5A" w:rsidP="00AC5885">
      <w:pPr>
        <w:spacing w:after="0" w:line="240" w:lineRule="auto"/>
        <w:jc w:val="both"/>
        <w:rPr>
          <w:rFonts w:ascii="Times New Roman" w:eastAsia="Times New Roman" w:hAnsi="Times New Roman" w:cs="Times New Roman"/>
          <w:sz w:val="24"/>
          <w:szCs w:val="24"/>
        </w:rPr>
      </w:pPr>
    </w:p>
    <w:p w:rsidR="00002002" w:rsidRPr="00BC2A14" w:rsidRDefault="00002002" w:rsidP="00AC5885">
      <w:pPr>
        <w:spacing w:after="0" w:line="240" w:lineRule="auto"/>
        <w:jc w:val="both"/>
        <w:rPr>
          <w:rFonts w:ascii="Times New Roman" w:eastAsia="Times New Roman" w:hAnsi="Times New Roman" w:cs="Times New Roman"/>
          <w:sz w:val="24"/>
          <w:szCs w:val="24"/>
        </w:rPr>
      </w:pPr>
    </w:p>
    <w:p w:rsidR="00002002" w:rsidRPr="00BC2A14" w:rsidRDefault="00002002" w:rsidP="00AC5885">
      <w:pPr>
        <w:spacing w:after="0" w:line="240" w:lineRule="auto"/>
        <w:jc w:val="both"/>
        <w:rPr>
          <w:rFonts w:ascii="Times New Roman" w:eastAsia="Times New Roman" w:hAnsi="Times New Roman" w:cs="Times New Roman"/>
          <w:sz w:val="24"/>
          <w:szCs w:val="24"/>
        </w:rPr>
      </w:pPr>
    </w:p>
    <w:p w:rsidR="003F3F53" w:rsidRPr="00BC2A14" w:rsidRDefault="003F3F53" w:rsidP="00AC5885">
      <w:pPr>
        <w:spacing w:after="0" w:line="240" w:lineRule="auto"/>
        <w:ind w:left="720"/>
        <w:jc w:val="both"/>
        <w:rPr>
          <w:rFonts w:ascii="Times New Roman" w:eastAsia="Times New Roman" w:hAnsi="Times New Roman" w:cs="Times New Roman"/>
          <w:sz w:val="24"/>
          <w:szCs w:val="24"/>
        </w:rPr>
      </w:pPr>
      <w:r w:rsidRPr="00BC2A14">
        <w:rPr>
          <w:rFonts w:ascii="Times New Roman" w:eastAsia="Times New Roman" w:hAnsi="Times New Roman" w:cs="Times New Roman"/>
          <w:sz w:val="24"/>
          <w:szCs w:val="24"/>
        </w:rPr>
        <w:br/>
      </w:r>
      <w:hyperlink r:id="rId26" w:history="1">
        <w:r w:rsidR="00E74CE0" w:rsidRPr="00BC2A14">
          <w:rPr>
            <w:rStyle w:val="Hyperlink"/>
            <w:rFonts w:ascii="Times New Roman" w:eastAsia="Times New Roman" w:hAnsi="Times New Roman" w:cs="Times New Roman"/>
            <w:color w:val="auto"/>
            <w:sz w:val="24"/>
            <w:szCs w:val="24"/>
          </w:rPr>
          <w:t>http://arya-muhamad.blogspot.com/2008/01/1-arab-pra-islam.html</w:t>
        </w:r>
      </w:hyperlink>
    </w:p>
    <w:p w:rsidR="00E74CE0" w:rsidRPr="00BC2A14" w:rsidRDefault="007569E7" w:rsidP="00AC5885">
      <w:pPr>
        <w:spacing w:after="0" w:line="240" w:lineRule="auto"/>
        <w:ind w:left="360"/>
        <w:jc w:val="both"/>
        <w:rPr>
          <w:rFonts w:ascii="Times New Roman" w:eastAsia="Times New Roman" w:hAnsi="Times New Roman" w:cs="Times New Roman"/>
          <w:sz w:val="24"/>
          <w:szCs w:val="24"/>
        </w:rPr>
      </w:pPr>
      <w:hyperlink r:id="rId27" w:history="1">
        <w:r w:rsidR="00FC0DD2" w:rsidRPr="00BC2A14">
          <w:rPr>
            <w:rStyle w:val="Hyperlink"/>
            <w:rFonts w:ascii="Times New Roman" w:eastAsia="Times New Roman" w:hAnsi="Times New Roman" w:cs="Times New Roman"/>
            <w:sz w:val="24"/>
            <w:szCs w:val="24"/>
          </w:rPr>
          <w:t>http://arya-muhamad.blogspot.com/2009/01/sejarah-nabi-muhammad-saw.html</w:t>
        </w:r>
      </w:hyperlink>
    </w:p>
    <w:p w:rsidR="00FC0DD2" w:rsidRDefault="007569E7" w:rsidP="00AC5885">
      <w:pPr>
        <w:spacing w:after="0" w:line="240" w:lineRule="auto"/>
        <w:jc w:val="both"/>
        <w:rPr>
          <w:rFonts w:ascii="Times New Roman" w:eastAsia="Times New Roman" w:hAnsi="Times New Roman" w:cs="Times New Roman"/>
          <w:sz w:val="24"/>
          <w:szCs w:val="24"/>
        </w:rPr>
      </w:pPr>
      <w:hyperlink r:id="rId28" w:history="1">
        <w:r w:rsidR="00FC0DD2" w:rsidRPr="00BC2A14">
          <w:rPr>
            <w:rStyle w:val="Hyperlink"/>
            <w:rFonts w:ascii="Times New Roman" w:eastAsia="Times New Roman" w:hAnsi="Times New Roman" w:cs="Times New Roman"/>
            <w:sz w:val="24"/>
            <w:szCs w:val="24"/>
          </w:rPr>
          <w:t>http://www.cybermq.com/pustaka/detail//151/masa-kemajuan-islam-650-1000-m---khilafah-rasyidah</w:t>
        </w:r>
      </w:hyperlink>
    </w:p>
    <w:p w:rsidR="005463D1" w:rsidRDefault="007569E7" w:rsidP="00AC5885">
      <w:pPr>
        <w:spacing w:after="0"/>
        <w:jc w:val="both"/>
      </w:pPr>
      <w:hyperlink r:id="rId29" w:history="1">
        <w:r w:rsidR="005463D1" w:rsidRPr="00A978C4">
          <w:rPr>
            <w:rStyle w:val="Hyperlink"/>
          </w:rPr>
          <w:t>http://muhammadhabibi.student.umm.ac.id/perang-salib-masa-disintegrasi.html</w:t>
        </w:r>
      </w:hyperlink>
    </w:p>
    <w:p w:rsidR="002E0CEF" w:rsidRDefault="007569E7" w:rsidP="00AC5885">
      <w:pPr>
        <w:spacing w:after="0"/>
        <w:jc w:val="both"/>
      </w:pPr>
      <w:hyperlink r:id="rId30" w:history="1">
        <w:r w:rsidR="002E0CEF" w:rsidRPr="00A978C4">
          <w:rPr>
            <w:rStyle w:val="Hyperlink"/>
          </w:rPr>
          <w:t>http://rullysuryadi.blogspot.com/2010/04/masuknya-islam-di-spanyol.html</w:t>
        </w:r>
      </w:hyperlink>
    </w:p>
    <w:p w:rsidR="005463D1" w:rsidRPr="00BC2A14" w:rsidRDefault="007569E7" w:rsidP="00AC5885">
      <w:pPr>
        <w:spacing w:after="0" w:line="240" w:lineRule="auto"/>
        <w:jc w:val="both"/>
        <w:rPr>
          <w:rFonts w:ascii="Times New Roman" w:eastAsia="Times New Roman" w:hAnsi="Times New Roman" w:cs="Times New Roman"/>
          <w:sz w:val="24"/>
          <w:szCs w:val="24"/>
        </w:rPr>
      </w:pPr>
      <w:hyperlink r:id="rId31" w:history="1">
        <w:r w:rsidR="002E0CEF" w:rsidRPr="00B467EC">
          <w:rPr>
            <w:rStyle w:val="Hyperlink"/>
            <w:rFonts w:ascii="Calibri" w:eastAsia="Calibri" w:hAnsi="Calibri" w:cs="Times New Roman"/>
          </w:rPr>
          <w:t>http://phy2t.blogsome.com/category/wawasan/</w:t>
        </w:r>
      </w:hyperlink>
    </w:p>
    <w:p w:rsidR="00FC0DD2" w:rsidRPr="00BC2A14" w:rsidRDefault="00FC0DD2" w:rsidP="00AC5885">
      <w:pPr>
        <w:spacing w:after="0" w:line="240" w:lineRule="auto"/>
        <w:ind w:left="360"/>
        <w:jc w:val="both"/>
        <w:rPr>
          <w:rFonts w:ascii="Times New Roman" w:eastAsia="Times New Roman" w:hAnsi="Times New Roman" w:cs="Times New Roman"/>
          <w:sz w:val="24"/>
          <w:szCs w:val="24"/>
        </w:rPr>
      </w:pPr>
    </w:p>
    <w:p w:rsidR="00803E5A" w:rsidRPr="0079630D" w:rsidRDefault="00803E5A" w:rsidP="00AC5885">
      <w:pPr>
        <w:spacing w:after="0" w:line="240" w:lineRule="auto"/>
        <w:jc w:val="both"/>
      </w:pPr>
      <w:hyperlink r:id="rId32" w:history="1">
        <w:r w:rsidRPr="0079630D">
          <w:rPr>
            <w:rStyle w:val="Hyperlink"/>
            <w:color w:val="auto"/>
          </w:rPr>
          <w:t>http://www.myspace.com/430991756/blog/455071530</w:t>
        </w:r>
      </w:hyperlink>
    </w:p>
    <w:p w:rsidR="003F3F53" w:rsidRPr="00BC2A14" w:rsidRDefault="003F3F53" w:rsidP="00AC5885">
      <w:pPr>
        <w:spacing w:after="0" w:line="240" w:lineRule="auto"/>
        <w:jc w:val="both"/>
        <w:rPr>
          <w:rFonts w:ascii="Times New Roman" w:hAnsi="Times New Roman" w:cs="Times New Roman"/>
          <w:sz w:val="24"/>
          <w:szCs w:val="24"/>
        </w:rPr>
      </w:pPr>
    </w:p>
    <w:sectPr w:rsidR="003F3F53" w:rsidRPr="00BC2A14" w:rsidSect="003F3F53">
      <w:pgSz w:w="11808" w:h="16704" w:code="9"/>
      <w:pgMar w:top="2268" w:right="1701" w:bottom="1418" w:left="20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4CB"/>
    <w:multiLevelType w:val="multilevel"/>
    <w:tmpl w:val="6EA6738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42C4B1C"/>
    <w:multiLevelType w:val="multilevel"/>
    <w:tmpl w:val="BD2A78F2"/>
    <w:lvl w:ilvl="0">
      <w:start w:val="1"/>
      <w:numFmt w:val="lowerLetter"/>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
    <w:nsid w:val="066D46AD"/>
    <w:multiLevelType w:val="hybridMultilevel"/>
    <w:tmpl w:val="75909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2718D"/>
    <w:multiLevelType w:val="hybridMultilevel"/>
    <w:tmpl w:val="9168EC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D44C23"/>
    <w:multiLevelType w:val="multilevel"/>
    <w:tmpl w:val="70BC3716"/>
    <w:lvl w:ilvl="0">
      <w:start w:val="1"/>
      <w:numFmt w:val="lowerLetter"/>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5">
    <w:nsid w:val="0A2C6AA0"/>
    <w:multiLevelType w:val="multilevel"/>
    <w:tmpl w:val="E6864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44907"/>
    <w:multiLevelType w:val="hybridMultilevel"/>
    <w:tmpl w:val="C826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76115"/>
    <w:multiLevelType w:val="multilevel"/>
    <w:tmpl w:val="D3727BA4"/>
    <w:lvl w:ilvl="0">
      <w:start w:val="1"/>
      <w:numFmt w:val="lowerLetter"/>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8">
    <w:nsid w:val="0E835CA9"/>
    <w:multiLevelType w:val="multilevel"/>
    <w:tmpl w:val="17BC047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1D26C07"/>
    <w:multiLevelType w:val="multilevel"/>
    <w:tmpl w:val="23B0A35E"/>
    <w:lvl w:ilvl="0">
      <w:start w:val="1"/>
      <w:numFmt w:val="decimal"/>
      <w:lvlText w:val="%1."/>
      <w:lvlJc w:val="left"/>
      <w:pPr>
        <w:tabs>
          <w:tab w:val="num" w:pos="1710"/>
        </w:tabs>
        <w:ind w:left="171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10">
    <w:nsid w:val="12125E01"/>
    <w:multiLevelType w:val="hybridMultilevel"/>
    <w:tmpl w:val="30602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3049E"/>
    <w:multiLevelType w:val="hybridMultilevel"/>
    <w:tmpl w:val="DBB2D9D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4C31E4E"/>
    <w:multiLevelType w:val="hybridMultilevel"/>
    <w:tmpl w:val="B0EA7BD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19EC19B0"/>
    <w:multiLevelType w:val="multilevel"/>
    <w:tmpl w:val="685AB896"/>
    <w:lvl w:ilvl="0">
      <w:start w:val="1"/>
      <w:numFmt w:val="lowerLetter"/>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4">
    <w:nsid w:val="21335BBA"/>
    <w:multiLevelType w:val="hybridMultilevel"/>
    <w:tmpl w:val="4CA004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7A7435"/>
    <w:multiLevelType w:val="multilevel"/>
    <w:tmpl w:val="DC5C664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2C10490"/>
    <w:multiLevelType w:val="hybridMultilevel"/>
    <w:tmpl w:val="C960E9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E528FF"/>
    <w:multiLevelType w:val="hybridMultilevel"/>
    <w:tmpl w:val="253A849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D5A0127"/>
    <w:multiLevelType w:val="hybridMultilevel"/>
    <w:tmpl w:val="F77864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F65064"/>
    <w:multiLevelType w:val="hybridMultilevel"/>
    <w:tmpl w:val="CC16F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A20CD"/>
    <w:multiLevelType w:val="multilevel"/>
    <w:tmpl w:val="46BE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EC1B7C"/>
    <w:multiLevelType w:val="hybridMultilevel"/>
    <w:tmpl w:val="A6208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244342"/>
    <w:multiLevelType w:val="hybridMultilevel"/>
    <w:tmpl w:val="FF867DBE"/>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6E497D"/>
    <w:multiLevelType w:val="hybridMultilevel"/>
    <w:tmpl w:val="EB1E7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23912"/>
    <w:multiLevelType w:val="multilevel"/>
    <w:tmpl w:val="0A82716A"/>
    <w:lvl w:ilvl="0">
      <w:start w:val="1"/>
      <w:numFmt w:val="lowerLetter"/>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5">
    <w:nsid w:val="4A4E4866"/>
    <w:multiLevelType w:val="multilevel"/>
    <w:tmpl w:val="866E99A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14912FB"/>
    <w:multiLevelType w:val="hybridMultilevel"/>
    <w:tmpl w:val="ADD68A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09530D"/>
    <w:multiLevelType w:val="hybridMultilevel"/>
    <w:tmpl w:val="9168EC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DB27D9"/>
    <w:multiLevelType w:val="multilevel"/>
    <w:tmpl w:val="5406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3C3512"/>
    <w:multiLevelType w:val="multilevel"/>
    <w:tmpl w:val="8352665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AFD6555"/>
    <w:multiLevelType w:val="multilevel"/>
    <w:tmpl w:val="51CA0F8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CC833D0"/>
    <w:multiLevelType w:val="hybridMultilevel"/>
    <w:tmpl w:val="BBDC61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C68FA"/>
    <w:multiLevelType w:val="multilevel"/>
    <w:tmpl w:val="67A4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53158E"/>
    <w:multiLevelType w:val="multilevel"/>
    <w:tmpl w:val="33C8CA26"/>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D3844A1"/>
    <w:multiLevelType w:val="multilevel"/>
    <w:tmpl w:val="235A88F6"/>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5">
    <w:nsid w:val="74EA1390"/>
    <w:multiLevelType w:val="multilevel"/>
    <w:tmpl w:val="72FED55A"/>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6">
    <w:nsid w:val="78675490"/>
    <w:multiLevelType w:val="multilevel"/>
    <w:tmpl w:val="670CD44E"/>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8"/>
  </w:num>
  <w:num w:numId="2">
    <w:abstractNumId w:val="17"/>
  </w:num>
  <w:num w:numId="3">
    <w:abstractNumId w:val="33"/>
  </w:num>
  <w:num w:numId="4">
    <w:abstractNumId w:val="30"/>
  </w:num>
  <w:num w:numId="5">
    <w:abstractNumId w:val="9"/>
  </w:num>
  <w:num w:numId="6">
    <w:abstractNumId w:val="34"/>
  </w:num>
  <w:num w:numId="7">
    <w:abstractNumId w:val="35"/>
  </w:num>
  <w:num w:numId="8">
    <w:abstractNumId w:val="25"/>
  </w:num>
  <w:num w:numId="9">
    <w:abstractNumId w:val="15"/>
  </w:num>
  <w:num w:numId="10">
    <w:abstractNumId w:val="1"/>
  </w:num>
  <w:num w:numId="11">
    <w:abstractNumId w:val="8"/>
  </w:num>
  <w:num w:numId="12">
    <w:abstractNumId w:val="4"/>
  </w:num>
  <w:num w:numId="13">
    <w:abstractNumId w:val="0"/>
  </w:num>
  <w:num w:numId="14">
    <w:abstractNumId w:val="24"/>
  </w:num>
  <w:num w:numId="15">
    <w:abstractNumId w:val="29"/>
  </w:num>
  <w:num w:numId="16">
    <w:abstractNumId w:val="13"/>
  </w:num>
  <w:num w:numId="17">
    <w:abstractNumId w:val="7"/>
  </w:num>
  <w:num w:numId="18">
    <w:abstractNumId w:val="11"/>
  </w:num>
  <w:num w:numId="19">
    <w:abstractNumId w:val="36"/>
  </w:num>
  <w:num w:numId="20">
    <w:abstractNumId w:val="5"/>
  </w:num>
  <w:num w:numId="21">
    <w:abstractNumId w:val="12"/>
  </w:num>
  <w:num w:numId="22">
    <w:abstractNumId w:val="19"/>
  </w:num>
  <w:num w:numId="23">
    <w:abstractNumId w:val="16"/>
  </w:num>
  <w:num w:numId="24">
    <w:abstractNumId w:val="32"/>
  </w:num>
  <w:num w:numId="25">
    <w:abstractNumId w:val="23"/>
  </w:num>
  <w:num w:numId="26">
    <w:abstractNumId w:val="26"/>
  </w:num>
  <w:num w:numId="27">
    <w:abstractNumId w:val="10"/>
  </w:num>
  <w:num w:numId="28">
    <w:abstractNumId w:val="22"/>
  </w:num>
  <w:num w:numId="29">
    <w:abstractNumId w:val="14"/>
  </w:num>
  <w:num w:numId="30">
    <w:abstractNumId w:val="28"/>
  </w:num>
  <w:num w:numId="31">
    <w:abstractNumId w:val="6"/>
  </w:num>
  <w:num w:numId="32">
    <w:abstractNumId w:val="31"/>
  </w:num>
  <w:num w:numId="33">
    <w:abstractNumId w:val="21"/>
  </w:num>
  <w:num w:numId="34">
    <w:abstractNumId w:val="3"/>
  </w:num>
  <w:num w:numId="35">
    <w:abstractNumId w:val="27"/>
  </w:num>
  <w:num w:numId="36">
    <w:abstractNumId w:val="20"/>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F3F53"/>
    <w:rsid w:val="00002002"/>
    <w:rsid w:val="00010956"/>
    <w:rsid w:val="000C3F3B"/>
    <w:rsid w:val="00136112"/>
    <w:rsid w:val="002E0CEF"/>
    <w:rsid w:val="00355777"/>
    <w:rsid w:val="003F3F53"/>
    <w:rsid w:val="00455E9B"/>
    <w:rsid w:val="0045640B"/>
    <w:rsid w:val="005463D1"/>
    <w:rsid w:val="0055326B"/>
    <w:rsid w:val="005A1B30"/>
    <w:rsid w:val="005B3569"/>
    <w:rsid w:val="005F4A62"/>
    <w:rsid w:val="006B5A2E"/>
    <w:rsid w:val="00726123"/>
    <w:rsid w:val="007569E7"/>
    <w:rsid w:val="00803E5A"/>
    <w:rsid w:val="00AC5885"/>
    <w:rsid w:val="00BC2A14"/>
    <w:rsid w:val="00CD10A1"/>
    <w:rsid w:val="00E74CE0"/>
    <w:rsid w:val="00ED5B1A"/>
    <w:rsid w:val="00F00DC7"/>
    <w:rsid w:val="00FC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2E"/>
  </w:style>
  <w:style w:type="paragraph" w:styleId="Heading2">
    <w:name w:val="heading 2"/>
    <w:basedOn w:val="Normal"/>
    <w:link w:val="Heading2Char"/>
    <w:uiPriority w:val="9"/>
    <w:qFormat/>
    <w:rsid w:val="003F3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F5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F3F53"/>
    <w:rPr>
      <w:color w:val="0000FF"/>
      <w:u w:val="single"/>
    </w:rPr>
  </w:style>
  <w:style w:type="character" w:customStyle="1" w:styleId="post-author">
    <w:name w:val="post-author"/>
    <w:basedOn w:val="DefaultParagraphFont"/>
    <w:rsid w:val="003F3F53"/>
  </w:style>
  <w:style w:type="character" w:customStyle="1" w:styleId="fn">
    <w:name w:val="fn"/>
    <w:basedOn w:val="DefaultParagraphFont"/>
    <w:rsid w:val="003F3F53"/>
  </w:style>
  <w:style w:type="paragraph" w:styleId="ListParagraph">
    <w:name w:val="List Paragraph"/>
    <w:basedOn w:val="Normal"/>
    <w:uiPriority w:val="34"/>
    <w:qFormat/>
    <w:rsid w:val="003F3F53"/>
    <w:pPr>
      <w:ind w:left="720"/>
      <w:contextualSpacing/>
    </w:pPr>
  </w:style>
  <w:style w:type="character" w:styleId="Emphasis">
    <w:name w:val="Emphasis"/>
    <w:basedOn w:val="DefaultParagraphFont"/>
    <w:uiPriority w:val="20"/>
    <w:qFormat/>
    <w:rsid w:val="00002002"/>
    <w:rPr>
      <w:i/>
      <w:iCs/>
    </w:rPr>
  </w:style>
  <w:style w:type="paragraph" w:styleId="NormalWeb">
    <w:name w:val="Normal (Web)"/>
    <w:basedOn w:val="Normal"/>
    <w:uiPriority w:val="99"/>
    <w:rsid w:val="00002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050973">
      <w:bodyDiv w:val="1"/>
      <w:marLeft w:val="0"/>
      <w:marRight w:val="0"/>
      <w:marTop w:val="0"/>
      <w:marBottom w:val="0"/>
      <w:divBdr>
        <w:top w:val="none" w:sz="0" w:space="0" w:color="auto"/>
        <w:left w:val="none" w:sz="0" w:space="0" w:color="auto"/>
        <w:bottom w:val="none" w:sz="0" w:space="0" w:color="auto"/>
        <w:right w:val="none" w:sz="0" w:space="0" w:color="auto"/>
      </w:divBdr>
      <w:divsChild>
        <w:div w:id="461273601">
          <w:marLeft w:val="0"/>
          <w:marRight w:val="0"/>
          <w:marTop w:val="0"/>
          <w:marBottom w:val="0"/>
          <w:divBdr>
            <w:top w:val="none" w:sz="0" w:space="0" w:color="auto"/>
            <w:left w:val="none" w:sz="0" w:space="0" w:color="auto"/>
            <w:bottom w:val="none" w:sz="0" w:space="0" w:color="auto"/>
            <w:right w:val="none" w:sz="0" w:space="0" w:color="auto"/>
          </w:divBdr>
          <w:divsChild>
            <w:div w:id="1527595240">
              <w:marLeft w:val="0"/>
              <w:marRight w:val="0"/>
              <w:marTop w:val="0"/>
              <w:marBottom w:val="0"/>
              <w:divBdr>
                <w:top w:val="none" w:sz="0" w:space="0" w:color="auto"/>
                <w:left w:val="none" w:sz="0" w:space="0" w:color="auto"/>
                <w:bottom w:val="none" w:sz="0" w:space="0" w:color="auto"/>
                <w:right w:val="none" w:sz="0" w:space="0" w:color="auto"/>
              </w:divBdr>
              <w:divsChild>
                <w:div w:id="1620795871">
                  <w:marLeft w:val="0"/>
                  <w:marRight w:val="0"/>
                  <w:marTop w:val="0"/>
                  <w:marBottom w:val="0"/>
                  <w:divBdr>
                    <w:top w:val="none" w:sz="0" w:space="0" w:color="auto"/>
                    <w:left w:val="none" w:sz="0" w:space="0" w:color="auto"/>
                    <w:bottom w:val="none" w:sz="0" w:space="0" w:color="auto"/>
                    <w:right w:val="none" w:sz="0" w:space="0" w:color="auto"/>
                  </w:divBdr>
                  <w:divsChild>
                    <w:div w:id="93282733">
                      <w:marLeft w:val="0"/>
                      <w:marRight w:val="0"/>
                      <w:marTop w:val="0"/>
                      <w:marBottom w:val="0"/>
                      <w:divBdr>
                        <w:top w:val="none" w:sz="0" w:space="0" w:color="auto"/>
                        <w:left w:val="none" w:sz="0" w:space="0" w:color="auto"/>
                        <w:bottom w:val="none" w:sz="0" w:space="0" w:color="auto"/>
                        <w:right w:val="none" w:sz="0" w:space="0" w:color="auto"/>
                      </w:divBdr>
                      <w:divsChild>
                        <w:div w:id="449594359">
                          <w:marLeft w:val="0"/>
                          <w:marRight w:val="0"/>
                          <w:marTop w:val="0"/>
                          <w:marBottom w:val="0"/>
                          <w:divBdr>
                            <w:top w:val="none" w:sz="0" w:space="0" w:color="auto"/>
                            <w:left w:val="none" w:sz="0" w:space="0" w:color="auto"/>
                            <w:bottom w:val="none" w:sz="0" w:space="0" w:color="auto"/>
                            <w:right w:val="none" w:sz="0" w:space="0" w:color="auto"/>
                          </w:divBdr>
                          <w:divsChild>
                            <w:div w:id="1525630958">
                              <w:marLeft w:val="0"/>
                              <w:marRight w:val="0"/>
                              <w:marTop w:val="0"/>
                              <w:marBottom w:val="0"/>
                              <w:divBdr>
                                <w:top w:val="none" w:sz="0" w:space="0" w:color="auto"/>
                                <w:left w:val="none" w:sz="0" w:space="0" w:color="auto"/>
                                <w:bottom w:val="none" w:sz="0" w:space="0" w:color="auto"/>
                                <w:right w:val="none" w:sz="0" w:space="0" w:color="auto"/>
                              </w:divBdr>
                              <w:divsChild>
                                <w:div w:id="1530215180">
                                  <w:marLeft w:val="0"/>
                                  <w:marRight w:val="0"/>
                                  <w:marTop w:val="0"/>
                                  <w:marBottom w:val="0"/>
                                  <w:divBdr>
                                    <w:top w:val="none" w:sz="0" w:space="0" w:color="auto"/>
                                    <w:left w:val="none" w:sz="0" w:space="0" w:color="auto"/>
                                    <w:bottom w:val="none" w:sz="0" w:space="0" w:color="auto"/>
                                    <w:right w:val="none" w:sz="0" w:space="0" w:color="auto"/>
                                  </w:divBdr>
                                  <w:divsChild>
                                    <w:div w:id="2008634516">
                                      <w:marLeft w:val="0"/>
                                      <w:marRight w:val="0"/>
                                      <w:marTop w:val="0"/>
                                      <w:marBottom w:val="0"/>
                                      <w:divBdr>
                                        <w:top w:val="none" w:sz="0" w:space="0" w:color="auto"/>
                                        <w:left w:val="none" w:sz="0" w:space="0" w:color="auto"/>
                                        <w:bottom w:val="none" w:sz="0" w:space="0" w:color="auto"/>
                                        <w:right w:val="none" w:sz="0" w:space="0" w:color="auto"/>
                                      </w:divBdr>
                                      <w:divsChild>
                                        <w:div w:id="67001590">
                                          <w:marLeft w:val="0"/>
                                          <w:marRight w:val="0"/>
                                          <w:marTop w:val="0"/>
                                          <w:marBottom w:val="0"/>
                                          <w:divBdr>
                                            <w:top w:val="none" w:sz="0" w:space="0" w:color="auto"/>
                                            <w:left w:val="none" w:sz="0" w:space="0" w:color="auto"/>
                                            <w:bottom w:val="none" w:sz="0" w:space="0" w:color="auto"/>
                                            <w:right w:val="none" w:sz="0" w:space="0" w:color="auto"/>
                                          </w:divBdr>
                                          <w:divsChild>
                                            <w:div w:id="1485198262">
                                              <w:marLeft w:val="0"/>
                                              <w:marRight w:val="0"/>
                                              <w:marTop w:val="0"/>
                                              <w:marBottom w:val="0"/>
                                              <w:divBdr>
                                                <w:top w:val="none" w:sz="0" w:space="0" w:color="auto"/>
                                                <w:left w:val="none" w:sz="0" w:space="0" w:color="auto"/>
                                                <w:bottom w:val="none" w:sz="0" w:space="0" w:color="auto"/>
                                                <w:right w:val="none" w:sz="0" w:space="0" w:color="auto"/>
                                              </w:divBdr>
                                            </w:div>
                                            <w:div w:id="1633825167">
                                              <w:marLeft w:val="0"/>
                                              <w:marRight w:val="0"/>
                                              <w:marTop w:val="0"/>
                                              <w:marBottom w:val="0"/>
                                              <w:divBdr>
                                                <w:top w:val="none" w:sz="0" w:space="0" w:color="auto"/>
                                                <w:left w:val="none" w:sz="0" w:space="0" w:color="auto"/>
                                                <w:bottom w:val="none" w:sz="0" w:space="0" w:color="auto"/>
                                                <w:right w:val="none" w:sz="0" w:space="0" w:color="auto"/>
                                              </w:divBdr>
                                              <w:divsChild>
                                                <w:div w:id="9147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0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plinks.com/MDFodHRwOi8vbXMud2lraXBlZGlhLm9yZy93aWtpLzE1MjY=" TargetMode="External"/><Relationship Id="rId13" Type="http://schemas.openxmlformats.org/officeDocument/2006/relationships/hyperlink" Target="http://www.msplinks.com/MDFodHRwOi8vbXMud2lraXBlZGlhLm9yZy93L2luZGV4LnBocD90aXRsZT1IdW1heXVuJmFjdGlvbj1lZGl0" TargetMode="External"/><Relationship Id="rId18" Type="http://schemas.openxmlformats.org/officeDocument/2006/relationships/hyperlink" Target="http://www.msplinks.com/MDFodHRwOi8vbXMud2lraXBlZGlhLm9yZy93L2luZGV4LnBocD90aXRsZT1CZW51YV9JbmRpYSZhY3Rpb249ZWRpdA==" TargetMode="External"/><Relationship Id="rId26" Type="http://schemas.openxmlformats.org/officeDocument/2006/relationships/hyperlink" Target="http://arya-muhamad.blogspot.com/2008/01/1-arab-pra-islam.html" TargetMode="External"/><Relationship Id="rId3" Type="http://schemas.openxmlformats.org/officeDocument/2006/relationships/settings" Target="settings.xml"/><Relationship Id="rId21" Type="http://schemas.openxmlformats.org/officeDocument/2006/relationships/hyperlink" Target="http://www.msplinks.com/MDFodHRwOi8vbXMud2lraXBlZGlhLm9yZy93L2luZGV4LnBocD90aXRsZT1OYWRpcl9TaGFoJmFjdGlvbj1lZGl0" TargetMode="External"/><Relationship Id="rId34" Type="http://schemas.openxmlformats.org/officeDocument/2006/relationships/theme" Target="theme/theme1.xml"/><Relationship Id="rId7" Type="http://schemas.openxmlformats.org/officeDocument/2006/relationships/hyperlink" Target="http://www.msplinks.com/MDFodHRwOi8vbXMud2lraXBlZGlhLm9yZy93L2luZGV4LnBocD90aXRsZT1CYWJ1ciZhY3Rpb249ZWRpdA==" TargetMode="External"/><Relationship Id="rId12" Type="http://schemas.openxmlformats.org/officeDocument/2006/relationships/hyperlink" Target="http://www.msplinks.com/MDFodHRwOi8vbXMud2lraXBlZGlhLm9yZy93L2luZGV4LnBocD90aXRsZT1TaGVyX1NoYWgmYWN0aW9uPWVkaXQ=" TargetMode="External"/><Relationship Id="rId17" Type="http://schemas.openxmlformats.org/officeDocument/2006/relationships/hyperlink" Target="http://www.msplinks.com/MDFodHRwOi8vbXMud2lraXBlZGlhLm9yZy93aWtpLzE3MDc=" TargetMode="External"/><Relationship Id="rId25" Type="http://schemas.openxmlformats.org/officeDocument/2006/relationships/hyperlink" Target="http://www.msplinks.com/MDFodHRwOi8vbXMud2lraXBlZGlhLm9yZy93aWtpLzE4NT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plinks.com/MDFodHRwOi8vbXMud2lraXBlZGlhLm9yZy93aWtpL0F1cmFuZ3plYg==" TargetMode="External"/><Relationship Id="rId20" Type="http://schemas.openxmlformats.org/officeDocument/2006/relationships/hyperlink" Target="http://www.msplinks.com/MDFodHRwOi8vbXMud2lraXBlZGlhLm9yZy93L2luZGV4LnBocD90aXRsZT1QZXJzaWEmYWN0aW9uPWVkaXQ=" TargetMode="External"/><Relationship Id="rId29" Type="http://schemas.openxmlformats.org/officeDocument/2006/relationships/hyperlink" Target="http://muhammadhabibi.student.umm.ac.id/perang-salib-masa-disintegrasi.html" TargetMode="External"/><Relationship Id="rId1" Type="http://schemas.openxmlformats.org/officeDocument/2006/relationships/numbering" Target="numbering.xml"/><Relationship Id="rId6" Type="http://schemas.openxmlformats.org/officeDocument/2006/relationships/hyperlink" Target="http://www.msplinks.com/MDFodHRwOi8vbXMud2lraXBlZGlhLm9yZy93aWtpL0luZGlh" TargetMode="External"/><Relationship Id="rId11" Type="http://schemas.openxmlformats.org/officeDocument/2006/relationships/hyperlink" Target="http://www.msplinks.com/MDFodHRwOi8vbXMud2lraXBlZGlhLm9yZy93L2luZGV4LnBocD90aXRsZT1QZXJ0ZW1wdXJhbl9wZXJ0YW1hX1BhbmlwYXQmYWN0aW9uPWVkaXQ=" TargetMode="External"/><Relationship Id="rId24" Type="http://schemas.openxmlformats.org/officeDocument/2006/relationships/hyperlink" Target="http://www.msplinks.com/MDFodHRwOi8vbXMud2lraXBlZGlhLm9yZy93L2luZGV4LnBocD90aXRsZT1FbXBpcmVfQnJpdGlzaCZhY3Rpb249ZWRpdA==" TargetMode="External"/><Relationship Id="rId32" Type="http://schemas.openxmlformats.org/officeDocument/2006/relationships/hyperlink" Target="http://www.myspace.com/430991756/blog/455071530" TargetMode="External"/><Relationship Id="rId5" Type="http://schemas.openxmlformats.org/officeDocument/2006/relationships/hyperlink" Target="http://peperonity.com/go/sites/mview/sejarahend/18112920%28p3%29" TargetMode="External"/><Relationship Id="rId15" Type="http://schemas.openxmlformats.org/officeDocument/2006/relationships/hyperlink" Target="http://www.msplinks.com/MDFodHRwOi8vbXMud2lraXBlZGlhLm9yZy93aWtpL0F1cmFuZ3plYg==" TargetMode="External"/><Relationship Id="rId23" Type="http://schemas.openxmlformats.org/officeDocument/2006/relationships/hyperlink" Target="http://www.msplinks.com/MDFodHRwOi8vbXMud2lraXBlZGlhLm9yZy93L2luZGV4LnBocD90aXRsZT1BaG1hZF9TaGFoJmFjdGlvbj1lZGl0" TargetMode="External"/><Relationship Id="rId28" Type="http://schemas.openxmlformats.org/officeDocument/2006/relationships/hyperlink" Target="http://www.cybermq.com/pustaka/detail//151/masa-kemajuan-islam-650-1000-m---khilafah-rasyidah" TargetMode="External"/><Relationship Id="rId10" Type="http://schemas.openxmlformats.org/officeDocument/2006/relationships/hyperlink" Target="http://www.msplinks.com/MDFodHRwOi8vbXMud2lraXBlZGlhLm9yZy93L2luZGV4LnBocD90aXRsZT1LZXN1bHRhbmFuX0RlbGhpJmFjdGlvbj1lZGl0" TargetMode="External"/><Relationship Id="rId19" Type="http://schemas.openxmlformats.org/officeDocument/2006/relationships/hyperlink" Target="http://www.msplinks.com/MDFodHRwOi8vbXMud2lraXBlZGlhLm9yZy93aWtpLzE3Mzk=" TargetMode="External"/><Relationship Id="rId31" Type="http://schemas.openxmlformats.org/officeDocument/2006/relationships/hyperlink" Target="http://phy2t.blogsome.com/category/wawasan/" TargetMode="External"/><Relationship Id="rId4" Type="http://schemas.openxmlformats.org/officeDocument/2006/relationships/webSettings" Target="webSettings.xml"/><Relationship Id="rId9" Type="http://schemas.openxmlformats.org/officeDocument/2006/relationships/hyperlink" Target="http://www.msplinks.com/MDFodHRwOi8vbXMud2lraXBlZGlhLm9yZy93L2luZGV4LnBocD90aXRsZT1JYnJhaGltX0xvZGkmYWN0aW9uPWVkaXQ=" TargetMode="External"/><Relationship Id="rId14" Type="http://schemas.openxmlformats.org/officeDocument/2006/relationships/hyperlink" Target="http://www.msplinks.com/MDFodHRwOi8vbXMud2lraXBlZGlhLm9yZy93aWtpL0FrYmFy" TargetMode="External"/><Relationship Id="rId22" Type="http://schemas.openxmlformats.org/officeDocument/2006/relationships/hyperlink" Target="http://www.msplinks.com/MDFodHRwOi8vbXMud2lraXBlZGlhLm9yZy93aWtpLzE3NTY=" TargetMode="External"/><Relationship Id="rId27" Type="http://schemas.openxmlformats.org/officeDocument/2006/relationships/hyperlink" Target="http://arya-muhamad.blogspot.com/2009/01/sejarah-nabi-muhammad-saw.html" TargetMode="External"/><Relationship Id="rId30" Type="http://schemas.openxmlformats.org/officeDocument/2006/relationships/hyperlink" Target="http://rullysuryadi.blogspot.com/2010/04/masuknya-islam-di-spany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79</Pages>
  <Words>34634</Words>
  <Characters>197417</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user</cp:lastModifiedBy>
  <cp:revision>3</cp:revision>
  <dcterms:created xsi:type="dcterms:W3CDTF">2010-11-30T08:45:00Z</dcterms:created>
  <dcterms:modified xsi:type="dcterms:W3CDTF">2010-11-30T14:39:00Z</dcterms:modified>
</cp:coreProperties>
</file>